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DCA" w:rsidRPr="005F7B6E" w:rsidRDefault="00772DCA" w:rsidP="00772DCA">
      <w:pPr>
        <w:tabs>
          <w:tab w:val="left" w:pos="720"/>
        </w:tabs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val="en-US" w:eastAsia="ru-RU"/>
        </w:rPr>
        <w:tab/>
      </w:r>
      <w:r w:rsidR="00193A95">
        <w:rPr>
          <w:rFonts w:ascii="Times New Roman" w:eastAsia="Times New Roman" w:hAnsi="Times New Roman"/>
          <w:b/>
          <w:sz w:val="32"/>
          <w:szCs w:val="32"/>
          <w:lang w:val="en-US" w:eastAsia="ru-RU"/>
        </w:rPr>
        <w:tab/>
      </w:r>
      <w:r w:rsidR="00193A95">
        <w:rPr>
          <w:rFonts w:ascii="Times New Roman" w:eastAsia="Times New Roman" w:hAnsi="Times New Roman"/>
          <w:b/>
          <w:sz w:val="32"/>
          <w:szCs w:val="32"/>
          <w:lang w:val="en-US" w:eastAsia="ru-RU"/>
        </w:rPr>
        <w:tab/>
      </w:r>
      <w:r w:rsidR="00193A95">
        <w:rPr>
          <w:rFonts w:ascii="Times New Roman" w:eastAsia="Times New Roman" w:hAnsi="Times New Roman"/>
          <w:b/>
          <w:sz w:val="32"/>
          <w:szCs w:val="32"/>
          <w:lang w:val="en-US" w:eastAsia="ru-RU"/>
        </w:rPr>
        <w:tab/>
      </w:r>
      <w:r w:rsidR="00193A95">
        <w:rPr>
          <w:rFonts w:ascii="Times New Roman" w:eastAsia="Times New Roman" w:hAnsi="Times New Roman"/>
          <w:b/>
          <w:sz w:val="32"/>
          <w:szCs w:val="32"/>
          <w:lang w:val="en-US" w:eastAsia="ru-RU"/>
        </w:rPr>
        <w:tab/>
      </w:r>
      <w:r w:rsidR="00193A95">
        <w:rPr>
          <w:rFonts w:ascii="Times New Roman" w:eastAsia="Times New Roman" w:hAnsi="Times New Roman"/>
          <w:b/>
          <w:sz w:val="32"/>
          <w:szCs w:val="32"/>
          <w:lang w:val="en-US" w:eastAsia="ru-RU"/>
        </w:rPr>
        <w:tab/>
      </w:r>
      <w:r w:rsidR="00193A95">
        <w:rPr>
          <w:rFonts w:ascii="Times New Roman" w:eastAsia="Times New Roman" w:hAnsi="Times New Roman"/>
          <w:b/>
          <w:sz w:val="32"/>
          <w:szCs w:val="32"/>
          <w:lang w:val="en-US" w:eastAsia="ru-RU"/>
        </w:rPr>
        <w:tab/>
      </w:r>
      <w:r w:rsidR="00193A95">
        <w:rPr>
          <w:rFonts w:ascii="Times New Roman" w:eastAsia="Times New Roman" w:hAnsi="Times New Roman"/>
          <w:b/>
          <w:sz w:val="32"/>
          <w:szCs w:val="32"/>
          <w:lang w:val="en-US" w:eastAsia="ru-RU"/>
        </w:rPr>
        <w:tab/>
      </w:r>
      <w:r w:rsidR="00193A95">
        <w:rPr>
          <w:rFonts w:ascii="Times New Roman" w:eastAsia="Times New Roman" w:hAnsi="Times New Roman"/>
          <w:b/>
          <w:sz w:val="32"/>
          <w:szCs w:val="32"/>
          <w:lang w:val="en-US" w:eastAsia="ru-RU"/>
        </w:rPr>
        <w:tab/>
      </w:r>
      <w:r w:rsidR="00193A95">
        <w:rPr>
          <w:rFonts w:ascii="Times New Roman" w:eastAsia="Times New Roman" w:hAnsi="Times New Roman"/>
          <w:b/>
          <w:sz w:val="32"/>
          <w:szCs w:val="32"/>
          <w:lang w:val="en-US" w:eastAsia="ru-RU"/>
        </w:rPr>
        <w:tab/>
      </w:r>
      <w:r w:rsidR="00193A95">
        <w:rPr>
          <w:rFonts w:ascii="Times New Roman" w:eastAsia="Times New Roman" w:hAnsi="Times New Roman"/>
          <w:b/>
          <w:sz w:val="32"/>
          <w:szCs w:val="32"/>
          <w:lang w:val="en-US" w:eastAsia="ru-RU"/>
        </w:rPr>
        <w:tab/>
      </w:r>
      <w:r w:rsidR="00193A95">
        <w:rPr>
          <w:rFonts w:ascii="Times New Roman" w:eastAsia="Times New Roman" w:hAnsi="Times New Roman"/>
          <w:b/>
          <w:sz w:val="32"/>
          <w:szCs w:val="32"/>
          <w:lang w:val="en-US" w:eastAsia="ru-RU"/>
        </w:rPr>
        <w:tab/>
      </w:r>
      <w:r w:rsidR="00193A95">
        <w:rPr>
          <w:rFonts w:ascii="Times New Roman" w:eastAsia="Times New Roman" w:hAnsi="Times New Roman"/>
          <w:b/>
          <w:sz w:val="32"/>
          <w:szCs w:val="32"/>
          <w:lang w:val="en-US" w:eastAsia="ru-RU"/>
        </w:rPr>
        <w:tab/>
      </w:r>
      <w:r w:rsidR="00193A95">
        <w:rPr>
          <w:rFonts w:ascii="Times New Roman" w:eastAsia="Times New Roman" w:hAnsi="Times New Roman"/>
          <w:b/>
          <w:sz w:val="32"/>
          <w:szCs w:val="32"/>
          <w:lang w:val="en-US" w:eastAsia="ru-RU"/>
        </w:rPr>
        <w:tab/>
      </w:r>
      <w:r w:rsidR="00193A95" w:rsidRPr="005F7B6E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  </w:t>
      </w:r>
      <w:r w:rsidRPr="00797702">
        <w:rPr>
          <w:rFonts w:ascii="Times New Roman" w:eastAsia="Times New Roman" w:hAnsi="Times New Roman"/>
          <w:sz w:val="24"/>
          <w:szCs w:val="24"/>
          <w:lang w:eastAsia="ru-RU"/>
        </w:rPr>
        <w:t>Утверждаю</w:t>
      </w:r>
      <w:r w:rsidRPr="005F7B6E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:rsidR="00772DCA" w:rsidRPr="005F7B6E" w:rsidRDefault="00772DCA" w:rsidP="00772DCA">
      <w:pPr>
        <w:spacing w:after="0" w:line="240" w:lineRule="auto"/>
        <w:ind w:left="4956" w:firstLine="708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   </w:t>
      </w:r>
      <w:r w:rsidRPr="00797702">
        <w:rPr>
          <w:rFonts w:ascii="Times New Roman" w:eastAsia="Times New Roman" w:hAnsi="Times New Roman"/>
          <w:sz w:val="24"/>
          <w:szCs w:val="24"/>
          <w:lang w:val="kk-KZ" w:eastAsia="ru-RU"/>
        </w:rPr>
        <w:t>Директор</w:t>
      </w:r>
      <w:r w:rsidRPr="005F7B6E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772DCA" w:rsidRPr="005F7B6E" w:rsidRDefault="00772DCA" w:rsidP="00772DCA">
      <w:pPr>
        <w:spacing w:after="0" w:line="240" w:lineRule="auto"/>
        <w:ind w:left="3540" w:firstLine="708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7B6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</w:t>
      </w:r>
      <w:r w:rsidRPr="00797702">
        <w:rPr>
          <w:rFonts w:ascii="Times New Roman" w:eastAsia="Times New Roman" w:hAnsi="Times New Roman"/>
          <w:sz w:val="24"/>
          <w:szCs w:val="24"/>
          <w:lang w:eastAsia="ru-RU"/>
        </w:rPr>
        <w:t>Альназиров</w:t>
      </w:r>
      <w:r w:rsidRPr="005F7B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97702">
        <w:rPr>
          <w:rFonts w:ascii="Times New Roman" w:eastAsia="Times New Roman" w:hAnsi="Times New Roman"/>
          <w:sz w:val="24"/>
          <w:szCs w:val="24"/>
          <w:lang w:eastAsia="ru-RU"/>
        </w:rPr>
        <w:t>Ж</w:t>
      </w:r>
      <w:r w:rsidRPr="005F7B6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797702">
        <w:rPr>
          <w:rFonts w:ascii="Times New Roman" w:eastAsia="Times New Roman" w:hAnsi="Times New Roman"/>
          <w:sz w:val="24"/>
          <w:szCs w:val="24"/>
          <w:lang w:eastAsia="ru-RU"/>
        </w:rPr>
        <w:t>Ж</w:t>
      </w:r>
      <w:r w:rsidRPr="005F7B6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72DCA" w:rsidRPr="005F7B6E" w:rsidRDefault="00772DCA" w:rsidP="00772DCA">
      <w:pPr>
        <w:spacing w:after="0" w:line="240" w:lineRule="auto"/>
        <w:ind w:left="5664" w:firstLine="708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7B6E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="0039508F">
        <w:rPr>
          <w:rFonts w:ascii="Times New Roman" w:eastAsia="Times New Roman" w:hAnsi="Times New Roman"/>
          <w:sz w:val="24"/>
          <w:szCs w:val="24"/>
          <w:lang w:eastAsia="ru-RU"/>
        </w:rPr>
        <w:t xml:space="preserve"> 31.08.2024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Pr="005F7B6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72DCA" w:rsidRPr="005F7B6E" w:rsidRDefault="00772DCA" w:rsidP="00772DCA">
      <w:pPr>
        <w:spacing w:after="0" w:line="240" w:lineRule="auto"/>
        <w:ind w:left="5664" w:firstLine="708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F7B6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</w:t>
      </w:r>
    </w:p>
    <w:p w:rsidR="00772DCA" w:rsidRPr="00797702" w:rsidRDefault="00772DCA" w:rsidP="00772DCA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 w:rsidRPr="00797702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«БУЛАЕВ МЕКТЕП – БӨБЕКЖАЙ-БАҚША КЕШЕНІ» КММ</w:t>
      </w:r>
      <w:r w:rsidRPr="00797702">
        <w:rPr>
          <w:rFonts w:ascii="Times New Roman" w:eastAsia="Times New Roman" w:hAnsi="Times New Roman"/>
          <w:b/>
          <w:color w:val="FF0000"/>
          <w:sz w:val="24"/>
          <w:szCs w:val="24"/>
          <w:lang w:val="kk-KZ" w:eastAsia="ru-RU"/>
        </w:rPr>
        <w:t xml:space="preserve"> </w:t>
      </w:r>
      <w:r w:rsidRPr="00797702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ПЕДАГОГ-ПСИХОЛОГНІҢ 202</w:t>
      </w:r>
      <w:r w:rsidR="0039508F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Pr="00797702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-202</w:t>
      </w:r>
      <w:r w:rsidR="0039508F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Pr="00797702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 ОҚУ ЖЫЛЫНА АРНАЛҒАН ЖҰМЫС ЖОСПАРЫ</w:t>
      </w:r>
    </w:p>
    <w:p w:rsidR="00772DCA" w:rsidRPr="00A1764B" w:rsidRDefault="00772DCA" w:rsidP="00772DCA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97702">
        <w:rPr>
          <w:rFonts w:ascii="Times New Roman" w:eastAsia="Times New Roman" w:hAnsi="Times New Roman"/>
          <w:b/>
          <w:sz w:val="24"/>
          <w:szCs w:val="24"/>
          <w:lang w:eastAsia="ru-RU"/>
        </w:rPr>
        <w:t>ПЛАН РАБОТЫ ПЕДАГОГА-ПСИХОЛОГА КГУ «БУЛАЕСКИЙ КОМПЛЕКС ШКОЛА-ЯСЛИ-САД»</w:t>
      </w:r>
      <w:r w:rsidRPr="00797702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 </w:t>
      </w:r>
      <w:r w:rsidRPr="00797702">
        <w:rPr>
          <w:rFonts w:ascii="Times New Roman" w:eastAsia="Times New Roman" w:hAnsi="Times New Roman"/>
          <w:b/>
          <w:sz w:val="24"/>
          <w:szCs w:val="24"/>
          <w:lang w:eastAsia="ru-RU"/>
        </w:rPr>
        <w:t>НА 202</w:t>
      </w:r>
      <w:r w:rsidR="0039508F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Pr="0079770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-202</w:t>
      </w:r>
      <w:r w:rsidR="0039508F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Pr="0079770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УЧЕБНЫЙ ГОД</w:t>
      </w:r>
    </w:p>
    <w:p w:rsidR="00400445" w:rsidRPr="00A1764B" w:rsidRDefault="00400445" w:rsidP="00772DCA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72DCA" w:rsidRPr="00A1764B" w:rsidRDefault="00772DCA" w:rsidP="00772DCA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7702">
        <w:rPr>
          <w:rFonts w:ascii="Times New Roman" w:eastAsia="Times New Roman" w:hAnsi="Times New Roman"/>
          <w:sz w:val="24"/>
          <w:szCs w:val="24"/>
          <w:lang w:eastAsia="ru-RU"/>
        </w:rPr>
        <w:t>Цель</w:t>
      </w:r>
      <w:r w:rsidRPr="00797702">
        <w:rPr>
          <w:rFonts w:ascii="Times New Roman" w:eastAsia="Times New Roman" w:hAnsi="Times New Roman"/>
          <w:bCs/>
          <w:sz w:val="24"/>
          <w:szCs w:val="24"/>
          <w:lang w:eastAsia="ru-RU"/>
        </w:rPr>
        <w:t> </w:t>
      </w:r>
      <w:r w:rsidRPr="00797702">
        <w:rPr>
          <w:rFonts w:ascii="Times New Roman" w:eastAsia="Times New Roman" w:hAnsi="Times New Roman"/>
          <w:sz w:val="24"/>
          <w:szCs w:val="24"/>
          <w:lang w:eastAsia="ru-RU"/>
        </w:rPr>
        <w:t>Психологической службы - сохранение психологического здоровья обучающихся, создание благоприятного социально-психологического климата в организации образования и оказание психологической поддержки участникам образовательного процесса.</w:t>
      </w:r>
    </w:p>
    <w:p w:rsidR="00400445" w:rsidRPr="00A1764B" w:rsidRDefault="00400445" w:rsidP="00772DCA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72DCA" w:rsidRPr="00797702" w:rsidRDefault="00772DCA" w:rsidP="00772DCA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7702">
        <w:rPr>
          <w:rFonts w:ascii="Times New Roman" w:eastAsia="Times New Roman" w:hAnsi="Times New Roman"/>
          <w:sz w:val="24"/>
          <w:szCs w:val="24"/>
          <w:lang w:eastAsia="ru-RU"/>
        </w:rPr>
        <w:t xml:space="preserve"> Задачи Психологической службы:</w:t>
      </w:r>
    </w:p>
    <w:p w:rsidR="00772DCA" w:rsidRPr="00797702" w:rsidRDefault="00772DCA" w:rsidP="00772DCA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7702">
        <w:rPr>
          <w:rFonts w:ascii="Times New Roman" w:eastAsia="Times New Roman" w:hAnsi="Times New Roman"/>
          <w:sz w:val="24"/>
          <w:szCs w:val="24"/>
          <w:lang w:eastAsia="ru-RU"/>
        </w:rPr>
        <w:t>1) содействие личностному и интеллектуальному развитию обучающихся, формирование способности к самовоспитанию и саморазвитию;</w:t>
      </w:r>
    </w:p>
    <w:p w:rsidR="00772DCA" w:rsidRPr="00797702" w:rsidRDefault="00772DCA" w:rsidP="00772DCA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7702">
        <w:rPr>
          <w:rFonts w:ascii="Times New Roman" w:eastAsia="Times New Roman" w:hAnsi="Times New Roman"/>
          <w:sz w:val="24"/>
          <w:szCs w:val="24"/>
          <w:lang w:eastAsia="ru-RU"/>
        </w:rPr>
        <w:t>2) оказание психологической помощи обучающимся в их успешной социализации в условиях быстро развивающегося информационного общества;</w:t>
      </w:r>
    </w:p>
    <w:p w:rsidR="00772DCA" w:rsidRPr="00797702" w:rsidRDefault="00772DCA" w:rsidP="00772DCA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7702">
        <w:rPr>
          <w:rFonts w:ascii="Times New Roman" w:eastAsia="Times New Roman" w:hAnsi="Times New Roman"/>
          <w:sz w:val="24"/>
          <w:szCs w:val="24"/>
          <w:lang w:eastAsia="ru-RU"/>
        </w:rPr>
        <w:t>3) способствовать индивидуализации подхода к каждому обучающемуся на основе психолого-педагогического изучения его личности;</w:t>
      </w:r>
    </w:p>
    <w:p w:rsidR="00772DCA" w:rsidRPr="00797702" w:rsidRDefault="00772DCA" w:rsidP="00772DCA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7702">
        <w:rPr>
          <w:rFonts w:ascii="Times New Roman" w:eastAsia="Times New Roman" w:hAnsi="Times New Roman"/>
          <w:sz w:val="24"/>
          <w:szCs w:val="24"/>
          <w:lang w:eastAsia="ru-RU"/>
        </w:rPr>
        <w:t>4) проведение психологической диагностики и развитие творческого потенциала обучающихся;</w:t>
      </w:r>
    </w:p>
    <w:p w:rsidR="00772DCA" w:rsidRPr="00797702" w:rsidRDefault="00772DCA" w:rsidP="00772DCA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7702">
        <w:rPr>
          <w:rFonts w:ascii="Times New Roman" w:eastAsia="Times New Roman" w:hAnsi="Times New Roman"/>
          <w:sz w:val="24"/>
          <w:szCs w:val="24"/>
          <w:lang w:eastAsia="ru-RU"/>
        </w:rPr>
        <w:t>5) осуществление психокоррекционной работы по решению психологических трудностей и проблем обучающихся;</w:t>
      </w:r>
    </w:p>
    <w:p w:rsidR="00772DCA" w:rsidRPr="00797702" w:rsidRDefault="00772DCA" w:rsidP="00772DCA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7702">
        <w:rPr>
          <w:rFonts w:ascii="Times New Roman" w:eastAsia="Times New Roman" w:hAnsi="Times New Roman"/>
          <w:sz w:val="24"/>
          <w:szCs w:val="24"/>
          <w:lang w:eastAsia="ru-RU"/>
        </w:rPr>
        <w:t>6) оказание консультативной помощи родителям и педагогам в решении психологических проблем и в выборе оптимальных методов учебно-воспитательной работы;</w:t>
      </w:r>
    </w:p>
    <w:p w:rsidR="00772DCA" w:rsidRPr="00797702" w:rsidRDefault="00772DCA" w:rsidP="00772DCA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7702">
        <w:rPr>
          <w:rFonts w:ascii="Times New Roman" w:eastAsia="Times New Roman" w:hAnsi="Times New Roman"/>
          <w:sz w:val="24"/>
          <w:szCs w:val="24"/>
          <w:lang w:eastAsia="ru-RU"/>
        </w:rPr>
        <w:t>7) повышение психолого-педагогической компетентности участников образовательного процесса.</w:t>
      </w:r>
    </w:p>
    <w:p w:rsidR="00772DCA" w:rsidRPr="00797702" w:rsidRDefault="00772DCA" w:rsidP="00772DC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7702">
        <w:rPr>
          <w:rFonts w:ascii="Times New Roman" w:eastAsia="Times New Roman" w:hAnsi="Times New Roman"/>
          <w:sz w:val="24"/>
          <w:szCs w:val="24"/>
          <w:lang w:eastAsia="ru-RU"/>
        </w:rPr>
        <w:t xml:space="preserve"> Психологическая служба осуществляет свою деятельность в психодиагностической, консультативной, просветительско-профилактической, коррекционно-развивающей и социально-диспетчерской направлениях.</w:t>
      </w:r>
    </w:p>
    <w:p w:rsidR="00772DCA" w:rsidRPr="00A1764B" w:rsidRDefault="00772DCA" w:rsidP="00772DCA">
      <w:pPr>
        <w:tabs>
          <w:tab w:val="left" w:pos="720"/>
        </w:tabs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400445" w:rsidRPr="00A1764B" w:rsidRDefault="00400445" w:rsidP="00772DCA">
      <w:pPr>
        <w:tabs>
          <w:tab w:val="left" w:pos="720"/>
        </w:tabs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400445" w:rsidRPr="00A1764B" w:rsidRDefault="00400445" w:rsidP="00772DCA">
      <w:pPr>
        <w:tabs>
          <w:tab w:val="left" w:pos="720"/>
        </w:tabs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400445" w:rsidRPr="00A1764B" w:rsidRDefault="00400445" w:rsidP="00772DCA">
      <w:pPr>
        <w:tabs>
          <w:tab w:val="left" w:pos="720"/>
        </w:tabs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400445" w:rsidRPr="00A1764B" w:rsidRDefault="00400445" w:rsidP="00772DCA">
      <w:pPr>
        <w:tabs>
          <w:tab w:val="left" w:pos="720"/>
        </w:tabs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772DCA" w:rsidRDefault="00772DCA" w:rsidP="00772DCA">
      <w:pPr>
        <w:tabs>
          <w:tab w:val="left" w:pos="720"/>
        </w:tabs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772DCA" w:rsidRDefault="00772DCA" w:rsidP="00772DCA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772DCA" w:rsidRDefault="00772DCA" w:rsidP="00772DCA">
      <w:pPr>
        <w:pStyle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244B6B" w:rsidRDefault="00244B6B"/>
    <w:p w:rsidR="00772DCA" w:rsidRDefault="00772DCA"/>
    <w:p w:rsidR="00B41B83" w:rsidRDefault="00B41B83"/>
    <w:p w:rsidR="00B41B83" w:rsidRDefault="00B41B83">
      <w:r>
        <w:lastRenderedPageBreak/>
        <w:t xml:space="preserve"> </w:t>
      </w:r>
    </w:p>
    <w:tbl>
      <w:tblPr>
        <w:tblStyle w:val="a3"/>
        <w:tblW w:w="1559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88"/>
        <w:gridCol w:w="3835"/>
        <w:gridCol w:w="2268"/>
        <w:gridCol w:w="971"/>
        <w:gridCol w:w="1796"/>
        <w:gridCol w:w="2017"/>
        <w:gridCol w:w="2558"/>
        <w:gridCol w:w="1559"/>
      </w:tblGrid>
      <w:tr w:rsidR="00530E2F" w:rsidRPr="00772DCA" w:rsidTr="004B79A1">
        <w:tc>
          <w:tcPr>
            <w:tcW w:w="588" w:type="dxa"/>
          </w:tcPr>
          <w:p w:rsidR="00772DCA" w:rsidRPr="00C77DF8" w:rsidRDefault="00772DCA">
            <w:pPr>
              <w:rPr>
                <w:rFonts w:ascii="Times New Roman" w:hAnsi="Times New Roman"/>
                <w:sz w:val="24"/>
                <w:szCs w:val="24"/>
              </w:rPr>
            </w:pPr>
            <w:r w:rsidRPr="00C77DF8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72DCA" w:rsidRPr="00C77DF8" w:rsidRDefault="00772DC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77DF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77DF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835" w:type="dxa"/>
          </w:tcPr>
          <w:p w:rsidR="00772DCA" w:rsidRPr="00C77DF8" w:rsidRDefault="00772DCA">
            <w:pPr>
              <w:rPr>
                <w:rFonts w:ascii="Times New Roman" w:hAnsi="Times New Roman"/>
                <w:sz w:val="24"/>
                <w:szCs w:val="24"/>
              </w:rPr>
            </w:pPr>
            <w:r w:rsidRPr="00C77DF8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</w:tcPr>
          <w:p w:rsidR="00772DCA" w:rsidRPr="00C77DF8" w:rsidRDefault="00772DCA">
            <w:pPr>
              <w:rPr>
                <w:rFonts w:ascii="Times New Roman" w:hAnsi="Times New Roman"/>
                <w:sz w:val="24"/>
                <w:szCs w:val="24"/>
              </w:rPr>
            </w:pPr>
            <w:r w:rsidRPr="00C77DF8">
              <w:rPr>
                <w:rFonts w:ascii="Times New Roman" w:hAnsi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971" w:type="dxa"/>
          </w:tcPr>
          <w:p w:rsidR="00772DCA" w:rsidRPr="00C77DF8" w:rsidRDefault="00772DCA">
            <w:pPr>
              <w:rPr>
                <w:rFonts w:ascii="Times New Roman" w:hAnsi="Times New Roman"/>
                <w:sz w:val="24"/>
                <w:szCs w:val="24"/>
              </w:rPr>
            </w:pPr>
            <w:r w:rsidRPr="00C77DF8">
              <w:rPr>
                <w:rFonts w:ascii="Times New Roman" w:hAnsi="Times New Roman"/>
                <w:sz w:val="24"/>
                <w:szCs w:val="24"/>
              </w:rPr>
              <w:t>Целевая группа</w:t>
            </w:r>
          </w:p>
        </w:tc>
        <w:tc>
          <w:tcPr>
            <w:tcW w:w="1796" w:type="dxa"/>
          </w:tcPr>
          <w:p w:rsidR="00772DCA" w:rsidRPr="00C77DF8" w:rsidRDefault="00772DCA">
            <w:pPr>
              <w:rPr>
                <w:rFonts w:ascii="Times New Roman" w:hAnsi="Times New Roman"/>
                <w:sz w:val="24"/>
                <w:szCs w:val="24"/>
              </w:rPr>
            </w:pPr>
            <w:r w:rsidRPr="00C77DF8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017" w:type="dxa"/>
          </w:tcPr>
          <w:p w:rsidR="00772DCA" w:rsidRPr="00C77DF8" w:rsidRDefault="00772DCA">
            <w:pPr>
              <w:rPr>
                <w:rFonts w:ascii="Times New Roman" w:hAnsi="Times New Roman"/>
                <w:sz w:val="24"/>
                <w:szCs w:val="24"/>
              </w:rPr>
            </w:pPr>
            <w:r w:rsidRPr="00C77DF8">
              <w:rPr>
                <w:rFonts w:ascii="Times New Roman" w:hAnsi="Times New Roman"/>
                <w:sz w:val="24"/>
                <w:szCs w:val="24"/>
              </w:rPr>
              <w:t>Форма завершения</w:t>
            </w:r>
          </w:p>
        </w:tc>
        <w:tc>
          <w:tcPr>
            <w:tcW w:w="2558" w:type="dxa"/>
          </w:tcPr>
          <w:p w:rsidR="00772DCA" w:rsidRPr="00C77DF8" w:rsidRDefault="00772DCA">
            <w:pPr>
              <w:rPr>
                <w:rFonts w:ascii="Times New Roman" w:hAnsi="Times New Roman"/>
                <w:sz w:val="24"/>
                <w:szCs w:val="24"/>
              </w:rPr>
            </w:pPr>
            <w:r w:rsidRPr="00C77DF8">
              <w:rPr>
                <w:rFonts w:ascii="Times New Roman" w:hAnsi="Times New Roman"/>
                <w:sz w:val="24"/>
                <w:szCs w:val="24"/>
              </w:rPr>
              <w:t>Ответс</w:t>
            </w:r>
            <w:r w:rsidR="000041DC" w:rsidRPr="00C77DF8">
              <w:rPr>
                <w:rFonts w:ascii="Times New Roman" w:hAnsi="Times New Roman"/>
                <w:sz w:val="24"/>
                <w:szCs w:val="24"/>
              </w:rPr>
              <w:t>т</w:t>
            </w:r>
            <w:r w:rsidRPr="00C77DF8">
              <w:rPr>
                <w:rFonts w:ascii="Times New Roman" w:hAnsi="Times New Roman"/>
                <w:sz w:val="24"/>
                <w:szCs w:val="24"/>
              </w:rPr>
              <w:t>венные</w:t>
            </w:r>
          </w:p>
        </w:tc>
        <w:tc>
          <w:tcPr>
            <w:tcW w:w="1559" w:type="dxa"/>
          </w:tcPr>
          <w:p w:rsidR="00772DCA" w:rsidRPr="00C77DF8" w:rsidRDefault="00772DCA">
            <w:pPr>
              <w:rPr>
                <w:rFonts w:ascii="Times New Roman" w:hAnsi="Times New Roman"/>
                <w:sz w:val="24"/>
                <w:szCs w:val="24"/>
              </w:rPr>
            </w:pPr>
            <w:r w:rsidRPr="00C77DF8">
              <w:rPr>
                <w:rFonts w:ascii="Times New Roman" w:hAnsi="Times New Roman"/>
                <w:sz w:val="24"/>
                <w:szCs w:val="24"/>
              </w:rPr>
              <w:t>Отметка об исполнении</w:t>
            </w:r>
          </w:p>
        </w:tc>
      </w:tr>
      <w:tr w:rsidR="00530E2F" w:rsidRPr="00772DCA" w:rsidTr="004B79A1">
        <w:tc>
          <w:tcPr>
            <w:tcW w:w="588" w:type="dxa"/>
          </w:tcPr>
          <w:p w:rsidR="000041DC" w:rsidRPr="00C77DF8" w:rsidRDefault="004263B0" w:rsidP="000041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5" w:type="dxa"/>
          </w:tcPr>
          <w:p w:rsidR="000041DC" w:rsidRPr="00C77DF8" w:rsidRDefault="000041DC" w:rsidP="000041D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DF8">
              <w:rPr>
                <w:rFonts w:ascii="Times New Roman" w:eastAsia="Times New Roman" w:hAnsi="Times New Roman"/>
                <w:sz w:val="24"/>
                <w:szCs w:val="24"/>
              </w:rPr>
              <w:t>Психолого-педагогическая оценка готовности к началу школьного обучения». Цель: Диагностика психологической готовности детей 5-6 лет к школьному обучению, уровня умственного развития ребенка.</w:t>
            </w:r>
          </w:p>
        </w:tc>
        <w:tc>
          <w:tcPr>
            <w:tcW w:w="2268" w:type="dxa"/>
          </w:tcPr>
          <w:p w:rsidR="000041DC" w:rsidRPr="00C77DF8" w:rsidRDefault="000041DC" w:rsidP="000041DC">
            <w:pPr>
              <w:rPr>
                <w:rFonts w:ascii="Times New Roman" w:hAnsi="Times New Roman"/>
                <w:sz w:val="24"/>
                <w:szCs w:val="24"/>
              </w:rPr>
            </w:pPr>
            <w:r w:rsidRPr="00C77DF8">
              <w:rPr>
                <w:rFonts w:ascii="Times New Roman" w:hAnsi="Times New Roman"/>
                <w:sz w:val="24"/>
                <w:szCs w:val="24"/>
              </w:rPr>
              <w:t xml:space="preserve">Диагностическое </w:t>
            </w:r>
          </w:p>
        </w:tc>
        <w:tc>
          <w:tcPr>
            <w:tcW w:w="971" w:type="dxa"/>
          </w:tcPr>
          <w:p w:rsidR="000041DC" w:rsidRPr="00C77DF8" w:rsidRDefault="000041DC" w:rsidP="000041DC">
            <w:pPr>
              <w:rPr>
                <w:rFonts w:ascii="Times New Roman" w:hAnsi="Times New Roman"/>
                <w:sz w:val="24"/>
                <w:szCs w:val="24"/>
              </w:rPr>
            </w:pPr>
            <w:r w:rsidRPr="00C77DF8">
              <w:rPr>
                <w:rFonts w:ascii="Times New Roman" w:hAnsi="Times New Roman"/>
                <w:sz w:val="24"/>
                <w:szCs w:val="24"/>
              </w:rPr>
              <w:t>КПП</w:t>
            </w:r>
          </w:p>
        </w:tc>
        <w:tc>
          <w:tcPr>
            <w:tcW w:w="1796" w:type="dxa"/>
          </w:tcPr>
          <w:p w:rsidR="006F02A5" w:rsidRDefault="00400445" w:rsidP="000041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  <w:r w:rsidR="00821C8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041DC" w:rsidRPr="00C77DF8" w:rsidRDefault="00821C81" w:rsidP="000041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="000041DC" w:rsidRPr="00C77DF8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2017" w:type="dxa"/>
          </w:tcPr>
          <w:p w:rsidR="000041DC" w:rsidRPr="00C77DF8" w:rsidRDefault="000041DC" w:rsidP="000041DC">
            <w:pPr>
              <w:rPr>
                <w:rFonts w:ascii="Times New Roman" w:hAnsi="Times New Roman"/>
                <w:sz w:val="24"/>
                <w:szCs w:val="24"/>
              </w:rPr>
            </w:pPr>
            <w:r w:rsidRPr="00C77DF8">
              <w:rPr>
                <w:rFonts w:ascii="Times New Roman" w:hAnsi="Times New Roman"/>
                <w:sz w:val="24"/>
                <w:szCs w:val="24"/>
              </w:rPr>
              <w:t>Протокол</w:t>
            </w:r>
          </w:p>
        </w:tc>
        <w:tc>
          <w:tcPr>
            <w:tcW w:w="2558" w:type="dxa"/>
          </w:tcPr>
          <w:p w:rsidR="000041DC" w:rsidRPr="00C77DF8" w:rsidRDefault="000041DC" w:rsidP="000041DC">
            <w:pPr>
              <w:rPr>
                <w:rFonts w:ascii="Times New Roman" w:hAnsi="Times New Roman"/>
                <w:sz w:val="24"/>
                <w:szCs w:val="24"/>
              </w:rPr>
            </w:pPr>
            <w:r w:rsidRPr="00C77DF8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559" w:type="dxa"/>
          </w:tcPr>
          <w:p w:rsidR="000041DC" w:rsidRPr="00C77DF8" w:rsidRDefault="000041DC" w:rsidP="000041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E2F" w:rsidRPr="00772DCA" w:rsidTr="004B79A1">
        <w:tc>
          <w:tcPr>
            <w:tcW w:w="588" w:type="dxa"/>
          </w:tcPr>
          <w:p w:rsidR="00315864" w:rsidRPr="00C77DF8" w:rsidRDefault="004263B0" w:rsidP="003158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35" w:type="dxa"/>
          </w:tcPr>
          <w:p w:rsidR="00315864" w:rsidRPr="00C77DF8" w:rsidRDefault="00315864" w:rsidP="0031586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DF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Анкета </w:t>
            </w:r>
            <w:r w:rsidRPr="00C77D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Н.Г. </w:t>
            </w:r>
            <w:proofErr w:type="spellStart"/>
            <w:r w:rsidRPr="00C77DF8">
              <w:rPr>
                <w:rFonts w:ascii="Times New Roman" w:hAnsi="Times New Roman"/>
                <w:sz w:val="24"/>
                <w:szCs w:val="24"/>
                <w:lang w:eastAsia="ru-RU"/>
              </w:rPr>
              <w:t>Лускановой</w:t>
            </w:r>
            <w:proofErr w:type="spellEnd"/>
            <w:r w:rsidRPr="00C77D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оценки школьной мотивации;</w:t>
            </w:r>
          </w:p>
          <w:p w:rsidR="00315864" w:rsidRPr="00400445" w:rsidRDefault="00315864" w:rsidP="0031586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DF8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gramStart"/>
            <w:r w:rsidRPr="00C77DF8">
              <w:rPr>
                <w:rFonts w:ascii="Times New Roman" w:hAnsi="Times New Roman"/>
                <w:sz w:val="24"/>
                <w:szCs w:val="24"/>
                <w:lang w:eastAsia="ru-RU"/>
              </w:rPr>
              <w:t>Диагностика  тревожности</w:t>
            </w:r>
            <w:proofErr w:type="gramEnd"/>
            <w:r w:rsidR="0040044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315864" w:rsidRPr="00C77DF8" w:rsidRDefault="00315864" w:rsidP="0031586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DF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Исследование адаптации к обучению в 1 классе</w:t>
            </w:r>
            <w:r w:rsidR="005D79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опроснику Ковалёвой.</w:t>
            </w:r>
          </w:p>
        </w:tc>
        <w:tc>
          <w:tcPr>
            <w:tcW w:w="2268" w:type="dxa"/>
          </w:tcPr>
          <w:p w:rsidR="00315864" w:rsidRPr="00C77DF8" w:rsidRDefault="00315864" w:rsidP="00CA1257">
            <w:pPr>
              <w:rPr>
                <w:rFonts w:ascii="Times New Roman" w:hAnsi="Times New Roman"/>
                <w:sz w:val="24"/>
                <w:szCs w:val="24"/>
              </w:rPr>
            </w:pPr>
            <w:r w:rsidRPr="00C77DF8">
              <w:rPr>
                <w:rFonts w:ascii="Times New Roman" w:hAnsi="Times New Roman"/>
                <w:sz w:val="24"/>
                <w:szCs w:val="24"/>
              </w:rPr>
              <w:t xml:space="preserve">Диагностическое </w:t>
            </w:r>
          </w:p>
        </w:tc>
        <w:tc>
          <w:tcPr>
            <w:tcW w:w="971" w:type="dxa"/>
          </w:tcPr>
          <w:p w:rsidR="00315864" w:rsidRPr="00C77DF8" w:rsidRDefault="00315864" w:rsidP="00315864">
            <w:pPr>
              <w:rPr>
                <w:rFonts w:ascii="Times New Roman" w:hAnsi="Times New Roman"/>
                <w:sz w:val="24"/>
                <w:szCs w:val="24"/>
              </w:rPr>
            </w:pPr>
            <w:r w:rsidRPr="00C77DF8">
              <w:rPr>
                <w:rFonts w:ascii="Times New Roman" w:hAnsi="Times New Roman"/>
                <w:sz w:val="24"/>
                <w:szCs w:val="24"/>
              </w:rPr>
              <w:t xml:space="preserve">1-е </w:t>
            </w:r>
            <w:proofErr w:type="spellStart"/>
            <w:r w:rsidRPr="00C77DF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C77DF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96" w:type="dxa"/>
          </w:tcPr>
          <w:p w:rsidR="00400445" w:rsidRDefault="00400445" w:rsidP="003158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315864" w:rsidRPr="00C77DF8" w:rsidRDefault="00315864" w:rsidP="00315864">
            <w:pPr>
              <w:rPr>
                <w:rFonts w:ascii="Times New Roman" w:hAnsi="Times New Roman"/>
                <w:sz w:val="24"/>
                <w:szCs w:val="24"/>
              </w:rPr>
            </w:pPr>
            <w:r w:rsidRPr="00C77DF8">
              <w:rPr>
                <w:rFonts w:ascii="Times New Roman" w:hAnsi="Times New Roman"/>
                <w:sz w:val="24"/>
                <w:szCs w:val="24"/>
              </w:rPr>
              <w:t>2-4 неделя</w:t>
            </w:r>
          </w:p>
        </w:tc>
        <w:tc>
          <w:tcPr>
            <w:tcW w:w="2017" w:type="dxa"/>
          </w:tcPr>
          <w:p w:rsidR="00315864" w:rsidRPr="00C77DF8" w:rsidRDefault="00315864" w:rsidP="00315864">
            <w:pPr>
              <w:rPr>
                <w:rFonts w:ascii="Times New Roman" w:hAnsi="Times New Roman"/>
                <w:sz w:val="24"/>
                <w:szCs w:val="24"/>
              </w:rPr>
            </w:pPr>
            <w:r w:rsidRPr="00C77DF8">
              <w:rPr>
                <w:rFonts w:ascii="Times New Roman" w:hAnsi="Times New Roman"/>
                <w:sz w:val="24"/>
                <w:szCs w:val="24"/>
              </w:rPr>
              <w:t>Протокол,</w:t>
            </w:r>
          </w:p>
          <w:p w:rsidR="00315864" w:rsidRPr="00C77DF8" w:rsidRDefault="00315864" w:rsidP="0031586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77DF8">
              <w:rPr>
                <w:rFonts w:ascii="Times New Roman" w:hAnsi="Times New Roman"/>
                <w:sz w:val="24"/>
                <w:szCs w:val="24"/>
              </w:rPr>
              <w:t>справка</w:t>
            </w:r>
            <w:proofErr w:type="gramEnd"/>
          </w:p>
        </w:tc>
        <w:tc>
          <w:tcPr>
            <w:tcW w:w="2558" w:type="dxa"/>
          </w:tcPr>
          <w:p w:rsidR="00315864" w:rsidRPr="00C77DF8" w:rsidRDefault="00315864" w:rsidP="00CA1257">
            <w:pPr>
              <w:rPr>
                <w:rFonts w:ascii="Times New Roman" w:hAnsi="Times New Roman"/>
                <w:sz w:val="24"/>
                <w:szCs w:val="24"/>
              </w:rPr>
            </w:pPr>
            <w:r w:rsidRPr="00C77DF8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559" w:type="dxa"/>
          </w:tcPr>
          <w:p w:rsidR="00315864" w:rsidRPr="00C77DF8" w:rsidRDefault="00315864" w:rsidP="003158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56E4" w:rsidRPr="00772DCA" w:rsidTr="004B79A1">
        <w:tc>
          <w:tcPr>
            <w:tcW w:w="588" w:type="dxa"/>
          </w:tcPr>
          <w:p w:rsidR="00AB56E4" w:rsidRDefault="004263B0" w:rsidP="003158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35" w:type="dxa"/>
          </w:tcPr>
          <w:p w:rsidR="00AB56E4" w:rsidRDefault="00AB56E4" w:rsidP="00315864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Опросник ДДО Климова</w:t>
            </w:r>
          </w:p>
          <w:p w:rsidR="00EF4CF8" w:rsidRPr="00C77DF8" w:rsidRDefault="00EF4CF8" w:rsidP="00315864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Опросник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Дж.Холланда</w:t>
            </w:r>
            <w:proofErr w:type="spellEnd"/>
          </w:p>
        </w:tc>
        <w:tc>
          <w:tcPr>
            <w:tcW w:w="2268" w:type="dxa"/>
          </w:tcPr>
          <w:p w:rsidR="00AB56E4" w:rsidRPr="00C77DF8" w:rsidRDefault="00AB56E4" w:rsidP="00CA12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Диагностическое</w:t>
            </w:r>
          </w:p>
        </w:tc>
        <w:tc>
          <w:tcPr>
            <w:tcW w:w="971" w:type="dxa"/>
          </w:tcPr>
          <w:p w:rsidR="00AB56E4" w:rsidRPr="00C77DF8" w:rsidRDefault="00AB56E4" w:rsidP="003158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10-ые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96" w:type="dxa"/>
          </w:tcPr>
          <w:p w:rsidR="00AB56E4" w:rsidRDefault="00AB56E4" w:rsidP="004E0C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AB56E4" w:rsidRDefault="00AB56E4" w:rsidP="004E0C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A777C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Start"/>
            <w:r w:rsidR="002A777C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</w:t>
            </w:r>
            <w:r w:rsidR="00EF4CF8">
              <w:rPr>
                <w:rFonts w:ascii="Times New Roman" w:hAnsi="Times New Roman"/>
                <w:sz w:val="24"/>
                <w:szCs w:val="24"/>
              </w:rPr>
              <w:t>де</w:t>
            </w:r>
            <w:r>
              <w:rPr>
                <w:rFonts w:ascii="Times New Roman" w:hAnsi="Times New Roman"/>
                <w:sz w:val="24"/>
                <w:szCs w:val="24"/>
              </w:rPr>
              <w:t>ля</w:t>
            </w:r>
            <w:proofErr w:type="gramEnd"/>
          </w:p>
        </w:tc>
        <w:tc>
          <w:tcPr>
            <w:tcW w:w="2017" w:type="dxa"/>
          </w:tcPr>
          <w:p w:rsidR="00AB56E4" w:rsidRPr="00C77DF8" w:rsidRDefault="00AB56E4" w:rsidP="003158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</w:t>
            </w:r>
          </w:p>
        </w:tc>
        <w:tc>
          <w:tcPr>
            <w:tcW w:w="2558" w:type="dxa"/>
          </w:tcPr>
          <w:p w:rsidR="00AB56E4" w:rsidRPr="00C77DF8" w:rsidRDefault="00AB56E4" w:rsidP="00CA12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559" w:type="dxa"/>
          </w:tcPr>
          <w:p w:rsidR="00AB56E4" w:rsidRPr="00C77DF8" w:rsidRDefault="00AB56E4" w:rsidP="003158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A99" w:rsidRPr="00772DCA" w:rsidTr="004B79A1">
        <w:tc>
          <w:tcPr>
            <w:tcW w:w="588" w:type="dxa"/>
          </w:tcPr>
          <w:p w:rsidR="00850A99" w:rsidRDefault="004263B0" w:rsidP="003158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35" w:type="dxa"/>
          </w:tcPr>
          <w:p w:rsidR="00850A99" w:rsidRDefault="00F75B51" w:rsidP="00CA12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Опросник депрессии</w:t>
            </w:r>
          </w:p>
        </w:tc>
        <w:tc>
          <w:tcPr>
            <w:tcW w:w="2268" w:type="dxa"/>
          </w:tcPr>
          <w:p w:rsidR="00850A99" w:rsidRDefault="00850A99" w:rsidP="00CA12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Диагностическое</w:t>
            </w:r>
          </w:p>
        </w:tc>
        <w:tc>
          <w:tcPr>
            <w:tcW w:w="971" w:type="dxa"/>
          </w:tcPr>
          <w:p w:rsidR="00850A99" w:rsidRPr="00C77DF8" w:rsidRDefault="00850A99" w:rsidP="00CA12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7-11</w:t>
            </w:r>
          </w:p>
        </w:tc>
        <w:tc>
          <w:tcPr>
            <w:tcW w:w="1796" w:type="dxa"/>
          </w:tcPr>
          <w:p w:rsidR="00850A99" w:rsidRDefault="00850A99" w:rsidP="00CA12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850A99" w:rsidRDefault="00850A99" w:rsidP="00CA12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2017" w:type="dxa"/>
          </w:tcPr>
          <w:p w:rsidR="00850A99" w:rsidRDefault="00850A99" w:rsidP="00CA12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Диагностика</w:t>
            </w:r>
          </w:p>
        </w:tc>
        <w:tc>
          <w:tcPr>
            <w:tcW w:w="2558" w:type="dxa"/>
          </w:tcPr>
          <w:p w:rsidR="00850A99" w:rsidRDefault="00850A99" w:rsidP="00CA12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559" w:type="dxa"/>
          </w:tcPr>
          <w:p w:rsidR="00850A99" w:rsidRPr="00C77DF8" w:rsidRDefault="00850A99" w:rsidP="003158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A99" w:rsidRPr="00772DCA" w:rsidTr="004B79A1">
        <w:tc>
          <w:tcPr>
            <w:tcW w:w="588" w:type="dxa"/>
          </w:tcPr>
          <w:p w:rsidR="00850A99" w:rsidRPr="00C77DF8" w:rsidRDefault="004263B0" w:rsidP="00CA12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35" w:type="dxa"/>
          </w:tcPr>
          <w:p w:rsidR="007A5F14" w:rsidRPr="00C77DF8" w:rsidRDefault="00850A99" w:rsidP="007748D7">
            <w:pPr>
              <w:shd w:val="clear" w:color="auto" w:fill="FFFFFF"/>
              <w:spacing w:before="87" w:after="260"/>
              <w:textAlignment w:val="baseline"/>
              <w:rPr>
                <w:rFonts w:ascii="Times New Roman" w:hAnsi="Times New Roman"/>
                <w:bCs/>
                <w:color w:val="111111"/>
                <w:sz w:val="24"/>
                <w:szCs w:val="24"/>
              </w:rPr>
            </w:pPr>
            <w:r w:rsidRPr="00C77DF8">
              <w:rPr>
                <w:rFonts w:ascii="Times New Roman" w:hAnsi="Times New Roman"/>
                <w:bCs/>
                <w:color w:val="111111"/>
                <w:sz w:val="24"/>
                <w:szCs w:val="24"/>
              </w:rPr>
              <w:t xml:space="preserve"> Исследование тревожности (методика </w:t>
            </w:r>
            <w:proofErr w:type="spellStart"/>
            <w:r w:rsidRPr="00C77DF8">
              <w:rPr>
                <w:rFonts w:ascii="Times New Roman" w:hAnsi="Times New Roman"/>
                <w:bCs/>
                <w:color w:val="111111"/>
                <w:sz w:val="24"/>
                <w:szCs w:val="24"/>
              </w:rPr>
              <w:t>Филлипса</w:t>
            </w:r>
            <w:proofErr w:type="spellEnd"/>
            <w:r w:rsidRPr="00C77DF8">
              <w:rPr>
                <w:rFonts w:ascii="Times New Roman" w:hAnsi="Times New Roman"/>
                <w:bCs/>
                <w:color w:val="111111"/>
                <w:sz w:val="24"/>
                <w:szCs w:val="24"/>
              </w:rPr>
              <w:t xml:space="preserve">). </w:t>
            </w:r>
            <w:r w:rsidR="007748D7">
              <w:rPr>
                <w:rFonts w:ascii="Times New Roman" w:hAnsi="Times New Roman"/>
                <w:bCs/>
                <w:color w:val="111111"/>
                <w:sz w:val="24"/>
                <w:szCs w:val="24"/>
              </w:rPr>
              <w:t xml:space="preserve">Определение мотивов учения. </w:t>
            </w:r>
            <w:r>
              <w:rPr>
                <w:rFonts w:ascii="Times New Roman" w:hAnsi="Times New Roman"/>
                <w:bCs/>
                <w:color w:val="111111"/>
                <w:sz w:val="24"/>
                <w:szCs w:val="24"/>
              </w:rPr>
              <w:t>Адаптационная методика «Дерево</w:t>
            </w:r>
            <w:r w:rsidRPr="00C77DF8">
              <w:rPr>
                <w:rFonts w:ascii="Times New Roman" w:hAnsi="Times New Roman"/>
                <w:bCs/>
                <w:color w:val="11111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color w:val="111111"/>
                <w:sz w:val="24"/>
                <w:szCs w:val="24"/>
              </w:rPr>
              <w:t xml:space="preserve"> </w:t>
            </w:r>
            <w:r w:rsidR="007A5F14">
              <w:rPr>
                <w:rFonts w:ascii="Times New Roman" w:hAnsi="Times New Roman"/>
                <w:bCs/>
                <w:color w:val="111111"/>
                <w:sz w:val="24"/>
                <w:szCs w:val="24"/>
              </w:rPr>
              <w:t>Исследование межличностных отношений</w:t>
            </w:r>
          </w:p>
        </w:tc>
        <w:tc>
          <w:tcPr>
            <w:tcW w:w="2268" w:type="dxa"/>
          </w:tcPr>
          <w:p w:rsidR="00850A99" w:rsidRPr="00C77DF8" w:rsidRDefault="00850A99" w:rsidP="00CA1257">
            <w:pPr>
              <w:rPr>
                <w:rFonts w:ascii="Times New Roman" w:hAnsi="Times New Roman"/>
                <w:sz w:val="24"/>
                <w:szCs w:val="24"/>
              </w:rPr>
            </w:pPr>
            <w:r w:rsidRPr="00C77DF8">
              <w:rPr>
                <w:rFonts w:ascii="Times New Roman" w:hAnsi="Times New Roman"/>
                <w:sz w:val="24"/>
                <w:szCs w:val="24"/>
              </w:rPr>
              <w:t>Диагностическое</w:t>
            </w:r>
          </w:p>
        </w:tc>
        <w:tc>
          <w:tcPr>
            <w:tcW w:w="971" w:type="dxa"/>
          </w:tcPr>
          <w:p w:rsidR="00850A99" w:rsidRPr="00C77DF8" w:rsidRDefault="00850A99" w:rsidP="00CA1257">
            <w:pPr>
              <w:rPr>
                <w:rFonts w:ascii="Times New Roman" w:hAnsi="Times New Roman"/>
                <w:sz w:val="24"/>
                <w:szCs w:val="24"/>
              </w:rPr>
            </w:pPr>
            <w:r w:rsidRPr="00C77DF8">
              <w:rPr>
                <w:rFonts w:ascii="Times New Roman" w:hAnsi="Times New Roman"/>
                <w:sz w:val="24"/>
                <w:szCs w:val="24"/>
              </w:rPr>
              <w:t xml:space="preserve">5-е </w:t>
            </w:r>
            <w:proofErr w:type="spellStart"/>
            <w:r w:rsidRPr="00C77DF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C77DF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96" w:type="dxa"/>
          </w:tcPr>
          <w:p w:rsidR="00850A99" w:rsidRDefault="00850A99" w:rsidP="00CA12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  <w:p w:rsidR="00850A99" w:rsidRPr="00C77DF8" w:rsidRDefault="00850A99" w:rsidP="00CA12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1-3 неделя</w:t>
            </w:r>
          </w:p>
        </w:tc>
        <w:tc>
          <w:tcPr>
            <w:tcW w:w="2017" w:type="dxa"/>
          </w:tcPr>
          <w:p w:rsidR="00850A99" w:rsidRPr="00C77DF8" w:rsidRDefault="00850A99" w:rsidP="00CA1257">
            <w:pPr>
              <w:rPr>
                <w:rFonts w:ascii="Times New Roman" w:hAnsi="Times New Roman"/>
                <w:sz w:val="24"/>
                <w:szCs w:val="24"/>
              </w:rPr>
            </w:pPr>
            <w:r w:rsidRPr="00C77DF8">
              <w:rPr>
                <w:rFonts w:ascii="Times New Roman" w:hAnsi="Times New Roman"/>
                <w:sz w:val="24"/>
                <w:szCs w:val="24"/>
              </w:rPr>
              <w:t>Протокол,</w:t>
            </w:r>
          </w:p>
          <w:p w:rsidR="00850A99" w:rsidRPr="00C77DF8" w:rsidRDefault="00850A99" w:rsidP="00CA125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77DF8">
              <w:rPr>
                <w:rFonts w:ascii="Times New Roman" w:hAnsi="Times New Roman"/>
                <w:sz w:val="24"/>
                <w:szCs w:val="24"/>
              </w:rPr>
              <w:t>справка</w:t>
            </w:r>
            <w:proofErr w:type="gramEnd"/>
          </w:p>
        </w:tc>
        <w:tc>
          <w:tcPr>
            <w:tcW w:w="2558" w:type="dxa"/>
          </w:tcPr>
          <w:p w:rsidR="00850A99" w:rsidRPr="00C77DF8" w:rsidRDefault="00850A99" w:rsidP="00CA1257">
            <w:pPr>
              <w:rPr>
                <w:rFonts w:ascii="Times New Roman" w:hAnsi="Times New Roman"/>
                <w:sz w:val="24"/>
                <w:szCs w:val="24"/>
              </w:rPr>
            </w:pPr>
            <w:r w:rsidRPr="00C77DF8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559" w:type="dxa"/>
          </w:tcPr>
          <w:p w:rsidR="00850A99" w:rsidRPr="00C77DF8" w:rsidRDefault="00850A99" w:rsidP="00CA12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A99" w:rsidRPr="00772DCA" w:rsidTr="004B79A1">
        <w:tc>
          <w:tcPr>
            <w:tcW w:w="588" w:type="dxa"/>
          </w:tcPr>
          <w:p w:rsidR="00850A99" w:rsidRPr="00C77DF8" w:rsidRDefault="004263B0" w:rsidP="003158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35" w:type="dxa"/>
          </w:tcPr>
          <w:p w:rsidR="00850A99" w:rsidRPr="00C77DF8" w:rsidRDefault="00850A99" w:rsidP="003158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 и семейные консультации по вопросам и проблемам, связанным с игровой зависимостью</w:t>
            </w:r>
          </w:p>
        </w:tc>
        <w:tc>
          <w:tcPr>
            <w:tcW w:w="2268" w:type="dxa"/>
          </w:tcPr>
          <w:p w:rsidR="00850A99" w:rsidRPr="00C77DF8" w:rsidRDefault="00850A99" w:rsidP="003158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Профилактическое </w:t>
            </w:r>
          </w:p>
        </w:tc>
        <w:tc>
          <w:tcPr>
            <w:tcW w:w="971" w:type="dxa"/>
          </w:tcPr>
          <w:p w:rsidR="00850A99" w:rsidRPr="00C77DF8" w:rsidRDefault="00850A99" w:rsidP="003158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1796" w:type="dxa"/>
          </w:tcPr>
          <w:p w:rsidR="00850A99" w:rsidRPr="00C77DF8" w:rsidRDefault="00850A99" w:rsidP="00CA12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учебного  года</w:t>
            </w:r>
            <w:proofErr w:type="gramEnd"/>
          </w:p>
        </w:tc>
        <w:tc>
          <w:tcPr>
            <w:tcW w:w="2017" w:type="dxa"/>
          </w:tcPr>
          <w:p w:rsidR="00850A99" w:rsidRPr="00C77DF8" w:rsidRDefault="00850A99" w:rsidP="003158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</w:tc>
        <w:tc>
          <w:tcPr>
            <w:tcW w:w="2558" w:type="dxa"/>
          </w:tcPr>
          <w:p w:rsidR="00850A99" w:rsidRPr="00C77DF8" w:rsidRDefault="00850A99" w:rsidP="003158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Педагогическая служба</w:t>
            </w:r>
          </w:p>
        </w:tc>
        <w:tc>
          <w:tcPr>
            <w:tcW w:w="1559" w:type="dxa"/>
          </w:tcPr>
          <w:p w:rsidR="00850A99" w:rsidRPr="00C77DF8" w:rsidRDefault="00850A99" w:rsidP="003158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A99" w:rsidRPr="00772DCA" w:rsidTr="004B79A1">
        <w:tc>
          <w:tcPr>
            <w:tcW w:w="588" w:type="dxa"/>
          </w:tcPr>
          <w:p w:rsidR="00850A99" w:rsidRPr="00C77DF8" w:rsidRDefault="004263B0" w:rsidP="003158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35" w:type="dxa"/>
          </w:tcPr>
          <w:p w:rsidR="00850A99" w:rsidRPr="00C77DF8" w:rsidRDefault="00850A99" w:rsidP="003158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на стенде информации о работе телефона доверия</w:t>
            </w:r>
          </w:p>
        </w:tc>
        <w:tc>
          <w:tcPr>
            <w:tcW w:w="2268" w:type="dxa"/>
          </w:tcPr>
          <w:p w:rsidR="00850A99" w:rsidRPr="00C77DF8" w:rsidRDefault="00850A99" w:rsidP="003158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Профилактическое</w:t>
            </w:r>
          </w:p>
        </w:tc>
        <w:tc>
          <w:tcPr>
            <w:tcW w:w="971" w:type="dxa"/>
          </w:tcPr>
          <w:p w:rsidR="00850A99" w:rsidRPr="00C77DF8" w:rsidRDefault="00850A99" w:rsidP="003158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850A99" w:rsidRPr="00C77DF8" w:rsidRDefault="00850A99" w:rsidP="00CA12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учебного  года</w:t>
            </w:r>
            <w:proofErr w:type="gramEnd"/>
          </w:p>
        </w:tc>
        <w:tc>
          <w:tcPr>
            <w:tcW w:w="2017" w:type="dxa"/>
          </w:tcPr>
          <w:p w:rsidR="00850A99" w:rsidRPr="00C77DF8" w:rsidRDefault="00850A99" w:rsidP="003158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  <w:tc>
          <w:tcPr>
            <w:tcW w:w="2558" w:type="dxa"/>
          </w:tcPr>
          <w:p w:rsidR="00850A99" w:rsidRPr="00C77DF8" w:rsidRDefault="00850A99" w:rsidP="003158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559" w:type="dxa"/>
          </w:tcPr>
          <w:p w:rsidR="00850A99" w:rsidRPr="00C77DF8" w:rsidRDefault="00850A99" w:rsidP="003158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A99" w:rsidRPr="00772DCA" w:rsidTr="004B79A1">
        <w:tc>
          <w:tcPr>
            <w:tcW w:w="588" w:type="dxa"/>
          </w:tcPr>
          <w:p w:rsidR="00850A99" w:rsidRDefault="004263B0" w:rsidP="003158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35" w:type="dxa"/>
          </w:tcPr>
          <w:p w:rsidR="00850A99" w:rsidRPr="00E830C1" w:rsidRDefault="00850A99" w:rsidP="00315864">
            <w:pPr>
              <w:rPr>
                <w:rFonts w:ascii="Times New Roman" w:hAnsi="Times New Roman"/>
                <w:sz w:val="24"/>
                <w:szCs w:val="24"/>
              </w:rPr>
            </w:pPr>
            <w:r w:rsidRPr="00E830C1">
              <w:rPr>
                <w:rFonts w:ascii="Times New Roman" w:hAnsi="Times New Roman"/>
                <w:sz w:val="24"/>
                <w:szCs w:val="24"/>
              </w:rPr>
              <w:t>Тренинг по формированию жизнестойкости</w:t>
            </w:r>
          </w:p>
        </w:tc>
        <w:tc>
          <w:tcPr>
            <w:tcW w:w="2268" w:type="dxa"/>
          </w:tcPr>
          <w:p w:rsidR="00850A99" w:rsidRDefault="00850A99" w:rsidP="003158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Коррекционное</w:t>
            </w:r>
          </w:p>
        </w:tc>
        <w:tc>
          <w:tcPr>
            <w:tcW w:w="971" w:type="dxa"/>
          </w:tcPr>
          <w:p w:rsidR="00850A99" w:rsidRDefault="00CA1257" w:rsidP="003158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4D1838">
              <w:rPr>
                <w:rFonts w:ascii="Times New Roman" w:hAnsi="Times New Roman"/>
                <w:sz w:val="24"/>
                <w:szCs w:val="24"/>
              </w:rPr>
              <w:t>-10</w:t>
            </w:r>
          </w:p>
        </w:tc>
        <w:tc>
          <w:tcPr>
            <w:tcW w:w="1796" w:type="dxa"/>
          </w:tcPr>
          <w:p w:rsidR="00850A99" w:rsidRDefault="00850A99" w:rsidP="00CA12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850A99" w:rsidRDefault="00850A99" w:rsidP="00CA12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2017" w:type="dxa"/>
          </w:tcPr>
          <w:p w:rsidR="00850A99" w:rsidRDefault="00850A99" w:rsidP="003158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Тренинг</w:t>
            </w:r>
          </w:p>
        </w:tc>
        <w:tc>
          <w:tcPr>
            <w:tcW w:w="2558" w:type="dxa"/>
          </w:tcPr>
          <w:p w:rsidR="00850A99" w:rsidRDefault="00850A99" w:rsidP="003158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559" w:type="dxa"/>
          </w:tcPr>
          <w:p w:rsidR="00850A99" w:rsidRPr="00C77DF8" w:rsidRDefault="00850A99" w:rsidP="003158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A99" w:rsidRPr="00772DCA" w:rsidTr="004B79A1">
        <w:tc>
          <w:tcPr>
            <w:tcW w:w="588" w:type="dxa"/>
          </w:tcPr>
          <w:p w:rsidR="00850A99" w:rsidRDefault="004263B0" w:rsidP="003158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835" w:type="dxa"/>
          </w:tcPr>
          <w:p w:rsidR="00850A99" w:rsidRPr="00E830C1" w:rsidRDefault="0083590A" w:rsidP="003158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Коррекционно-развивающи</w:t>
            </w:r>
            <w:r w:rsidR="00850A99" w:rsidRPr="00E830C1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proofErr w:type="spellStart"/>
            <w:r w:rsidR="00850A99" w:rsidRPr="00E830C1">
              <w:rPr>
                <w:rFonts w:ascii="Times New Roman" w:hAnsi="Times New Roman"/>
                <w:sz w:val="24"/>
                <w:szCs w:val="24"/>
              </w:rPr>
              <w:t>знятие</w:t>
            </w:r>
            <w:proofErr w:type="spellEnd"/>
          </w:p>
        </w:tc>
        <w:tc>
          <w:tcPr>
            <w:tcW w:w="2268" w:type="dxa"/>
          </w:tcPr>
          <w:p w:rsidR="00850A99" w:rsidRDefault="00850A99" w:rsidP="003158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Коррекционное</w:t>
            </w:r>
          </w:p>
        </w:tc>
        <w:tc>
          <w:tcPr>
            <w:tcW w:w="971" w:type="dxa"/>
          </w:tcPr>
          <w:p w:rsidR="00850A99" w:rsidRDefault="00850A99" w:rsidP="003158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</w:tcPr>
          <w:p w:rsidR="00850A99" w:rsidRDefault="00850A99" w:rsidP="00CA12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850A99" w:rsidRDefault="00850A99" w:rsidP="00CA12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3590A">
              <w:rPr>
                <w:rFonts w:ascii="Times New Roman" w:hAnsi="Times New Roman"/>
                <w:sz w:val="24"/>
                <w:szCs w:val="24"/>
              </w:rPr>
              <w:t>-4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017" w:type="dxa"/>
          </w:tcPr>
          <w:p w:rsidR="00850A99" w:rsidRDefault="00850A99" w:rsidP="003158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</w:t>
            </w:r>
          </w:p>
        </w:tc>
        <w:tc>
          <w:tcPr>
            <w:tcW w:w="2558" w:type="dxa"/>
          </w:tcPr>
          <w:p w:rsidR="00850A99" w:rsidRDefault="00850A99" w:rsidP="00CA12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559" w:type="dxa"/>
          </w:tcPr>
          <w:p w:rsidR="00850A99" w:rsidRPr="00C77DF8" w:rsidRDefault="00850A99" w:rsidP="003158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A99" w:rsidRPr="00772DCA" w:rsidTr="004B79A1">
        <w:tc>
          <w:tcPr>
            <w:tcW w:w="588" w:type="dxa"/>
          </w:tcPr>
          <w:p w:rsidR="00850A99" w:rsidRDefault="004263B0" w:rsidP="003158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35" w:type="dxa"/>
          </w:tcPr>
          <w:p w:rsidR="00850A99" w:rsidRPr="00E830C1" w:rsidRDefault="0083590A" w:rsidP="003158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Тренинговое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занятие </w:t>
            </w:r>
            <w:r w:rsidR="00850A99" w:rsidRPr="00E830C1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proofErr w:type="gramEnd"/>
            <w:r w:rsidR="00850A99" w:rsidRPr="00E830C1">
              <w:rPr>
                <w:rFonts w:ascii="Times New Roman" w:hAnsi="Times New Roman"/>
                <w:sz w:val="24"/>
                <w:szCs w:val="24"/>
              </w:rPr>
              <w:t xml:space="preserve"> развитию коммуник</w:t>
            </w:r>
            <w:r>
              <w:rPr>
                <w:rFonts w:ascii="Times New Roman" w:hAnsi="Times New Roman"/>
                <w:sz w:val="24"/>
                <w:szCs w:val="24"/>
              </w:rPr>
              <w:t>ативных навыков  и повышению учебной мотивации</w:t>
            </w:r>
          </w:p>
        </w:tc>
        <w:tc>
          <w:tcPr>
            <w:tcW w:w="2268" w:type="dxa"/>
          </w:tcPr>
          <w:p w:rsidR="00850A99" w:rsidRDefault="00850A99" w:rsidP="003158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Коррекционное</w:t>
            </w:r>
          </w:p>
        </w:tc>
        <w:tc>
          <w:tcPr>
            <w:tcW w:w="971" w:type="dxa"/>
          </w:tcPr>
          <w:p w:rsidR="00850A99" w:rsidRDefault="00850A99" w:rsidP="003158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2-4</w:t>
            </w:r>
          </w:p>
        </w:tc>
        <w:tc>
          <w:tcPr>
            <w:tcW w:w="1796" w:type="dxa"/>
          </w:tcPr>
          <w:p w:rsidR="00850A99" w:rsidRDefault="00850A99" w:rsidP="00CA12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850A99" w:rsidRDefault="0083590A" w:rsidP="00CA12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2-4 </w:t>
            </w:r>
            <w:r w:rsidR="00850A99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2017" w:type="dxa"/>
          </w:tcPr>
          <w:p w:rsidR="00850A99" w:rsidRDefault="00850A99" w:rsidP="003158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Тренинг</w:t>
            </w:r>
          </w:p>
        </w:tc>
        <w:tc>
          <w:tcPr>
            <w:tcW w:w="2558" w:type="dxa"/>
          </w:tcPr>
          <w:p w:rsidR="00850A99" w:rsidRDefault="00850A99" w:rsidP="00CA12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559" w:type="dxa"/>
          </w:tcPr>
          <w:p w:rsidR="00850A99" w:rsidRPr="00C77DF8" w:rsidRDefault="00850A99" w:rsidP="003158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0C1" w:rsidRPr="00772DCA" w:rsidTr="004B79A1">
        <w:tc>
          <w:tcPr>
            <w:tcW w:w="588" w:type="dxa"/>
          </w:tcPr>
          <w:p w:rsidR="00E830C1" w:rsidRDefault="004263B0" w:rsidP="003158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35" w:type="dxa"/>
          </w:tcPr>
          <w:p w:rsidR="00E830C1" w:rsidRPr="00E830C1" w:rsidRDefault="00E830C1" w:rsidP="00315864">
            <w:pPr>
              <w:rPr>
                <w:rFonts w:ascii="Times New Roman" w:hAnsi="Times New Roman"/>
                <w:sz w:val="24"/>
                <w:szCs w:val="24"/>
              </w:rPr>
            </w:pPr>
            <w:r w:rsidRPr="00E830C1">
              <w:rPr>
                <w:rFonts w:ascii="Times New Roman" w:hAnsi="Times New Roman"/>
                <w:sz w:val="24"/>
                <w:szCs w:val="24"/>
              </w:rPr>
              <w:t xml:space="preserve">Акция </w:t>
            </w:r>
            <w:r>
              <w:rPr>
                <w:rFonts w:ascii="Times New Roman" w:hAnsi="Times New Roman"/>
                <w:sz w:val="24"/>
                <w:szCs w:val="24"/>
              </w:rPr>
              <w:t>«Улыбнись, возьми конфету»</w:t>
            </w:r>
          </w:p>
        </w:tc>
        <w:tc>
          <w:tcPr>
            <w:tcW w:w="2268" w:type="dxa"/>
          </w:tcPr>
          <w:p w:rsidR="00E830C1" w:rsidRDefault="00E830C1" w:rsidP="003158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Профилактическое</w:t>
            </w:r>
          </w:p>
        </w:tc>
        <w:tc>
          <w:tcPr>
            <w:tcW w:w="971" w:type="dxa"/>
          </w:tcPr>
          <w:p w:rsidR="00E830C1" w:rsidRDefault="00E830C1" w:rsidP="003158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796" w:type="dxa"/>
          </w:tcPr>
          <w:p w:rsidR="00E830C1" w:rsidRDefault="00E830C1" w:rsidP="00CA12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E830C1" w:rsidRDefault="00E830C1" w:rsidP="00CA12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2017" w:type="dxa"/>
          </w:tcPr>
          <w:p w:rsidR="00E830C1" w:rsidRDefault="00E830C1" w:rsidP="003158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2558" w:type="dxa"/>
          </w:tcPr>
          <w:p w:rsidR="00E830C1" w:rsidRDefault="00E830C1" w:rsidP="00CA12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559" w:type="dxa"/>
          </w:tcPr>
          <w:p w:rsidR="00E830C1" w:rsidRPr="00C77DF8" w:rsidRDefault="00E830C1" w:rsidP="003158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1B35" w:rsidRPr="00772DCA" w:rsidTr="004B79A1">
        <w:tc>
          <w:tcPr>
            <w:tcW w:w="588" w:type="dxa"/>
          </w:tcPr>
          <w:p w:rsidR="00171B35" w:rsidRDefault="004263B0" w:rsidP="005B3A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835" w:type="dxa"/>
          </w:tcPr>
          <w:p w:rsidR="00171B35" w:rsidRDefault="00171B35" w:rsidP="0051591D">
            <w:pPr>
              <w:pStyle w:val="10"/>
              <w:widowControl w:val="0"/>
              <w:shd w:val="clear" w:color="auto" w:fill="FFFFFF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Детско-родительский тренинг </w:t>
            </w:r>
          </w:p>
          <w:p w:rsidR="00171B35" w:rsidRPr="00171B35" w:rsidRDefault="0083590A" w:rsidP="0051591D">
            <w:pPr>
              <w:pStyle w:val="10"/>
              <w:widowControl w:val="0"/>
              <w:shd w:val="clear" w:color="auto" w:fill="FFFFFF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="003009DE">
              <w:rPr>
                <w:rFonts w:ascii="Times New Roman" w:hAnsi="Times New Roman"/>
                <w:sz w:val="24"/>
                <w:szCs w:val="24"/>
                <w:lang w:eastAsia="ru-RU"/>
              </w:rPr>
              <w:t>Союз трёх сердец: учитель, ученик, родитель</w:t>
            </w:r>
            <w:r w:rsidR="00171B35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</w:tcPr>
          <w:p w:rsidR="00171B35" w:rsidRDefault="00171B35" w:rsidP="005B3A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Профилактическое</w:t>
            </w:r>
          </w:p>
        </w:tc>
        <w:tc>
          <w:tcPr>
            <w:tcW w:w="971" w:type="dxa"/>
          </w:tcPr>
          <w:p w:rsidR="00171B35" w:rsidRDefault="00171B35" w:rsidP="005B3A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796" w:type="dxa"/>
          </w:tcPr>
          <w:p w:rsidR="00171B35" w:rsidRDefault="00171B35" w:rsidP="005B3A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171B35" w:rsidRDefault="00894BC0" w:rsidP="005B3A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71B35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017" w:type="dxa"/>
          </w:tcPr>
          <w:p w:rsidR="00171B35" w:rsidRDefault="00171B35" w:rsidP="005B3A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Тренинг</w:t>
            </w:r>
          </w:p>
        </w:tc>
        <w:tc>
          <w:tcPr>
            <w:tcW w:w="2558" w:type="dxa"/>
          </w:tcPr>
          <w:p w:rsidR="00171B35" w:rsidRDefault="00171B35" w:rsidP="00CA12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559" w:type="dxa"/>
          </w:tcPr>
          <w:p w:rsidR="00171B35" w:rsidRPr="00C77DF8" w:rsidRDefault="00171B35" w:rsidP="005B3A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0C1" w:rsidRPr="00772DCA" w:rsidTr="004B79A1">
        <w:tc>
          <w:tcPr>
            <w:tcW w:w="588" w:type="dxa"/>
          </w:tcPr>
          <w:p w:rsidR="00E830C1" w:rsidRPr="00C77DF8" w:rsidRDefault="004263B0" w:rsidP="005B3A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835" w:type="dxa"/>
          </w:tcPr>
          <w:p w:rsidR="00E830C1" w:rsidRPr="0051591D" w:rsidRDefault="00E830C1" w:rsidP="0051591D">
            <w:pPr>
              <w:pStyle w:val="10"/>
              <w:widowControl w:val="0"/>
              <w:shd w:val="clear" w:color="auto" w:fill="FFFFFF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Социометрическое исследование.</w:t>
            </w:r>
            <w:r w:rsidR="00171B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C4E22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мотивов учения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Методика исследования тревожности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Кондаш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830C1" w:rsidRPr="004E6DF8" w:rsidRDefault="00E830C1" w:rsidP="005B3A50">
            <w:pPr>
              <w:pStyle w:val="10"/>
              <w:widowControl w:val="0"/>
              <w:shd w:val="clear" w:color="auto" w:fill="FFFFFF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830C1" w:rsidRPr="00C77DF8" w:rsidRDefault="00E830C1" w:rsidP="005B3A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Диагностическое</w:t>
            </w:r>
          </w:p>
        </w:tc>
        <w:tc>
          <w:tcPr>
            <w:tcW w:w="971" w:type="dxa"/>
          </w:tcPr>
          <w:p w:rsidR="00E830C1" w:rsidRPr="00C77DF8" w:rsidRDefault="00E830C1" w:rsidP="005B3A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96" w:type="dxa"/>
          </w:tcPr>
          <w:p w:rsidR="00E830C1" w:rsidRDefault="00E830C1" w:rsidP="005B3A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E830C1" w:rsidRPr="00C77DF8" w:rsidRDefault="00E830C1" w:rsidP="005B3A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2017" w:type="dxa"/>
          </w:tcPr>
          <w:p w:rsidR="00E830C1" w:rsidRPr="00C77DF8" w:rsidRDefault="00E830C1" w:rsidP="005B3A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</w:p>
        </w:tc>
        <w:tc>
          <w:tcPr>
            <w:tcW w:w="2558" w:type="dxa"/>
          </w:tcPr>
          <w:p w:rsidR="00E830C1" w:rsidRPr="00C77DF8" w:rsidRDefault="00E830C1" w:rsidP="00CA12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559" w:type="dxa"/>
          </w:tcPr>
          <w:p w:rsidR="00E830C1" w:rsidRPr="00C77DF8" w:rsidRDefault="00E830C1" w:rsidP="005B3A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4E22" w:rsidRPr="00772DCA" w:rsidTr="004B79A1">
        <w:tc>
          <w:tcPr>
            <w:tcW w:w="588" w:type="dxa"/>
          </w:tcPr>
          <w:p w:rsidR="00EC4E22" w:rsidRDefault="004263B0" w:rsidP="005B3A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835" w:type="dxa"/>
          </w:tcPr>
          <w:p w:rsidR="00EC4E22" w:rsidRDefault="00EC4E22" w:rsidP="0051591D">
            <w:pPr>
              <w:pStyle w:val="10"/>
              <w:widowControl w:val="0"/>
              <w:shd w:val="clear" w:color="auto" w:fill="FFFFFF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Тре</w:t>
            </w:r>
            <w:r w:rsidR="001C2E8C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инговое занятие «Стоп агрессия»</w:t>
            </w:r>
          </w:p>
        </w:tc>
        <w:tc>
          <w:tcPr>
            <w:tcW w:w="2268" w:type="dxa"/>
          </w:tcPr>
          <w:p w:rsidR="00EC4E22" w:rsidRDefault="00EC4E22" w:rsidP="005B3A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Коррекционное</w:t>
            </w:r>
          </w:p>
        </w:tc>
        <w:tc>
          <w:tcPr>
            <w:tcW w:w="971" w:type="dxa"/>
          </w:tcPr>
          <w:p w:rsidR="00EC4E22" w:rsidRDefault="00EC4E22" w:rsidP="005B3A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4D1838">
              <w:rPr>
                <w:rFonts w:ascii="Times New Roman" w:hAnsi="Times New Roman"/>
                <w:sz w:val="24"/>
                <w:szCs w:val="24"/>
              </w:rPr>
              <w:t>-8</w:t>
            </w:r>
          </w:p>
        </w:tc>
        <w:tc>
          <w:tcPr>
            <w:tcW w:w="1796" w:type="dxa"/>
          </w:tcPr>
          <w:p w:rsidR="00EC4E22" w:rsidRDefault="00EC4E22" w:rsidP="000A65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EC4E22" w:rsidRPr="00C77DF8" w:rsidRDefault="00EC4E22" w:rsidP="000A65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2017" w:type="dxa"/>
          </w:tcPr>
          <w:p w:rsidR="00EC4E22" w:rsidRPr="00C77DF8" w:rsidRDefault="00EC4E22" w:rsidP="000A65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</w:t>
            </w:r>
          </w:p>
        </w:tc>
        <w:tc>
          <w:tcPr>
            <w:tcW w:w="2558" w:type="dxa"/>
          </w:tcPr>
          <w:p w:rsidR="00EC4E22" w:rsidRPr="00C77DF8" w:rsidRDefault="00EC4E22" w:rsidP="000A65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559" w:type="dxa"/>
          </w:tcPr>
          <w:p w:rsidR="00EC4E22" w:rsidRPr="00C77DF8" w:rsidRDefault="00EC4E22" w:rsidP="005B3A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4E22" w:rsidRPr="00772DCA" w:rsidTr="004B79A1">
        <w:tc>
          <w:tcPr>
            <w:tcW w:w="588" w:type="dxa"/>
          </w:tcPr>
          <w:p w:rsidR="00EC4E22" w:rsidRPr="00C77DF8" w:rsidRDefault="004263B0" w:rsidP="005B3A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835" w:type="dxa"/>
          </w:tcPr>
          <w:p w:rsidR="00EC4E22" w:rsidRPr="00C77DF8" w:rsidRDefault="00222E2A" w:rsidP="005B3A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по выявлению наличия признаков компьютерной и игровой зависимости</w:t>
            </w:r>
          </w:p>
        </w:tc>
        <w:tc>
          <w:tcPr>
            <w:tcW w:w="2268" w:type="dxa"/>
          </w:tcPr>
          <w:p w:rsidR="00EC4E22" w:rsidRPr="00C77DF8" w:rsidRDefault="00222E2A" w:rsidP="005B3A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Диагностическое</w:t>
            </w:r>
          </w:p>
        </w:tc>
        <w:tc>
          <w:tcPr>
            <w:tcW w:w="971" w:type="dxa"/>
          </w:tcPr>
          <w:p w:rsidR="00EC4E22" w:rsidRPr="00C77DF8" w:rsidRDefault="004D1838" w:rsidP="005B3A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1796" w:type="dxa"/>
          </w:tcPr>
          <w:p w:rsidR="00EC4E22" w:rsidRDefault="00222E2A" w:rsidP="005B3A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222E2A" w:rsidRPr="00C77DF8" w:rsidRDefault="004D1838" w:rsidP="005B3A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</w:t>
            </w:r>
            <w:r w:rsidR="00222E2A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017" w:type="dxa"/>
          </w:tcPr>
          <w:p w:rsidR="00EC4E22" w:rsidRPr="00C77DF8" w:rsidRDefault="00222E2A" w:rsidP="005B3A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</w:t>
            </w:r>
          </w:p>
        </w:tc>
        <w:tc>
          <w:tcPr>
            <w:tcW w:w="2558" w:type="dxa"/>
          </w:tcPr>
          <w:p w:rsidR="00EC4E22" w:rsidRPr="00C77DF8" w:rsidRDefault="00222E2A" w:rsidP="005B3A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559" w:type="dxa"/>
          </w:tcPr>
          <w:p w:rsidR="00EC4E22" w:rsidRPr="00C77DF8" w:rsidRDefault="00EC4E22" w:rsidP="005B3A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4E22" w:rsidRPr="00772DCA" w:rsidTr="004B79A1">
        <w:tc>
          <w:tcPr>
            <w:tcW w:w="588" w:type="dxa"/>
          </w:tcPr>
          <w:p w:rsidR="00EC4E22" w:rsidRPr="00C77DF8" w:rsidRDefault="004263B0" w:rsidP="000075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835" w:type="dxa"/>
          </w:tcPr>
          <w:p w:rsidR="00EC4E22" w:rsidRPr="000046CB" w:rsidRDefault="00EC4E22" w:rsidP="000075BD">
            <w:pPr>
              <w:pStyle w:val="10"/>
              <w:widowControl w:val="0"/>
              <w:shd w:val="clear" w:color="auto" w:fill="FFFFFF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37B0">
              <w:rPr>
                <w:rFonts w:ascii="Times New Roman" w:hAnsi="Times New Roman"/>
                <w:sz w:val="24"/>
                <w:szCs w:val="24"/>
              </w:rPr>
              <w:t xml:space="preserve">Анкетирование о подготовке к ЕНТ. Исследование самооценки психических состояний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Айзенку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Исследование </w:t>
            </w:r>
            <w:r w:rsidRPr="005337B0">
              <w:rPr>
                <w:rFonts w:ascii="Times New Roman" w:hAnsi="Times New Roman"/>
                <w:sz w:val="24"/>
                <w:szCs w:val="24"/>
              </w:rPr>
              <w:t xml:space="preserve"> логического</w:t>
            </w:r>
            <w:proofErr w:type="gramEnd"/>
            <w:r w:rsidRPr="005337B0">
              <w:rPr>
                <w:rFonts w:ascii="Times New Roman" w:hAnsi="Times New Roman"/>
                <w:sz w:val="24"/>
                <w:szCs w:val="24"/>
              </w:rPr>
              <w:t xml:space="preserve"> мышления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тревожности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Кондаш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мотивация учения и эмоционального отношения к учению</w:t>
            </w:r>
          </w:p>
        </w:tc>
        <w:tc>
          <w:tcPr>
            <w:tcW w:w="2268" w:type="dxa"/>
          </w:tcPr>
          <w:p w:rsidR="00EC4E22" w:rsidRPr="00C77DF8" w:rsidRDefault="00EC4E22" w:rsidP="000075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Диагностическое</w:t>
            </w:r>
          </w:p>
        </w:tc>
        <w:tc>
          <w:tcPr>
            <w:tcW w:w="971" w:type="dxa"/>
          </w:tcPr>
          <w:p w:rsidR="00EC4E22" w:rsidRPr="00C77DF8" w:rsidRDefault="00EC4E22" w:rsidP="000075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96" w:type="dxa"/>
          </w:tcPr>
          <w:p w:rsidR="00EC4E22" w:rsidRDefault="00EC4E22" w:rsidP="000075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EC4E22" w:rsidRPr="00C77DF8" w:rsidRDefault="00EC4E22" w:rsidP="000075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2017" w:type="dxa"/>
          </w:tcPr>
          <w:p w:rsidR="00EC4E22" w:rsidRPr="00C77DF8" w:rsidRDefault="00EC4E22" w:rsidP="000075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</w:t>
            </w:r>
          </w:p>
        </w:tc>
        <w:tc>
          <w:tcPr>
            <w:tcW w:w="2558" w:type="dxa"/>
          </w:tcPr>
          <w:p w:rsidR="00EC4E22" w:rsidRPr="00C77DF8" w:rsidRDefault="00EC4E22" w:rsidP="000075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559" w:type="dxa"/>
          </w:tcPr>
          <w:p w:rsidR="00EC4E22" w:rsidRPr="00C77DF8" w:rsidRDefault="00EC4E22" w:rsidP="000075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764B" w:rsidRPr="00772DCA" w:rsidTr="004B79A1">
        <w:tc>
          <w:tcPr>
            <w:tcW w:w="588" w:type="dxa"/>
          </w:tcPr>
          <w:p w:rsidR="00A1764B" w:rsidRDefault="004263B0" w:rsidP="000075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835" w:type="dxa"/>
          </w:tcPr>
          <w:p w:rsidR="00A1764B" w:rsidRPr="00A1764B" w:rsidRDefault="00A1764B" w:rsidP="000075B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1764B">
              <w:rPr>
                <w:rFonts w:ascii="Times New Roman" w:hAnsi="Times New Roman"/>
                <w:sz w:val="24"/>
                <w:szCs w:val="24"/>
              </w:rPr>
              <w:t>Тренинг  «</w:t>
            </w:r>
            <w:proofErr w:type="gramEnd"/>
            <w:r w:rsidRPr="00A1764B">
              <w:rPr>
                <w:rFonts w:ascii="Times New Roman" w:hAnsi="Times New Roman"/>
                <w:sz w:val="24"/>
                <w:szCs w:val="24"/>
              </w:rPr>
              <w:t xml:space="preserve">Влияние интернета на жизнь школьников» </w:t>
            </w:r>
            <w:r w:rsidRPr="00A176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A1764B" w:rsidRPr="00A1764B" w:rsidRDefault="00A1764B" w:rsidP="00CA12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Коррекционное </w:t>
            </w:r>
          </w:p>
        </w:tc>
        <w:tc>
          <w:tcPr>
            <w:tcW w:w="971" w:type="dxa"/>
          </w:tcPr>
          <w:p w:rsidR="00A1764B" w:rsidRPr="00A1764B" w:rsidRDefault="00A1764B" w:rsidP="000075B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5-7</w:t>
            </w:r>
          </w:p>
        </w:tc>
        <w:tc>
          <w:tcPr>
            <w:tcW w:w="1796" w:type="dxa"/>
          </w:tcPr>
          <w:p w:rsidR="00A1764B" w:rsidRDefault="00A1764B" w:rsidP="000075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A1764B" w:rsidRDefault="00A1764B" w:rsidP="000075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2017" w:type="dxa"/>
          </w:tcPr>
          <w:p w:rsidR="00A1764B" w:rsidRDefault="00A1764B" w:rsidP="000075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</w:t>
            </w:r>
          </w:p>
        </w:tc>
        <w:tc>
          <w:tcPr>
            <w:tcW w:w="2558" w:type="dxa"/>
          </w:tcPr>
          <w:p w:rsidR="00A1764B" w:rsidRDefault="00A1764B" w:rsidP="000075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559" w:type="dxa"/>
          </w:tcPr>
          <w:p w:rsidR="00A1764B" w:rsidRPr="00C77DF8" w:rsidRDefault="00A1764B" w:rsidP="000075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4E22" w:rsidRPr="00772DCA" w:rsidTr="004B79A1">
        <w:tc>
          <w:tcPr>
            <w:tcW w:w="588" w:type="dxa"/>
          </w:tcPr>
          <w:p w:rsidR="00EC4E22" w:rsidRPr="00C77DF8" w:rsidRDefault="004263B0" w:rsidP="000075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835" w:type="dxa"/>
          </w:tcPr>
          <w:p w:rsidR="00EC4E22" w:rsidRPr="00F71B15" w:rsidRDefault="00FC34A9" w:rsidP="000075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</w:t>
            </w:r>
            <w:r w:rsidR="00EC4E22" w:rsidRPr="00F71B15">
              <w:rPr>
                <w:rFonts w:ascii="Times New Roman" w:hAnsi="Times New Roman"/>
                <w:sz w:val="24"/>
                <w:szCs w:val="24"/>
              </w:rPr>
              <w:t xml:space="preserve"> «Стресс и тревожность». </w:t>
            </w:r>
          </w:p>
        </w:tc>
        <w:tc>
          <w:tcPr>
            <w:tcW w:w="2268" w:type="dxa"/>
          </w:tcPr>
          <w:p w:rsidR="00EC4E22" w:rsidRPr="002D55B3" w:rsidRDefault="00EC4E22" w:rsidP="00CA125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Профилактическое</w:t>
            </w:r>
          </w:p>
        </w:tc>
        <w:tc>
          <w:tcPr>
            <w:tcW w:w="971" w:type="dxa"/>
          </w:tcPr>
          <w:p w:rsidR="00EC4E22" w:rsidRPr="00C77DF8" w:rsidRDefault="00FC34A9" w:rsidP="000075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5, </w:t>
            </w:r>
            <w:r w:rsidR="00EC4E2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96" w:type="dxa"/>
          </w:tcPr>
          <w:p w:rsidR="00EC4E22" w:rsidRDefault="00EC4E22" w:rsidP="000075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EC4E22" w:rsidRPr="00C77DF8" w:rsidRDefault="00EC4E22" w:rsidP="000075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2017" w:type="dxa"/>
          </w:tcPr>
          <w:p w:rsidR="00EC4E22" w:rsidRPr="00C77DF8" w:rsidRDefault="00EC4E22" w:rsidP="000075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</w:t>
            </w:r>
          </w:p>
        </w:tc>
        <w:tc>
          <w:tcPr>
            <w:tcW w:w="2558" w:type="dxa"/>
          </w:tcPr>
          <w:p w:rsidR="00EC4E22" w:rsidRPr="00C77DF8" w:rsidRDefault="00EC4E22" w:rsidP="000075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559" w:type="dxa"/>
          </w:tcPr>
          <w:p w:rsidR="00EC4E22" w:rsidRPr="00C77DF8" w:rsidRDefault="00EC4E22" w:rsidP="000075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4E22" w:rsidRPr="00772DCA" w:rsidTr="004B79A1">
        <w:tc>
          <w:tcPr>
            <w:tcW w:w="588" w:type="dxa"/>
          </w:tcPr>
          <w:p w:rsidR="00EC4E22" w:rsidRPr="00C77DF8" w:rsidRDefault="004263B0" w:rsidP="000075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835" w:type="dxa"/>
          </w:tcPr>
          <w:p w:rsidR="00EC4E22" w:rsidRPr="00171B35" w:rsidRDefault="00EC4E22" w:rsidP="000075BD">
            <w:pPr>
              <w:rPr>
                <w:rFonts w:ascii="Times New Roman" w:hAnsi="Times New Roman"/>
                <w:sz w:val="24"/>
                <w:szCs w:val="24"/>
              </w:rPr>
            </w:pPr>
            <w:r w:rsidRPr="00171B35">
              <w:rPr>
                <w:rFonts w:ascii="Times New Roman" w:hAnsi="Times New Roman"/>
                <w:sz w:val="24"/>
                <w:szCs w:val="24"/>
              </w:rPr>
              <w:t xml:space="preserve"> Коррекционное занятие по развитию познавательной сферы</w:t>
            </w:r>
          </w:p>
        </w:tc>
        <w:tc>
          <w:tcPr>
            <w:tcW w:w="2268" w:type="dxa"/>
          </w:tcPr>
          <w:p w:rsidR="00EC4E22" w:rsidRPr="00C77DF8" w:rsidRDefault="00EC4E22" w:rsidP="000075B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Корррекционное</w:t>
            </w:r>
            <w:proofErr w:type="spellEnd"/>
          </w:p>
        </w:tc>
        <w:tc>
          <w:tcPr>
            <w:tcW w:w="971" w:type="dxa"/>
          </w:tcPr>
          <w:p w:rsidR="00EC4E22" w:rsidRPr="00C77DF8" w:rsidRDefault="00EC4E22" w:rsidP="000075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796" w:type="dxa"/>
          </w:tcPr>
          <w:p w:rsidR="00EC4E22" w:rsidRDefault="00EC4E22" w:rsidP="000075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EC4E22" w:rsidRPr="00C77DF8" w:rsidRDefault="00EC4E22" w:rsidP="000075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2017" w:type="dxa"/>
          </w:tcPr>
          <w:p w:rsidR="00EC4E22" w:rsidRPr="00C77DF8" w:rsidRDefault="00EC4E22" w:rsidP="000075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</w:t>
            </w:r>
          </w:p>
        </w:tc>
        <w:tc>
          <w:tcPr>
            <w:tcW w:w="2558" w:type="dxa"/>
          </w:tcPr>
          <w:p w:rsidR="00EC4E22" w:rsidRPr="00C77DF8" w:rsidRDefault="00EC4E22" w:rsidP="00CA12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559" w:type="dxa"/>
          </w:tcPr>
          <w:p w:rsidR="00EC4E22" w:rsidRPr="00C77DF8" w:rsidRDefault="00EC4E22" w:rsidP="000075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4E22" w:rsidRPr="00772DCA" w:rsidTr="004B79A1">
        <w:tc>
          <w:tcPr>
            <w:tcW w:w="588" w:type="dxa"/>
          </w:tcPr>
          <w:p w:rsidR="00EC4E22" w:rsidRPr="00C77DF8" w:rsidRDefault="004263B0" w:rsidP="000075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835" w:type="dxa"/>
          </w:tcPr>
          <w:p w:rsidR="00EC4E22" w:rsidRPr="00171B35" w:rsidRDefault="00FC34A9" w:rsidP="000075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Профилактика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лудомании</w:t>
            </w:r>
            <w:proofErr w:type="spellEnd"/>
          </w:p>
        </w:tc>
        <w:tc>
          <w:tcPr>
            <w:tcW w:w="2268" w:type="dxa"/>
          </w:tcPr>
          <w:p w:rsidR="00EC4E22" w:rsidRPr="00C77DF8" w:rsidRDefault="00FC34A9" w:rsidP="000075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Профилактическое</w:t>
            </w:r>
          </w:p>
        </w:tc>
        <w:tc>
          <w:tcPr>
            <w:tcW w:w="971" w:type="dxa"/>
          </w:tcPr>
          <w:p w:rsidR="00EC4E22" w:rsidRPr="00C77DF8" w:rsidRDefault="00FC34A9" w:rsidP="000075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96" w:type="dxa"/>
          </w:tcPr>
          <w:p w:rsidR="00EC4E22" w:rsidRDefault="00FC34A9" w:rsidP="000075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FC34A9" w:rsidRPr="00C77DF8" w:rsidRDefault="00FC34A9" w:rsidP="000075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2017" w:type="dxa"/>
          </w:tcPr>
          <w:p w:rsidR="00EC4E22" w:rsidRPr="00C77DF8" w:rsidRDefault="00FC34A9" w:rsidP="000075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</w:t>
            </w:r>
          </w:p>
        </w:tc>
        <w:tc>
          <w:tcPr>
            <w:tcW w:w="2558" w:type="dxa"/>
          </w:tcPr>
          <w:p w:rsidR="00EC4E22" w:rsidRPr="00C77DF8" w:rsidRDefault="00FC34A9" w:rsidP="00CA12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559" w:type="dxa"/>
          </w:tcPr>
          <w:p w:rsidR="00EC4E22" w:rsidRPr="00C77DF8" w:rsidRDefault="00EC4E22" w:rsidP="000075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4E22" w:rsidRPr="00772DCA" w:rsidTr="004B79A1">
        <w:tc>
          <w:tcPr>
            <w:tcW w:w="588" w:type="dxa"/>
          </w:tcPr>
          <w:p w:rsidR="00EC4E22" w:rsidRPr="00C77DF8" w:rsidRDefault="004263B0" w:rsidP="000075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835" w:type="dxa"/>
          </w:tcPr>
          <w:p w:rsidR="00EC4E22" w:rsidRPr="006A76A6" w:rsidRDefault="00EC4E22" w:rsidP="000075BD">
            <w:pPr>
              <w:rPr>
                <w:rFonts w:ascii="Times New Roman" w:hAnsi="Times New Roman"/>
                <w:sz w:val="24"/>
                <w:szCs w:val="24"/>
              </w:rPr>
            </w:pPr>
            <w:r w:rsidRPr="006A76A6">
              <w:rPr>
                <w:rFonts w:ascii="Times New Roman" w:hAnsi="Times New Roman"/>
                <w:sz w:val="24"/>
                <w:szCs w:val="24"/>
              </w:rPr>
              <w:t xml:space="preserve"> Анкетирование и занятие «</w:t>
            </w:r>
            <w:proofErr w:type="spellStart"/>
            <w:r w:rsidRPr="006A76A6">
              <w:rPr>
                <w:rFonts w:ascii="Times New Roman" w:hAnsi="Times New Roman"/>
                <w:sz w:val="24"/>
                <w:szCs w:val="24"/>
              </w:rPr>
              <w:t>Буллинг</w:t>
            </w:r>
            <w:proofErr w:type="spellEnd"/>
            <w:r w:rsidRPr="006A76A6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6A76A6">
              <w:rPr>
                <w:rFonts w:ascii="Times New Roman" w:hAnsi="Times New Roman"/>
                <w:sz w:val="24"/>
                <w:szCs w:val="24"/>
              </w:rPr>
              <w:t>кибербуллинг</w:t>
            </w:r>
            <w:proofErr w:type="spellEnd"/>
            <w:r w:rsidRPr="006A76A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EC4E22" w:rsidRPr="00C77DF8" w:rsidRDefault="00EC4E22" w:rsidP="000075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Диагностическое, профилактическое</w:t>
            </w:r>
          </w:p>
        </w:tc>
        <w:tc>
          <w:tcPr>
            <w:tcW w:w="971" w:type="dxa"/>
          </w:tcPr>
          <w:p w:rsidR="00EC4E22" w:rsidRPr="00C77DF8" w:rsidRDefault="00EC4E22" w:rsidP="000075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96" w:type="dxa"/>
          </w:tcPr>
          <w:p w:rsidR="00EC4E22" w:rsidRDefault="00EC4E22" w:rsidP="000075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EC4E22" w:rsidRPr="00C77DF8" w:rsidRDefault="00EC4E22" w:rsidP="000075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 неделя</w:t>
            </w:r>
          </w:p>
        </w:tc>
        <w:tc>
          <w:tcPr>
            <w:tcW w:w="2017" w:type="dxa"/>
          </w:tcPr>
          <w:p w:rsidR="00EC4E22" w:rsidRPr="00C77DF8" w:rsidRDefault="00EC4E22" w:rsidP="000075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</w:t>
            </w:r>
          </w:p>
        </w:tc>
        <w:tc>
          <w:tcPr>
            <w:tcW w:w="2558" w:type="dxa"/>
          </w:tcPr>
          <w:p w:rsidR="00EC4E22" w:rsidRPr="00C77DF8" w:rsidRDefault="00EC4E22" w:rsidP="000075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559" w:type="dxa"/>
          </w:tcPr>
          <w:p w:rsidR="00EC4E22" w:rsidRPr="00C77DF8" w:rsidRDefault="00EC4E22" w:rsidP="000075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1B15" w:rsidRPr="00772DCA" w:rsidTr="004B79A1">
        <w:tc>
          <w:tcPr>
            <w:tcW w:w="588" w:type="dxa"/>
          </w:tcPr>
          <w:p w:rsidR="00F71B15" w:rsidRDefault="004263B0" w:rsidP="000075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3835" w:type="dxa"/>
          </w:tcPr>
          <w:p w:rsidR="00F71B15" w:rsidRPr="00C77DF8" w:rsidRDefault="00F71B15" w:rsidP="000A65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71B15" w:rsidRPr="00C77DF8" w:rsidRDefault="00F71B15" w:rsidP="000A65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F71B15" w:rsidRPr="00C77DF8" w:rsidRDefault="00F71B15" w:rsidP="000A65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F71B15" w:rsidRPr="00C77DF8" w:rsidRDefault="00F71B15" w:rsidP="000A65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7" w:type="dxa"/>
          </w:tcPr>
          <w:p w:rsidR="00F71B15" w:rsidRPr="00C77DF8" w:rsidRDefault="00F71B15" w:rsidP="000A65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:rsidR="00F71B15" w:rsidRPr="00C77DF8" w:rsidRDefault="00F71B15" w:rsidP="000A65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71B15" w:rsidRPr="00C77DF8" w:rsidRDefault="00F71B15" w:rsidP="000075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1B15" w:rsidRPr="00772DCA" w:rsidTr="004B79A1">
        <w:tc>
          <w:tcPr>
            <w:tcW w:w="588" w:type="dxa"/>
          </w:tcPr>
          <w:p w:rsidR="00F71B15" w:rsidRPr="00C77DF8" w:rsidRDefault="004263B0" w:rsidP="006348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835" w:type="dxa"/>
          </w:tcPr>
          <w:p w:rsidR="00F71B15" w:rsidRPr="005D16DA" w:rsidRDefault="00F71B15" w:rsidP="00634889">
            <w:pPr>
              <w:pStyle w:val="10"/>
              <w:widowControl w:val="0"/>
              <w:shd w:val="clear" w:color="auto" w:fill="FFFFF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D16DA">
              <w:rPr>
                <w:rFonts w:ascii="Times New Roman" w:hAnsi="Times New Roman"/>
                <w:sz w:val="24"/>
                <w:szCs w:val="24"/>
              </w:rPr>
              <w:t xml:space="preserve">Исследование социально-психологической готовности детей к школе на начальном этапе обучения. </w:t>
            </w:r>
          </w:p>
          <w:p w:rsidR="00F71B15" w:rsidRPr="005D16DA" w:rsidRDefault="00F71B15" w:rsidP="00634889">
            <w:pPr>
              <w:pStyle w:val="10"/>
              <w:widowControl w:val="0"/>
              <w:shd w:val="clear" w:color="auto" w:fill="FFFFF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D16DA">
              <w:rPr>
                <w:rFonts w:ascii="Times New Roman" w:hAnsi="Times New Roman"/>
                <w:sz w:val="24"/>
                <w:szCs w:val="24"/>
              </w:rPr>
              <w:t>Исследование познавательной, эмоционально-волевой, мотивационно - поведенческой сфер</w:t>
            </w:r>
          </w:p>
          <w:p w:rsidR="00F71B15" w:rsidRPr="004E6DF8" w:rsidRDefault="00F71B15" w:rsidP="00634889">
            <w:pPr>
              <w:pStyle w:val="10"/>
              <w:widowControl w:val="0"/>
              <w:shd w:val="clear" w:color="auto" w:fill="FFFFFF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D16DA">
              <w:rPr>
                <w:rFonts w:ascii="Times New Roman" w:hAnsi="Times New Roman"/>
                <w:sz w:val="24"/>
                <w:szCs w:val="24"/>
              </w:rPr>
              <w:t>выявление</w:t>
            </w:r>
            <w:proofErr w:type="gramEnd"/>
            <w:r w:rsidRPr="005D16DA">
              <w:rPr>
                <w:rFonts w:ascii="Times New Roman" w:hAnsi="Times New Roman"/>
                <w:sz w:val="24"/>
                <w:szCs w:val="24"/>
              </w:rPr>
              <w:t xml:space="preserve"> детей, не готовых к школьному обучению, с целью проведения с ними развивающей работы, направленной на профилактику школьной неуспеваемости.</w:t>
            </w:r>
          </w:p>
        </w:tc>
        <w:tc>
          <w:tcPr>
            <w:tcW w:w="2268" w:type="dxa"/>
          </w:tcPr>
          <w:p w:rsidR="00F71B15" w:rsidRDefault="00F71B15" w:rsidP="006348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Диагностическое</w:t>
            </w:r>
          </w:p>
        </w:tc>
        <w:tc>
          <w:tcPr>
            <w:tcW w:w="971" w:type="dxa"/>
          </w:tcPr>
          <w:p w:rsidR="00F71B15" w:rsidRDefault="00526169" w:rsidP="0063488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Предшкольный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796" w:type="dxa"/>
          </w:tcPr>
          <w:p w:rsidR="00F71B15" w:rsidRDefault="00F71B15" w:rsidP="006348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F71B15" w:rsidRDefault="00F71B15" w:rsidP="006348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2017" w:type="dxa"/>
          </w:tcPr>
          <w:p w:rsidR="00F71B15" w:rsidRDefault="00F71B15" w:rsidP="0063488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Протокл</w:t>
            </w:r>
            <w:proofErr w:type="spellEnd"/>
          </w:p>
        </w:tc>
        <w:tc>
          <w:tcPr>
            <w:tcW w:w="2558" w:type="dxa"/>
          </w:tcPr>
          <w:p w:rsidR="00F71B15" w:rsidRPr="00C77DF8" w:rsidRDefault="00F71B15" w:rsidP="00CA12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559" w:type="dxa"/>
          </w:tcPr>
          <w:p w:rsidR="00F71B15" w:rsidRPr="00C77DF8" w:rsidRDefault="00F71B15" w:rsidP="00634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1B15" w:rsidRPr="00772DCA" w:rsidTr="004B79A1">
        <w:tc>
          <w:tcPr>
            <w:tcW w:w="588" w:type="dxa"/>
          </w:tcPr>
          <w:p w:rsidR="00F71B15" w:rsidRPr="00C77DF8" w:rsidRDefault="004263B0" w:rsidP="007873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835" w:type="dxa"/>
          </w:tcPr>
          <w:p w:rsidR="00F71B15" w:rsidRPr="00D44BEF" w:rsidRDefault="00F71B15" w:rsidP="007873C3">
            <w:pPr>
              <w:pStyle w:val="10"/>
              <w:widowControl w:val="0"/>
              <w:shd w:val="clear" w:color="auto" w:fill="FFFFF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44BEF">
              <w:rPr>
                <w:rFonts w:ascii="Times New Roman" w:hAnsi="Times New Roman"/>
                <w:sz w:val="24"/>
                <w:szCs w:val="24"/>
              </w:rPr>
              <w:t>1.АнкетаН.Г.Лускановой оценки школьной мотивации;</w:t>
            </w:r>
          </w:p>
          <w:p w:rsidR="00F71B15" w:rsidRPr="00D44BEF" w:rsidRDefault="00BD3131" w:rsidP="007873C3">
            <w:pPr>
              <w:pStyle w:val="10"/>
              <w:widowControl w:val="0"/>
              <w:shd w:val="clear" w:color="auto" w:fill="FFFFFF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Исследование межличностных отношений</w:t>
            </w:r>
          </w:p>
          <w:p w:rsidR="00F71B15" w:rsidRDefault="00F71B15" w:rsidP="007873C3">
            <w:pPr>
              <w:pStyle w:val="10"/>
              <w:widowControl w:val="0"/>
              <w:shd w:val="clear" w:color="auto" w:fill="FFFFF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44BEF">
              <w:rPr>
                <w:rFonts w:ascii="Times New Roman" w:hAnsi="Times New Roman"/>
                <w:sz w:val="24"/>
                <w:szCs w:val="24"/>
              </w:rPr>
              <w:t>3. Исследован</w:t>
            </w:r>
            <w:r>
              <w:rPr>
                <w:rFonts w:ascii="Times New Roman" w:hAnsi="Times New Roman"/>
                <w:sz w:val="24"/>
                <w:szCs w:val="24"/>
              </w:rPr>
              <w:t>ие умственного развития</w:t>
            </w:r>
            <w:r w:rsidRPr="00D44BEF">
              <w:rPr>
                <w:rFonts w:ascii="Times New Roman" w:hAnsi="Times New Roman"/>
                <w:sz w:val="24"/>
                <w:szCs w:val="24"/>
              </w:rPr>
              <w:t xml:space="preserve"> (Э.Ф. </w:t>
            </w:r>
            <w:proofErr w:type="spellStart"/>
            <w:r w:rsidRPr="00D44BEF">
              <w:rPr>
                <w:rFonts w:ascii="Times New Roman" w:hAnsi="Times New Roman"/>
                <w:sz w:val="24"/>
                <w:szCs w:val="24"/>
              </w:rPr>
              <w:t>Замбацявичене</w:t>
            </w:r>
            <w:proofErr w:type="spellEnd"/>
            <w:r w:rsidRPr="00D44BEF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F71B15" w:rsidRDefault="00F71B15" w:rsidP="007873C3">
            <w:pPr>
              <w:pStyle w:val="10"/>
              <w:widowControl w:val="0"/>
              <w:shd w:val="clear" w:color="auto" w:fill="FFFFFF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Исследование тревожности (диагностика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Филлипса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71B15" w:rsidRPr="00D44BEF" w:rsidRDefault="00F71B15" w:rsidP="007873C3">
            <w:pPr>
              <w:pStyle w:val="10"/>
              <w:widowControl w:val="0"/>
              <w:shd w:val="clear" w:color="auto" w:fill="FFFFFF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Исследование самооценка (методика Лесенка)</w:t>
            </w:r>
          </w:p>
          <w:p w:rsidR="00F71B15" w:rsidRPr="004E6DF8" w:rsidRDefault="00F71B15" w:rsidP="007873C3">
            <w:pPr>
              <w:pStyle w:val="10"/>
              <w:widowControl w:val="0"/>
              <w:shd w:val="clear" w:color="auto" w:fill="FFFFFF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71B15" w:rsidRDefault="00F71B15" w:rsidP="007873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Диагностическое</w:t>
            </w:r>
          </w:p>
        </w:tc>
        <w:tc>
          <w:tcPr>
            <w:tcW w:w="971" w:type="dxa"/>
          </w:tcPr>
          <w:p w:rsidR="00F71B15" w:rsidRDefault="00F71B15" w:rsidP="007873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4кл.</w:t>
            </w:r>
          </w:p>
        </w:tc>
        <w:tc>
          <w:tcPr>
            <w:tcW w:w="1796" w:type="dxa"/>
          </w:tcPr>
          <w:p w:rsidR="00F71B15" w:rsidRDefault="00F71B15" w:rsidP="007873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F71B15" w:rsidRDefault="00F71B15" w:rsidP="007873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2017" w:type="dxa"/>
          </w:tcPr>
          <w:p w:rsidR="00F71B15" w:rsidRDefault="00F71B15" w:rsidP="007873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</w:t>
            </w:r>
          </w:p>
        </w:tc>
        <w:tc>
          <w:tcPr>
            <w:tcW w:w="2558" w:type="dxa"/>
          </w:tcPr>
          <w:p w:rsidR="00F71B15" w:rsidRDefault="00F71B15" w:rsidP="007873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559" w:type="dxa"/>
          </w:tcPr>
          <w:p w:rsidR="00F71B15" w:rsidRPr="00C77DF8" w:rsidRDefault="00F71B15" w:rsidP="007873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1B15" w:rsidRPr="00772DCA" w:rsidTr="004B79A1">
        <w:tc>
          <w:tcPr>
            <w:tcW w:w="588" w:type="dxa"/>
          </w:tcPr>
          <w:p w:rsidR="00F71B15" w:rsidRPr="00C77DF8" w:rsidRDefault="004263B0" w:rsidP="00B571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835" w:type="dxa"/>
          </w:tcPr>
          <w:p w:rsidR="00F71B15" w:rsidRPr="00B57196" w:rsidRDefault="00F71B15" w:rsidP="00B5719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5E09">
              <w:rPr>
                <w:rFonts w:ascii="Times New Roman" w:hAnsi="Times New Roman"/>
                <w:sz w:val="24"/>
                <w:szCs w:val="24"/>
                <w:lang w:eastAsia="ru-RU"/>
              </w:rPr>
              <w:t>Преодоление экзаменационной тревожности, а также различных трудностей, связанных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 МОДО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</w:t>
            </w:r>
            <w:r w:rsidRPr="006F20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PIZA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Упражнения, тренинги.</w:t>
            </w:r>
          </w:p>
        </w:tc>
        <w:tc>
          <w:tcPr>
            <w:tcW w:w="2268" w:type="dxa"/>
          </w:tcPr>
          <w:p w:rsidR="00F71B15" w:rsidRDefault="00F71B15" w:rsidP="00B571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Коррекционное</w:t>
            </w:r>
          </w:p>
        </w:tc>
        <w:tc>
          <w:tcPr>
            <w:tcW w:w="971" w:type="dxa"/>
          </w:tcPr>
          <w:p w:rsidR="00F71B15" w:rsidRDefault="00F71B15" w:rsidP="00B571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4,9,11</w:t>
            </w:r>
          </w:p>
        </w:tc>
        <w:tc>
          <w:tcPr>
            <w:tcW w:w="1796" w:type="dxa"/>
          </w:tcPr>
          <w:p w:rsidR="00F71B15" w:rsidRDefault="00F71B15" w:rsidP="00B571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F71B15" w:rsidRDefault="00F71B15" w:rsidP="00B571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2-4 неделя</w:t>
            </w:r>
          </w:p>
        </w:tc>
        <w:tc>
          <w:tcPr>
            <w:tcW w:w="2017" w:type="dxa"/>
          </w:tcPr>
          <w:p w:rsidR="00F71B15" w:rsidRDefault="00F71B15" w:rsidP="00B571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</w:tc>
        <w:tc>
          <w:tcPr>
            <w:tcW w:w="2558" w:type="dxa"/>
          </w:tcPr>
          <w:p w:rsidR="00F71B15" w:rsidRPr="00C77DF8" w:rsidRDefault="00F71B15" w:rsidP="00CA12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559" w:type="dxa"/>
          </w:tcPr>
          <w:p w:rsidR="00F71B15" w:rsidRPr="00C77DF8" w:rsidRDefault="00F71B15" w:rsidP="00B571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1B15" w:rsidRPr="00772DCA" w:rsidTr="004B79A1">
        <w:tc>
          <w:tcPr>
            <w:tcW w:w="588" w:type="dxa"/>
          </w:tcPr>
          <w:p w:rsidR="00F71B15" w:rsidRPr="00C77DF8" w:rsidRDefault="004263B0" w:rsidP="00B571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835" w:type="dxa"/>
          </w:tcPr>
          <w:p w:rsidR="00F71B15" w:rsidRPr="00171B35" w:rsidRDefault="00BD3131" w:rsidP="00B571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Тренинговое занятие </w:t>
            </w:r>
            <w:r w:rsidR="00F71B15" w:rsidRPr="00171B35">
              <w:rPr>
                <w:rFonts w:ascii="Times New Roman" w:hAnsi="Times New Roman"/>
                <w:sz w:val="24"/>
                <w:szCs w:val="24"/>
              </w:rPr>
              <w:t>«Внимание и внимательность»</w:t>
            </w:r>
          </w:p>
        </w:tc>
        <w:tc>
          <w:tcPr>
            <w:tcW w:w="2268" w:type="dxa"/>
          </w:tcPr>
          <w:p w:rsidR="00F71B15" w:rsidRPr="00C77DF8" w:rsidRDefault="00F71B15" w:rsidP="00B571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Профилактическое</w:t>
            </w:r>
          </w:p>
        </w:tc>
        <w:tc>
          <w:tcPr>
            <w:tcW w:w="971" w:type="dxa"/>
          </w:tcPr>
          <w:p w:rsidR="00F71B15" w:rsidRPr="00C77DF8" w:rsidRDefault="00F71B15" w:rsidP="00B571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10-11кл.</w:t>
            </w:r>
          </w:p>
        </w:tc>
        <w:tc>
          <w:tcPr>
            <w:tcW w:w="1796" w:type="dxa"/>
          </w:tcPr>
          <w:p w:rsidR="00F71B15" w:rsidRDefault="00F71B15" w:rsidP="00B571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F71B15" w:rsidRPr="00C77DF8" w:rsidRDefault="00F71B15" w:rsidP="00B571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2017" w:type="dxa"/>
          </w:tcPr>
          <w:p w:rsidR="00F71B15" w:rsidRPr="00C77DF8" w:rsidRDefault="00F71B15" w:rsidP="00B571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</w:t>
            </w:r>
          </w:p>
        </w:tc>
        <w:tc>
          <w:tcPr>
            <w:tcW w:w="2558" w:type="dxa"/>
          </w:tcPr>
          <w:p w:rsidR="00F71B15" w:rsidRPr="00C77DF8" w:rsidRDefault="00F71B15" w:rsidP="00B571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559" w:type="dxa"/>
          </w:tcPr>
          <w:p w:rsidR="00F71B15" w:rsidRPr="00C77DF8" w:rsidRDefault="00F71B15" w:rsidP="00B571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1B15" w:rsidRPr="00772DCA" w:rsidTr="004B79A1">
        <w:tc>
          <w:tcPr>
            <w:tcW w:w="588" w:type="dxa"/>
          </w:tcPr>
          <w:p w:rsidR="00F71B15" w:rsidRPr="00C77DF8" w:rsidRDefault="004263B0" w:rsidP="00B571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835" w:type="dxa"/>
          </w:tcPr>
          <w:p w:rsidR="00F71B15" w:rsidRPr="003659F9" w:rsidRDefault="007434A0" w:rsidP="00B57196">
            <w:pPr>
              <w:pStyle w:val="10"/>
              <w:widowControl w:val="0"/>
              <w:shd w:val="clear" w:color="auto" w:fill="FFFFFF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Исследование межличностных отношений. </w:t>
            </w:r>
            <w:r w:rsidR="00F71B15" w:rsidRPr="003659F9">
              <w:rPr>
                <w:rFonts w:ascii="Times New Roman" w:hAnsi="Times New Roman"/>
                <w:sz w:val="24"/>
                <w:szCs w:val="24"/>
              </w:rPr>
              <w:t xml:space="preserve">Методика самооценки психических состояний                                                                                                                                                                      </w:t>
            </w:r>
            <w:proofErr w:type="gramStart"/>
            <w:r w:rsidR="00F71B15" w:rsidRPr="003659F9"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proofErr w:type="gramEnd"/>
            <w:r w:rsidR="00F71B15" w:rsidRPr="003659F9">
              <w:rPr>
                <w:rFonts w:ascii="Times New Roman" w:hAnsi="Times New Roman"/>
                <w:sz w:val="24"/>
                <w:szCs w:val="24"/>
              </w:rPr>
              <w:t xml:space="preserve">по Г. </w:t>
            </w:r>
            <w:proofErr w:type="spellStart"/>
            <w:r w:rsidR="00F71B15" w:rsidRPr="003659F9">
              <w:rPr>
                <w:rFonts w:ascii="Times New Roman" w:hAnsi="Times New Roman"/>
                <w:sz w:val="24"/>
                <w:szCs w:val="24"/>
              </w:rPr>
              <w:t>Айзенку</w:t>
            </w:r>
            <w:proofErr w:type="spellEnd"/>
            <w:r w:rsidR="00F71B15" w:rsidRPr="003659F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71B15" w:rsidRDefault="00F71B15" w:rsidP="00B57196">
            <w:pPr>
              <w:pStyle w:val="10"/>
              <w:widowControl w:val="0"/>
              <w:shd w:val="clear" w:color="auto" w:fill="FFFFF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659F9">
              <w:rPr>
                <w:rFonts w:ascii="Times New Roman" w:hAnsi="Times New Roman"/>
                <w:sz w:val="24"/>
                <w:szCs w:val="24"/>
              </w:rPr>
              <w:t xml:space="preserve">Опросник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тревожности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Кондаш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6A76A6">
              <w:rPr>
                <w:rFonts w:ascii="Times New Roman" w:hAnsi="Times New Roman"/>
                <w:sz w:val="24"/>
                <w:szCs w:val="24"/>
              </w:rPr>
              <w:t>Определение мотивов учения.</w:t>
            </w:r>
          </w:p>
          <w:p w:rsidR="00F71B15" w:rsidRDefault="00F71B15" w:rsidP="00B57196">
            <w:pPr>
              <w:pStyle w:val="10"/>
              <w:widowControl w:val="0"/>
              <w:shd w:val="clear" w:color="auto" w:fill="FFFFFF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Методика ДДО Климова.</w:t>
            </w:r>
          </w:p>
          <w:p w:rsidR="007434A0" w:rsidRPr="004E6DF8" w:rsidRDefault="007434A0" w:rsidP="00B57196">
            <w:pPr>
              <w:pStyle w:val="10"/>
              <w:widowControl w:val="0"/>
              <w:shd w:val="clear" w:color="auto" w:fill="FFFFFF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Опросник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ДЖ.Холланда</w:t>
            </w:r>
            <w:proofErr w:type="spellEnd"/>
          </w:p>
        </w:tc>
        <w:tc>
          <w:tcPr>
            <w:tcW w:w="2268" w:type="dxa"/>
          </w:tcPr>
          <w:p w:rsidR="00F71B15" w:rsidRPr="00C77DF8" w:rsidRDefault="00F71B15" w:rsidP="00B571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Диагностическое</w:t>
            </w:r>
          </w:p>
        </w:tc>
        <w:tc>
          <w:tcPr>
            <w:tcW w:w="971" w:type="dxa"/>
          </w:tcPr>
          <w:p w:rsidR="00F71B15" w:rsidRPr="00C77DF8" w:rsidRDefault="00F71B15" w:rsidP="00B571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96" w:type="dxa"/>
          </w:tcPr>
          <w:p w:rsidR="00F71B15" w:rsidRPr="00C77DF8" w:rsidRDefault="00F71B15" w:rsidP="00B571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4 неделя</w:t>
            </w:r>
          </w:p>
        </w:tc>
        <w:tc>
          <w:tcPr>
            <w:tcW w:w="2017" w:type="dxa"/>
          </w:tcPr>
          <w:p w:rsidR="00F71B15" w:rsidRPr="00C77DF8" w:rsidRDefault="00F71B15" w:rsidP="00B571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</w:t>
            </w:r>
          </w:p>
        </w:tc>
        <w:tc>
          <w:tcPr>
            <w:tcW w:w="2558" w:type="dxa"/>
          </w:tcPr>
          <w:p w:rsidR="00F71B15" w:rsidRPr="00C77DF8" w:rsidRDefault="00F71B15" w:rsidP="00B571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559" w:type="dxa"/>
          </w:tcPr>
          <w:p w:rsidR="00F71B15" w:rsidRPr="00C77DF8" w:rsidRDefault="00F71B15" w:rsidP="00B571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1B15" w:rsidRPr="00772DCA" w:rsidTr="004B79A1">
        <w:tc>
          <w:tcPr>
            <w:tcW w:w="588" w:type="dxa"/>
          </w:tcPr>
          <w:p w:rsidR="00F71B15" w:rsidRPr="00C77DF8" w:rsidRDefault="004263B0" w:rsidP="00B571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3835" w:type="dxa"/>
          </w:tcPr>
          <w:p w:rsidR="00F71B15" w:rsidRPr="00C77DF8" w:rsidRDefault="001C2E8C" w:rsidP="00B571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Опросник депрессии</w:t>
            </w:r>
          </w:p>
        </w:tc>
        <w:tc>
          <w:tcPr>
            <w:tcW w:w="2268" w:type="dxa"/>
          </w:tcPr>
          <w:p w:rsidR="00F71B15" w:rsidRPr="00C77DF8" w:rsidRDefault="00F71B15" w:rsidP="00B571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Диагностическое</w:t>
            </w:r>
          </w:p>
        </w:tc>
        <w:tc>
          <w:tcPr>
            <w:tcW w:w="971" w:type="dxa"/>
          </w:tcPr>
          <w:p w:rsidR="00F71B15" w:rsidRPr="00C77DF8" w:rsidRDefault="00F71B15" w:rsidP="00B571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96" w:type="dxa"/>
          </w:tcPr>
          <w:p w:rsidR="00F71B15" w:rsidRDefault="00F71B15" w:rsidP="00B571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  <w:p w:rsidR="00F71B15" w:rsidRPr="00C77DF8" w:rsidRDefault="00F71B15" w:rsidP="00B571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2017" w:type="dxa"/>
          </w:tcPr>
          <w:p w:rsidR="00F71B15" w:rsidRPr="00C77DF8" w:rsidRDefault="00F71B15" w:rsidP="00B571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Протокол, справка</w:t>
            </w:r>
          </w:p>
        </w:tc>
        <w:tc>
          <w:tcPr>
            <w:tcW w:w="2558" w:type="dxa"/>
          </w:tcPr>
          <w:p w:rsidR="00F71B15" w:rsidRPr="00C77DF8" w:rsidRDefault="00F71B15" w:rsidP="00B571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559" w:type="dxa"/>
          </w:tcPr>
          <w:p w:rsidR="00F71B15" w:rsidRPr="00C77DF8" w:rsidRDefault="00F71B15" w:rsidP="00B571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1B15" w:rsidRPr="00772DCA" w:rsidTr="004B79A1">
        <w:tc>
          <w:tcPr>
            <w:tcW w:w="588" w:type="dxa"/>
          </w:tcPr>
          <w:p w:rsidR="00F71B15" w:rsidRPr="00C77DF8" w:rsidRDefault="004263B0" w:rsidP="00B57196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1" w:colLast="1"/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835" w:type="dxa"/>
          </w:tcPr>
          <w:p w:rsidR="00F71B15" w:rsidRDefault="00F71B15" w:rsidP="00B571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</w:t>
            </w:r>
            <w:r w:rsidR="007434A0">
              <w:rPr>
                <w:rFonts w:ascii="Times New Roman" w:hAnsi="Times New Roman"/>
                <w:sz w:val="24"/>
                <w:szCs w:val="24"/>
              </w:rPr>
              <w:t>нинги по преодолению тревожности и нервозности</w:t>
            </w:r>
          </w:p>
        </w:tc>
        <w:tc>
          <w:tcPr>
            <w:tcW w:w="2268" w:type="dxa"/>
          </w:tcPr>
          <w:p w:rsidR="00F71B15" w:rsidRDefault="00F71B15" w:rsidP="00B571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Коррекционное</w:t>
            </w:r>
          </w:p>
        </w:tc>
        <w:tc>
          <w:tcPr>
            <w:tcW w:w="971" w:type="dxa"/>
          </w:tcPr>
          <w:p w:rsidR="00F71B15" w:rsidRDefault="00F71B15" w:rsidP="00B571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7-11</w:t>
            </w:r>
            <w:r w:rsidR="008D26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D261B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96" w:type="dxa"/>
          </w:tcPr>
          <w:p w:rsidR="00F71B15" w:rsidRDefault="00F71B15" w:rsidP="00B571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4B79A1" w:rsidRDefault="004B79A1" w:rsidP="00B571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 неделя</w:t>
            </w:r>
          </w:p>
        </w:tc>
        <w:tc>
          <w:tcPr>
            <w:tcW w:w="2017" w:type="dxa"/>
          </w:tcPr>
          <w:p w:rsidR="00F71B15" w:rsidRDefault="00F71B15" w:rsidP="00B571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</w:t>
            </w:r>
          </w:p>
        </w:tc>
        <w:tc>
          <w:tcPr>
            <w:tcW w:w="2558" w:type="dxa"/>
          </w:tcPr>
          <w:p w:rsidR="00F71B15" w:rsidRDefault="00F71B15" w:rsidP="00B571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559" w:type="dxa"/>
          </w:tcPr>
          <w:p w:rsidR="00F71B15" w:rsidRPr="00C77DF8" w:rsidRDefault="00F71B15" w:rsidP="00B571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0"/>
      <w:tr w:rsidR="008D261B" w:rsidRPr="00772DCA" w:rsidTr="004B79A1">
        <w:tc>
          <w:tcPr>
            <w:tcW w:w="588" w:type="dxa"/>
          </w:tcPr>
          <w:p w:rsidR="008D261B" w:rsidRDefault="004263B0" w:rsidP="00B571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835" w:type="dxa"/>
          </w:tcPr>
          <w:p w:rsidR="008D261B" w:rsidRDefault="008D261B" w:rsidP="00B571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Тренинг «Безопасность нам нужна-безопасность нам важна»</w:t>
            </w:r>
          </w:p>
        </w:tc>
        <w:tc>
          <w:tcPr>
            <w:tcW w:w="2268" w:type="dxa"/>
          </w:tcPr>
          <w:p w:rsidR="008D261B" w:rsidRDefault="008D261B" w:rsidP="00B571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Коррекционное</w:t>
            </w:r>
          </w:p>
        </w:tc>
        <w:tc>
          <w:tcPr>
            <w:tcW w:w="971" w:type="dxa"/>
          </w:tcPr>
          <w:p w:rsidR="008D261B" w:rsidRDefault="008D261B" w:rsidP="00B571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3-6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96" w:type="dxa"/>
          </w:tcPr>
          <w:p w:rsidR="008D261B" w:rsidRDefault="008D261B" w:rsidP="00B571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8D261B" w:rsidRDefault="008D261B" w:rsidP="00B571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 неделя</w:t>
            </w:r>
          </w:p>
        </w:tc>
        <w:tc>
          <w:tcPr>
            <w:tcW w:w="2017" w:type="dxa"/>
          </w:tcPr>
          <w:p w:rsidR="008D261B" w:rsidRDefault="008D261B" w:rsidP="00B571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</w:t>
            </w:r>
          </w:p>
        </w:tc>
        <w:tc>
          <w:tcPr>
            <w:tcW w:w="2558" w:type="dxa"/>
          </w:tcPr>
          <w:p w:rsidR="008D261B" w:rsidRDefault="008D261B" w:rsidP="00B571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559" w:type="dxa"/>
          </w:tcPr>
          <w:p w:rsidR="008D261B" w:rsidRPr="00C77DF8" w:rsidRDefault="008D261B" w:rsidP="00B571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1B15" w:rsidRPr="00772DCA" w:rsidTr="004B79A1">
        <w:tc>
          <w:tcPr>
            <w:tcW w:w="588" w:type="dxa"/>
          </w:tcPr>
          <w:p w:rsidR="00F71B15" w:rsidRPr="00C77DF8" w:rsidRDefault="004263B0" w:rsidP="00A56D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835" w:type="dxa"/>
          </w:tcPr>
          <w:p w:rsidR="00F71B15" w:rsidRPr="00171B35" w:rsidRDefault="00F71B15" w:rsidP="00DF018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B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Развивающие занятия с целью отработки с учащимися навыков психологической подготовки к экзаменам, повышение их уверенности в себе, в своих </w:t>
            </w:r>
            <w:proofErr w:type="gramStart"/>
            <w:r w:rsidRPr="00171B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силах </w:t>
            </w:r>
            <w:r w:rsidRPr="00171B35">
              <w:t xml:space="preserve"> </w:t>
            </w:r>
            <w:r w:rsidRPr="00171B35">
              <w:rPr>
                <w:rFonts w:ascii="Times New Roman" w:hAnsi="Times New Roman"/>
                <w:sz w:val="24"/>
                <w:szCs w:val="24"/>
                <w:lang w:eastAsia="ru-RU"/>
              </w:rPr>
              <w:t>при</w:t>
            </w:r>
            <w:proofErr w:type="gramEnd"/>
            <w:r w:rsidRPr="00171B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сдаче экзаменов.</w:t>
            </w:r>
          </w:p>
        </w:tc>
        <w:tc>
          <w:tcPr>
            <w:tcW w:w="2268" w:type="dxa"/>
          </w:tcPr>
          <w:p w:rsidR="00F71B15" w:rsidRPr="00C77DF8" w:rsidRDefault="00F71B15" w:rsidP="00A56D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Коррекционное</w:t>
            </w:r>
          </w:p>
        </w:tc>
        <w:tc>
          <w:tcPr>
            <w:tcW w:w="971" w:type="dxa"/>
          </w:tcPr>
          <w:p w:rsidR="00F71B15" w:rsidRPr="00C77DF8" w:rsidRDefault="00F71B15" w:rsidP="00A56D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9,11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96" w:type="dxa"/>
          </w:tcPr>
          <w:p w:rsidR="00F71B15" w:rsidRDefault="00F71B15" w:rsidP="00A56D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F71B15" w:rsidRPr="00C77DF8" w:rsidRDefault="00F71B15" w:rsidP="00A56D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1-3 неделя</w:t>
            </w:r>
          </w:p>
        </w:tc>
        <w:tc>
          <w:tcPr>
            <w:tcW w:w="2017" w:type="dxa"/>
          </w:tcPr>
          <w:p w:rsidR="00F71B15" w:rsidRPr="00C77DF8" w:rsidRDefault="00F71B15" w:rsidP="00A56D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</w:t>
            </w:r>
          </w:p>
        </w:tc>
        <w:tc>
          <w:tcPr>
            <w:tcW w:w="2558" w:type="dxa"/>
          </w:tcPr>
          <w:p w:rsidR="00F71B15" w:rsidRPr="00C77DF8" w:rsidRDefault="00F71B15" w:rsidP="00A56D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559" w:type="dxa"/>
          </w:tcPr>
          <w:p w:rsidR="00F71B15" w:rsidRPr="00C77DF8" w:rsidRDefault="00F71B15" w:rsidP="00A56D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1B15" w:rsidRPr="00772DCA" w:rsidTr="004B79A1">
        <w:tc>
          <w:tcPr>
            <w:tcW w:w="588" w:type="dxa"/>
          </w:tcPr>
          <w:p w:rsidR="00F71B15" w:rsidRPr="00C77DF8" w:rsidRDefault="00687210" w:rsidP="00A56D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835" w:type="dxa"/>
          </w:tcPr>
          <w:p w:rsidR="00F71B15" w:rsidRPr="00171B35" w:rsidRDefault="00800EF7" w:rsidP="00A56D2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Корреционное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занятие по развитию познавательных процессов</w:t>
            </w:r>
          </w:p>
        </w:tc>
        <w:tc>
          <w:tcPr>
            <w:tcW w:w="2268" w:type="dxa"/>
          </w:tcPr>
          <w:p w:rsidR="00F71B15" w:rsidRPr="00C77DF8" w:rsidRDefault="00F71B15" w:rsidP="00A56D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Коррекционное</w:t>
            </w:r>
          </w:p>
        </w:tc>
        <w:tc>
          <w:tcPr>
            <w:tcW w:w="971" w:type="dxa"/>
          </w:tcPr>
          <w:p w:rsidR="00F71B15" w:rsidRPr="00C77DF8" w:rsidRDefault="00F71B15" w:rsidP="00A56D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 кл</w:t>
            </w:r>
          </w:p>
        </w:tc>
        <w:tc>
          <w:tcPr>
            <w:tcW w:w="1796" w:type="dxa"/>
          </w:tcPr>
          <w:p w:rsidR="00F71B15" w:rsidRDefault="00F71B15" w:rsidP="00A56D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F71B15" w:rsidRPr="00C77DF8" w:rsidRDefault="00F71B15" w:rsidP="00A56D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2017" w:type="dxa"/>
          </w:tcPr>
          <w:p w:rsidR="00F71B15" w:rsidRPr="00C77DF8" w:rsidRDefault="00F71B15" w:rsidP="00A56D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</w:t>
            </w:r>
          </w:p>
        </w:tc>
        <w:tc>
          <w:tcPr>
            <w:tcW w:w="2558" w:type="dxa"/>
          </w:tcPr>
          <w:p w:rsidR="00F71B15" w:rsidRPr="00C77DF8" w:rsidRDefault="00F71B15" w:rsidP="00A56D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559" w:type="dxa"/>
          </w:tcPr>
          <w:p w:rsidR="00F71B15" w:rsidRPr="00C77DF8" w:rsidRDefault="00F71B15" w:rsidP="00A56D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1B15" w:rsidRPr="00772DCA" w:rsidTr="004B79A1">
        <w:tc>
          <w:tcPr>
            <w:tcW w:w="588" w:type="dxa"/>
          </w:tcPr>
          <w:p w:rsidR="00F71B15" w:rsidRPr="00C77DF8" w:rsidRDefault="00687210" w:rsidP="00A56D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835" w:type="dxa"/>
          </w:tcPr>
          <w:p w:rsidR="00F71B15" w:rsidRPr="00C77DF8" w:rsidRDefault="00F71B15" w:rsidP="00A56D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Исследование тревожности по Филлипсу</w:t>
            </w:r>
          </w:p>
        </w:tc>
        <w:tc>
          <w:tcPr>
            <w:tcW w:w="2268" w:type="dxa"/>
          </w:tcPr>
          <w:p w:rsidR="00F71B15" w:rsidRPr="00C77DF8" w:rsidRDefault="00F71B15" w:rsidP="00A56D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Диагностическое</w:t>
            </w:r>
          </w:p>
        </w:tc>
        <w:tc>
          <w:tcPr>
            <w:tcW w:w="971" w:type="dxa"/>
          </w:tcPr>
          <w:p w:rsidR="00F71B15" w:rsidRPr="00C77DF8" w:rsidRDefault="00F71B15" w:rsidP="00A56D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5кл.</w:t>
            </w:r>
          </w:p>
        </w:tc>
        <w:tc>
          <w:tcPr>
            <w:tcW w:w="1796" w:type="dxa"/>
          </w:tcPr>
          <w:p w:rsidR="00F71B15" w:rsidRDefault="00F71B15" w:rsidP="00A56D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  <w:p w:rsidR="00F71B15" w:rsidRPr="00C77DF8" w:rsidRDefault="00F71B15" w:rsidP="00A56D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2017" w:type="dxa"/>
          </w:tcPr>
          <w:p w:rsidR="00F71B15" w:rsidRPr="00C77DF8" w:rsidRDefault="00F71B15" w:rsidP="00A622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</w:t>
            </w:r>
          </w:p>
        </w:tc>
        <w:tc>
          <w:tcPr>
            <w:tcW w:w="2558" w:type="dxa"/>
          </w:tcPr>
          <w:p w:rsidR="00F71B15" w:rsidRPr="00C77DF8" w:rsidRDefault="00F71B15" w:rsidP="00A56D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559" w:type="dxa"/>
          </w:tcPr>
          <w:p w:rsidR="00F71B15" w:rsidRPr="00C77DF8" w:rsidRDefault="00F71B15" w:rsidP="00A56D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1B15" w:rsidRPr="00772DCA" w:rsidTr="004B79A1">
        <w:tc>
          <w:tcPr>
            <w:tcW w:w="588" w:type="dxa"/>
          </w:tcPr>
          <w:p w:rsidR="00F71B15" w:rsidRPr="00C77DF8" w:rsidRDefault="00687210" w:rsidP="00A56D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835" w:type="dxa"/>
          </w:tcPr>
          <w:p w:rsidR="00F71B15" w:rsidRPr="00C40AF4" w:rsidRDefault="00F71B15" w:rsidP="00DC734D">
            <w:pPr>
              <w:widowControl w:val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40A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Методика Йерасека.</w:t>
            </w:r>
          </w:p>
          <w:p w:rsidR="00F71B15" w:rsidRPr="00C77DF8" w:rsidRDefault="00F71B15" w:rsidP="00DC734D">
            <w:pPr>
              <w:rPr>
                <w:rFonts w:ascii="Times New Roman" w:hAnsi="Times New Roman"/>
                <w:sz w:val="24"/>
                <w:szCs w:val="24"/>
              </w:rPr>
            </w:pPr>
            <w:r w:rsidRPr="00C40A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- распределение будущих первоклассников по классам в соответствии с их «зоной ближайшего развития», что позволит каждому ребенку развиваться в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40A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оптимальном для него режиме.</w:t>
            </w:r>
          </w:p>
        </w:tc>
        <w:tc>
          <w:tcPr>
            <w:tcW w:w="2268" w:type="dxa"/>
          </w:tcPr>
          <w:p w:rsidR="00F71B15" w:rsidRPr="00C77DF8" w:rsidRDefault="00F71B15" w:rsidP="00A56D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Диагностическое</w:t>
            </w:r>
          </w:p>
        </w:tc>
        <w:tc>
          <w:tcPr>
            <w:tcW w:w="971" w:type="dxa"/>
          </w:tcPr>
          <w:p w:rsidR="00F71B15" w:rsidRPr="00C77DF8" w:rsidRDefault="00F71B15" w:rsidP="00A56D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КПП</w:t>
            </w:r>
          </w:p>
        </w:tc>
        <w:tc>
          <w:tcPr>
            <w:tcW w:w="1796" w:type="dxa"/>
          </w:tcPr>
          <w:p w:rsidR="00F71B15" w:rsidRDefault="00F71B15" w:rsidP="00A56D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F71B15" w:rsidRPr="00C77DF8" w:rsidRDefault="00F71B15" w:rsidP="00A56D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недля</w:t>
            </w:r>
          </w:p>
        </w:tc>
        <w:tc>
          <w:tcPr>
            <w:tcW w:w="2017" w:type="dxa"/>
          </w:tcPr>
          <w:p w:rsidR="00F71B15" w:rsidRPr="00C77DF8" w:rsidRDefault="00F71B15" w:rsidP="00A56D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Протокол, справка</w:t>
            </w:r>
          </w:p>
        </w:tc>
        <w:tc>
          <w:tcPr>
            <w:tcW w:w="2558" w:type="dxa"/>
          </w:tcPr>
          <w:p w:rsidR="00F71B15" w:rsidRPr="00C77DF8" w:rsidRDefault="00F71B15" w:rsidP="00A56D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559" w:type="dxa"/>
          </w:tcPr>
          <w:p w:rsidR="00F71B15" w:rsidRPr="00C77DF8" w:rsidRDefault="00F71B15" w:rsidP="00A56D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1B15" w:rsidRPr="00772DCA" w:rsidTr="004B79A1">
        <w:tc>
          <w:tcPr>
            <w:tcW w:w="588" w:type="dxa"/>
          </w:tcPr>
          <w:p w:rsidR="00F71B15" w:rsidRPr="00C77DF8" w:rsidRDefault="00687210" w:rsidP="00EF6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835" w:type="dxa"/>
          </w:tcPr>
          <w:p w:rsidR="00F71B15" w:rsidRPr="004E6DF8" w:rsidRDefault="00F71B15" w:rsidP="00EF6BE1">
            <w:pPr>
              <w:rPr>
                <w:rFonts w:ascii="Times New Roman" w:hAnsi="Times New Roman"/>
                <w:sz w:val="24"/>
                <w:szCs w:val="24"/>
              </w:rPr>
            </w:pPr>
            <w:r w:rsidRPr="0081502D">
              <w:rPr>
                <w:rFonts w:ascii="Times New Roman" w:hAnsi="Times New Roman"/>
                <w:sz w:val="24"/>
                <w:szCs w:val="24"/>
              </w:rPr>
              <w:t>Проведение систематических наблюдений за учащимися на уроках и переменах, оказание им необходимой организационной помощи и поддержки.</w:t>
            </w:r>
          </w:p>
        </w:tc>
        <w:tc>
          <w:tcPr>
            <w:tcW w:w="2268" w:type="dxa"/>
          </w:tcPr>
          <w:p w:rsidR="00F71B15" w:rsidRPr="00C77DF8" w:rsidRDefault="00F71B15" w:rsidP="00EF6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Профилактическое</w:t>
            </w:r>
          </w:p>
        </w:tc>
        <w:tc>
          <w:tcPr>
            <w:tcW w:w="971" w:type="dxa"/>
          </w:tcPr>
          <w:p w:rsidR="00F71B15" w:rsidRPr="00C77DF8" w:rsidRDefault="00F71B15" w:rsidP="00EF6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 кл</w:t>
            </w:r>
          </w:p>
        </w:tc>
        <w:tc>
          <w:tcPr>
            <w:tcW w:w="1796" w:type="dxa"/>
          </w:tcPr>
          <w:p w:rsidR="00F71B15" w:rsidRPr="00C77DF8" w:rsidRDefault="00F71B15" w:rsidP="00EF6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17" w:type="dxa"/>
          </w:tcPr>
          <w:p w:rsidR="00F71B15" w:rsidRPr="00C77DF8" w:rsidRDefault="00F71B15" w:rsidP="00EF6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Протокол, лист наблюдения</w:t>
            </w:r>
          </w:p>
        </w:tc>
        <w:tc>
          <w:tcPr>
            <w:tcW w:w="2558" w:type="dxa"/>
          </w:tcPr>
          <w:p w:rsidR="00F71B15" w:rsidRPr="00C77DF8" w:rsidRDefault="00F71B15" w:rsidP="00EF6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559" w:type="dxa"/>
          </w:tcPr>
          <w:p w:rsidR="00F71B15" w:rsidRPr="00C77DF8" w:rsidRDefault="00F71B15" w:rsidP="00EF6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1B15" w:rsidRPr="00772DCA" w:rsidTr="004B79A1">
        <w:tc>
          <w:tcPr>
            <w:tcW w:w="588" w:type="dxa"/>
          </w:tcPr>
          <w:p w:rsidR="00F71B15" w:rsidRPr="00C77DF8" w:rsidRDefault="00687210" w:rsidP="00EF6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835" w:type="dxa"/>
          </w:tcPr>
          <w:p w:rsidR="00F71B15" w:rsidRPr="00C77DF8" w:rsidRDefault="00F71B15" w:rsidP="00EF6BE1">
            <w:pPr>
              <w:rPr>
                <w:rFonts w:ascii="Times New Roman" w:hAnsi="Times New Roman"/>
                <w:sz w:val="24"/>
                <w:szCs w:val="24"/>
              </w:rPr>
            </w:pPr>
            <w:r w:rsidRPr="00DE32D6">
              <w:rPr>
                <w:rFonts w:ascii="Times New Roman" w:hAnsi="Times New Roman"/>
                <w:sz w:val="24"/>
                <w:szCs w:val="24"/>
              </w:rPr>
              <w:t xml:space="preserve">Проведение тематической недели, </w:t>
            </w:r>
            <w:proofErr w:type="gramStart"/>
            <w:r w:rsidRPr="00DE32D6">
              <w:rPr>
                <w:rFonts w:ascii="Times New Roman" w:hAnsi="Times New Roman"/>
                <w:sz w:val="24"/>
                <w:szCs w:val="24"/>
              </w:rPr>
              <w:t>декады  психологического</w:t>
            </w:r>
            <w:proofErr w:type="gramEnd"/>
            <w:r w:rsidRPr="00DE32D6">
              <w:rPr>
                <w:rFonts w:ascii="Times New Roman" w:hAnsi="Times New Roman"/>
                <w:sz w:val="24"/>
                <w:szCs w:val="24"/>
              </w:rPr>
              <w:t xml:space="preserve"> здоровья</w:t>
            </w:r>
            <w:r w:rsidR="006A76A6">
              <w:rPr>
                <w:rFonts w:ascii="Times New Roman" w:hAnsi="Times New Roman"/>
                <w:sz w:val="24"/>
                <w:szCs w:val="24"/>
              </w:rPr>
              <w:t xml:space="preserve"> (по отдельному плану)</w:t>
            </w:r>
          </w:p>
        </w:tc>
        <w:tc>
          <w:tcPr>
            <w:tcW w:w="2268" w:type="dxa"/>
          </w:tcPr>
          <w:p w:rsidR="00F71B15" w:rsidRPr="00C77DF8" w:rsidRDefault="00F71B15" w:rsidP="00EF6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Просветительское</w:t>
            </w:r>
          </w:p>
        </w:tc>
        <w:tc>
          <w:tcPr>
            <w:tcW w:w="971" w:type="dxa"/>
          </w:tcPr>
          <w:p w:rsidR="00F71B15" w:rsidRPr="00C77DF8" w:rsidRDefault="00F71B15" w:rsidP="00EF6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0-11</w:t>
            </w:r>
          </w:p>
        </w:tc>
        <w:tc>
          <w:tcPr>
            <w:tcW w:w="1796" w:type="dxa"/>
          </w:tcPr>
          <w:p w:rsidR="00F71B15" w:rsidRPr="00C77DF8" w:rsidRDefault="00F71B15" w:rsidP="00EF6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017" w:type="dxa"/>
          </w:tcPr>
          <w:p w:rsidR="00F71B15" w:rsidRPr="00C77DF8" w:rsidRDefault="00F71B15" w:rsidP="00EF6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Занятия, акции</w:t>
            </w:r>
          </w:p>
        </w:tc>
        <w:tc>
          <w:tcPr>
            <w:tcW w:w="2558" w:type="dxa"/>
          </w:tcPr>
          <w:p w:rsidR="00F71B15" w:rsidRPr="00C77DF8" w:rsidRDefault="00F71B15" w:rsidP="00EF6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Психологическая служба</w:t>
            </w:r>
          </w:p>
        </w:tc>
        <w:tc>
          <w:tcPr>
            <w:tcW w:w="1559" w:type="dxa"/>
          </w:tcPr>
          <w:p w:rsidR="00F71B15" w:rsidRPr="00C77DF8" w:rsidRDefault="00F71B15" w:rsidP="00EF6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1B15" w:rsidRPr="00772DCA" w:rsidTr="004B79A1">
        <w:tc>
          <w:tcPr>
            <w:tcW w:w="588" w:type="dxa"/>
          </w:tcPr>
          <w:p w:rsidR="00F71B15" w:rsidRPr="00C77DF8" w:rsidRDefault="00687210" w:rsidP="00B60A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835" w:type="dxa"/>
          </w:tcPr>
          <w:p w:rsidR="00F71B15" w:rsidRPr="0055244D" w:rsidRDefault="00F71B15" w:rsidP="00B60AC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44D">
              <w:rPr>
                <w:rFonts w:ascii="Times New Roman" w:hAnsi="Times New Roman"/>
                <w:sz w:val="24"/>
                <w:szCs w:val="24"/>
                <w:lang w:eastAsia="ru-RU"/>
              </w:rPr>
              <w:t>Посещение уроков, внеклассных мероприятий.</w:t>
            </w:r>
          </w:p>
        </w:tc>
        <w:tc>
          <w:tcPr>
            <w:tcW w:w="2268" w:type="dxa"/>
          </w:tcPr>
          <w:p w:rsidR="00F71B15" w:rsidRPr="00C77DF8" w:rsidRDefault="00F71B15" w:rsidP="00B60A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F71B15" w:rsidRPr="00C77DF8" w:rsidRDefault="00F71B15" w:rsidP="00B60A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0-11</w:t>
            </w:r>
          </w:p>
        </w:tc>
        <w:tc>
          <w:tcPr>
            <w:tcW w:w="1796" w:type="dxa"/>
          </w:tcPr>
          <w:p w:rsidR="00F71B15" w:rsidRPr="00C77DF8" w:rsidRDefault="00F71B15" w:rsidP="00CA12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17" w:type="dxa"/>
          </w:tcPr>
          <w:p w:rsidR="00F71B15" w:rsidRPr="00C77DF8" w:rsidRDefault="00F71B15" w:rsidP="00B60A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:rsidR="00F71B15" w:rsidRPr="00C77DF8" w:rsidRDefault="00F71B15" w:rsidP="00B60A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559" w:type="dxa"/>
          </w:tcPr>
          <w:p w:rsidR="00F71B15" w:rsidRPr="00C77DF8" w:rsidRDefault="00F71B15" w:rsidP="00B60A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1B15" w:rsidRPr="00772DCA" w:rsidTr="004B79A1">
        <w:tc>
          <w:tcPr>
            <w:tcW w:w="588" w:type="dxa"/>
          </w:tcPr>
          <w:p w:rsidR="00F71B15" w:rsidRDefault="00687210" w:rsidP="00B60A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3835" w:type="dxa"/>
          </w:tcPr>
          <w:p w:rsidR="00F71B15" w:rsidRPr="0055244D" w:rsidRDefault="00F71B15" w:rsidP="00B60AC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Посещение родительских собраний</w:t>
            </w:r>
          </w:p>
        </w:tc>
        <w:tc>
          <w:tcPr>
            <w:tcW w:w="2268" w:type="dxa"/>
          </w:tcPr>
          <w:p w:rsidR="00F71B15" w:rsidRPr="00C77DF8" w:rsidRDefault="00F71B15" w:rsidP="00B60A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Просветительское</w:t>
            </w:r>
          </w:p>
        </w:tc>
        <w:tc>
          <w:tcPr>
            <w:tcW w:w="971" w:type="dxa"/>
          </w:tcPr>
          <w:p w:rsidR="00F71B15" w:rsidRDefault="00F71B15" w:rsidP="00B60A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1,5, КПП</w:t>
            </w:r>
          </w:p>
        </w:tc>
        <w:tc>
          <w:tcPr>
            <w:tcW w:w="1796" w:type="dxa"/>
          </w:tcPr>
          <w:p w:rsidR="00F71B15" w:rsidRDefault="00F71B15" w:rsidP="00CA12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17" w:type="dxa"/>
          </w:tcPr>
          <w:p w:rsidR="00F71B15" w:rsidRPr="00C77DF8" w:rsidRDefault="00F71B15" w:rsidP="00B60A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:rsidR="00F71B15" w:rsidRDefault="00F71B15" w:rsidP="00B60A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559" w:type="dxa"/>
          </w:tcPr>
          <w:p w:rsidR="00F71B15" w:rsidRPr="00C77DF8" w:rsidRDefault="00F71B15" w:rsidP="00B60A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1B15" w:rsidRPr="00772DCA" w:rsidTr="004B79A1">
        <w:tc>
          <w:tcPr>
            <w:tcW w:w="588" w:type="dxa"/>
          </w:tcPr>
          <w:p w:rsidR="00F71B15" w:rsidRPr="00C77DF8" w:rsidRDefault="00687210" w:rsidP="00B60A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835" w:type="dxa"/>
          </w:tcPr>
          <w:p w:rsidR="00F71B15" w:rsidRPr="004E6DF8" w:rsidRDefault="00F71B15" w:rsidP="00B60AC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7B12">
              <w:rPr>
                <w:rFonts w:ascii="Times New Roman" w:hAnsi="Times New Roman"/>
                <w:sz w:val="24"/>
                <w:szCs w:val="24"/>
                <w:lang w:eastAsia="ru-RU"/>
              </w:rPr>
              <w:t>Коррекционные занятия с подростками из «группы риска».</w:t>
            </w:r>
          </w:p>
        </w:tc>
        <w:tc>
          <w:tcPr>
            <w:tcW w:w="2268" w:type="dxa"/>
          </w:tcPr>
          <w:p w:rsidR="00F71B15" w:rsidRPr="00C77DF8" w:rsidRDefault="00F71B15" w:rsidP="00B60A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Коррекционное</w:t>
            </w:r>
          </w:p>
        </w:tc>
        <w:tc>
          <w:tcPr>
            <w:tcW w:w="971" w:type="dxa"/>
          </w:tcPr>
          <w:p w:rsidR="00F71B15" w:rsidRPr="00C77DF8" w:rsidRDefault="00F71B15" w:rsidP="00B60A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F71B15" w:rsidRPr="00C77DF8" w:rsidRDefault="00F71B15" w:rsidP="00B60A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17" w:type="dxa"/>
          </w:tcPr>
          <w:p w:rsidR="00F71B15" w:rsidRPr="00C77DF8" w:rsidRDefault="00F71B15" w:rsidP="00B60A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</w:t>
            </w:r>
          </w:p>
        </w:tc>
        <w:tc>
          <w:tcPr>
            <w:tcW w:w="2558" w:type="dxa"/>
          </w:tcPr>
          <w:p w:rsidR="00F71B15" w:rsidRPr="00C77DF8" w:rsidRDefault="00F71B15" w:rsidP="00B60A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559" w:type="dxa"/>
          </w:tcPr>
          <w:p w:rsidR="00F71B15" w:rsidRPr="00C77DF8" w:rsidRDefault="00F71B15" w:rsidP="00B60A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1B15" w:rsidRPr="00772DCA" w:rsidTr="004B79A1">
        <w:tc>
          <w:tcPr>
            <w:tcW w:w="588" w:type="dxa"/>
          </w:tcPr>
          <w:p w:rsidR="00F71B15" w:rsidRPr="00C77DF8" w:rsidRDefault="00687210" w:rsidP="00B60A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835" w:type="dxa"/>
          </w:tcPr>
          <w:p w:rsidR="00F71B15" w:rsidRPr="00C77DF8" w:rsidRDefault="00F71B15" w:rsidP="00B60ACB">
            <w:pPr>
              <w:rPr>
                <w:rFonts w:ascii="Times New Roman" w:hAnsi="Times New Roman"/>
                <w:sz w:val="24"/>
                <w:szCs w:val="24"/>
              </w:rPr>
            </w:pPr>
            <w:r w:rsidRPr="00CA416E">
              <w:rPr>
                <w:rFonts w:ascii="Times New Roman" w:hAnsi="Times New Roman"/>
                <w:sz w:val="24"/>
                <w:szCs w:val="24"/>
                <w:lang w:eastAsia="ru-RU"/>
              </w:rPr>
              <w:t>Акция «Телефон доверия» Информирование о телефоне доверия-шаг к безопасности ребёнка.</w:t>
            </w:r>
          </w:p>
        </w:tc>
        <w:tc>
          <w:tcPr>
            <w:tcW w:w="2268" w:type="dxa"/>
          </w:tcPr>
          <w:p w:rsidR="00F71B15" w:rsidRPr="00C77DF8" w:rsidRDefault="00F71B15" w:rsidP="00B60A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Просветительское</w:t>
            </w:r>
          </w:p>
        </w:tc>
        <w:tc>
          <w:tcPr>
            <w:tcW w:w="971" w:type="dxa"/>
          </w:tcPr>
          <w:p w:rsidR="00F71B15" w:rsidRPr="00C77DF8" w:rsidRDefault="00F71B15" w:rsidP="00B60A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F71B15" w:rsidRPr="00C77DF8" w:rsidRDefault="00F71B15" w:rsidP="00CA12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17" w:type="dxa"/>
          </w:tcPr>
          <w:p w:rsidR="00F71B15" w:rsidRPr="00C77DF8" w:rsidRDefault="00F71B15" w:rsidP="00CA12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:rsidR="00F71B15" w:rsidRPr="00C77DF8" w:rsidRDefault="00F71B15" w:rsidP="00CA12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559" w:type="dxa"/>
          </w:tcPr>
          <w:p w:rsidR="00F71B15" w:rsidRPr="00C77DF8" w:rsidRDefault="00F71B15" w:rsidP="00B60A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1B15" w:rsidRPr="00772DCA" w:rsidTr="004B79A1">
        <w:tc>
          <w:tcPr>
            <w:tcW w:w="588" w:type="dxa"/>
          </w:tcPr>
          <w:p w:rsidR="00F71B15" w:rsidRPr="00C77DF8" w:rsidRDefault="00687210" w:rsidP="00B60A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835" w:type="dxa"/>
          </w:tcPr>
          <w:p w:rsidR="00F71B15" w:rsidRPr="00C77DF8" w:rsidRDefault="00F71B15" w:rsidP="00B60ACB">
            <w:pPr>
              <w:rPr>
                <w:rFonts w:ascii="Times New Roman" w:hAnsi="Times New Roman"/>
                <w:sz w:val="24"/>
                <w:szCs w:val="24"/>
              </w:rPr>
            </w:pPr>
            <w:r w:rsidRPr="0055244D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Социально-педагогический патруль в микрорайоне школы</w:t>
            </w:r>
          </w:p>
        </w:tc>
        <w:tc>
          <w:tcPr>
            <w:tcW w:w="2268" w:type="dxa"/>
          </w:tcPr>
          <w:p w:rsidR="00F71B15" w:rsidRPr="00C77DF8" w:rsidRDefault="00F71B15" w:rsidP="00B60A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Профилактическое</w:t>
            </w:r>
          </w:p>
        </w:tc>
        <w:tc>
          <w:tcPr>
            <w:tcW w:w="971" w:type="dxa"/>
          </w:tcPr>
          <w:p w:rsidR="00F71B15" w:rsidRPr="00C77DF8" w:rsidRDefault="00F71B15" w:rsidP="00B60A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F71B15" w:rsidRPr="00C77DF8" w:rsidRDefault="00F71B15" w:rsidP="00CA12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17" w:type="dxa"/>
          </w:tcPr>
          <w:p w:rsidR="00F71B15" w:rsidRPr="00C77DF8" w:rsidRDefault="004B79A1" w:rsidP="00B60A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Рейд</w:t>
            </w:r>
          </w:p>
        </w:tc>
        <w:tc>
          <w:tcPr>
            <w:tcW w:w="2558" w:type="dxa"/>
          </w:tcPr>
          <w:p w:rsidR="00F71B15" w:rsidRPr="00C77DF8" w:rsidRDefault="00F71B15" w:rsidP="00CA12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559" w:type="dxa"/>
          </w:tcPr>
          <w:p w:rsidR="00F71B15" w:rsidRPr="00C77DF8" w:rsidRDefault="00F71B15" w:rsidP="00B60A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1B15" w:rsidRPr="00772DCA" w:rsidTr="004B79A1">
        <w:tc>
          <w:tcPr>
            <w:tcW w:w="588" w:type="dxa"/>
          </w:tcPr>
          <w:p w:rsidR="00F71B15" w:rsidRPr="00C77DF8" w:rsidRDefault="00687210" w:rsidP="00B60A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835" w:type="dxa"/>
          </w:tcPr>
          <w:p w:rsidR="00F71B15" w:rsidRPr="00C77DF8" w:rsidRDefault="00F71B15" w:rsidP="00B60ACB">
            <w:pPr>
              <w:rPr>
                <w:rFonts w:ascii="Times New Roman" w:hAnsi="Times New Roman"/>
                <w:sz w:val="24"/>
                <w:szCs w:val="24"/>
              </w:rPr>
            </w:pPr>
            <w:r w:rsidRPr="00EA4E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Участие в олимпиадах и </w:t>
            </w:r>
            <w:proofErr w:type="gramStart"/>
            <w:r w:rsidRPr="00EA4EDD">
              <w:rPr>
                <w:rFonts w:ascii="Times New Roman" w:hAnsi="Times New Roman"/>
                <w:sz w:val="24"/>
                <w:szCs w:val="24"/>
                <w:lang w:eastAsia="ru-RU"/>
              </w:rPr>
              <w:t>конкурсах,  по</w:t>
            </w:r>
            <w:proofErr w:type="gramEnd"/>
            <w:r w:rsidRPr="00EA4E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психологии</w:t>
            </w:r>
            <w:r w:rsidRPr="00EA4EDD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268" w:type="dxa"/>
          </w:tcPr>
          <w:p w:rsidR="00F71B15" w:rsidRPr="00C77DF8" w:rsidRDefault="00F71B15" w:rsidP="00B60A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Просветительское</w:t>
            </w:r>
          </w:p>
        </w:tc>
        <w:tc>
          <w:tcPr>
            <w:tcW w:w="971" w:type="dxa"/>
          </w:tcPr>
          <w:p w:rsidR="00F71B15" w:rsidRPr="00C77DF8" w:rsidRDefault="00F71B15" w:rsidP="00B60A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F71B15" w:rsidRPr="00C77DF8" w:rsidRDefault="00F71B15" w:rsidP="00CA12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17" w:type="dxa"/>
          </w:tcPr>
          <w:p w:rsidR="00F71B15" w:rsidRPr="00C77DF8" w:rsidRDefault="00F71B15" w:rsidP="00B60A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:rsidR="00F71B15" w:rsidRPr="00C77DF8" w:rsidRDefault="00F71B15" w:rsidP="00CA12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559" w:type="dxa"/>
          </w:tcPr>
          <w:p w:rsidR="00F71B15" w:rsidRPr="00C77DF8" w:rsidRDefault="00F71B15" w:rsidP="00B60A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1B15" w:rsidRPr="00772DCA" w:rsidTr="004B79A1">
        <w:tc>
          <w:tcPr>
            <w:tcW w:w="588" w:type="dxa"/>
          </w:tcPr>
          <w:p w:rsidR="00F71B15" w:rsidRPr="00C77DF8" w:rsidRDefault="00687210" w:rsidP="00BE7D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835" w:type="dxa"/>
          </w:tcPr>
          <w:p w:rsidR="00F71B15" w:rsidRPr="004E6DF8" w:rsidRDefault="00F71B15" w:rsidP="00BE7D65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Индивидуальные </w:t>
            </w:r>
            <w:r w:rsidRPr="00BA68B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коррекционные занятия</w:t>
            </w:r>
          </w:p>
        </w:tc>
        <w:tc>
          <w:tcPr>
            <w:tcW w:w="2268" w:type="dxa"/>
          </w:tcPr>
          <w:p w:rsidR="00F71B15" w:rsidRPr="00C77DF8" w:rsidRDefault="00F71B15" w:rsidP="00BE7D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Коррекционное</w:t>
            </w:r>
          </w:p>
        </w:tc>
        <w:tc>
          <w:tcPr>
            <w:tcW w:w="971" w:type="dxa"/>
          </w:tcPr>
          <w:p w:rsidR="00F71B15" w:rsidRPr="00C77DF8" w:rsidRDefault="00F71B15" w:rsidP="00BE7D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F71B15" w:rsidRPr="00C77DF8" w:rsidRDefault="00F71B15" w:rsidP="00CA12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17" w:type="dxa"/>
          </w:tcPr>
          <w:p w:rsidR="00F71B15" w:rsidRPr="00C77DF8" w:rsidRDefault="00F71B15" w:rsidP="00BE7D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</w:t>
            </w:r>
          </w:p>
        </w:tc>
        <w:tc>
          <w:tcPr>
            <w:tcW w:w="2558" w:type="dxa"/>
          </w:tcPr>
          <w:p w:rsidR="00F71B15" w:rsidRPr="00C77DF8" w:rsidRDefault="00F71B15" w:rsidP="00CA12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559" w:type="dxa"/>
          </w:tcPr>
          <w:p w:rsidR="00F71B15" w:rsidRPr="00C77DF8" w:rsidRDefault="00F71B15" w:rsidP="00BE7D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1B15" w:rsidRPr="00772DCA" w:rsidTr="004B79A1">
        <w:tc>
          <w:tcPr>
            <w:tcW w:w="588" w:type="dxa"/>
          </w:tcPr>
          <w:p w:rsidR="00F71B15" w:rsidRPr="00C77DF8" w:rsidRDefault="00687210" w:rsidP="00BE7D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835" w:type="dxa"/>
          </w:tcPr>
          <w:p w:rsidR="00F71B15" w:rsidRPr="00697718" w:rsidRDefault="00F71B15" w:rsidP="00BE7D6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Акция «Я желаю тебе, выпускник»</w:t>
            </w:r>
          </w:p>
        </w:tc>
        <w:tc>
          <w:tcPr>
            <w:tcW w:w="2268" w:type="dxa"/>
          </w:tcPr>
          <w:p w:rsidR="00F71B15" w:rsidRPr="00C77DF8" w:rsidRDefault="00F71B15" w:rsidP="00BE7D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Просветительское</w:t>
            </w:r>
          </w:p>
        </w:tc>
        <w:tc>
          <w:tcPr>
            <w:tcW w:w="971" w:type="dxa"/>
          </w:tcPr>
          <w:p w:rsidR="00F71B15" w:rsidRPr="00C77DF8" w:rsidRDefault="00F71B15" w:rsidP="00BE7D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F71B15" w:rsidRDefault="00F71B15" w:rsidP="00BE7D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  <w:p w:rsidR="00F71B15" w:rsidRPr="00C77DF8" w:rsidRDefault="00F71B15" w:rsidP="00BE7D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2017" w:type="dxa"/>
          </w:tcPr>
          <w:p w:rsidR="00F71B15" w:rsidRPr="00C77DF8" w:rsidRDefault="00F71B15" w:rsidP="00BE7D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2558" w:type="dxa"/>
          </w:tcPr>
          <w:p w:rsidR="00F71B15" w:rsidRPr="00C77DF8" w:rsidRDefault="00F71B15" w:rsidP="00BE7D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559" w:type="dxa"/>
          </w:tcPr>
          <w:p w:rsidR="00F71B15" w:rsidRPr="00C77DF8" w:rsidRDefault="00F71B15" w:rsidP="00BE7D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1B15" w:rsidRPr="00772DCA" w:rsidTr="004B79A1">
        <w:tc>
          <w:tcPr>
            <w:tcW w:w="588" w:type="dxa"/>
          </w:tcPr>
          <w:p w:rsidR="00F71B15" w:rsidRPr="00C77DF8" w:rsidRDefault="00687210" w:rsidP="00BE7D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835" w:type="dxa"/>
          </w:tcPr>
          <w:p w:rsidR="00F71B15" w:rsidRPr="00EA4EDD" w:rsidRDefault="00F71B15" w:rsidP="00BE7D6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Индивидуальные </w:t>
            </w:r>
            <w:r w:rsidRPr="00BA68B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коррекционные занятия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с учащимся с ООП</w:t>
            </w:r>
          </w:p>
        </w:tc>
        <w:tc>
          <w:tcPr>
            <w:tcW w:w="2268" w:type="dxa"/>
          </w:tcPr>
          <w:p w:rsidR="00F71B15" w:rsidRPr="00C77DF8" w:rsidRDefault="00F71B15" w:rsidP="00BE7D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Коррекционное</w:t>
            </w:r>
          </w:p>
        </w:tc>
        <w:tc>
          <w:tcPr>
            <w:tcW w:w="971" w:type="dxa"/>
          </w:tcPr>
          <w:p w:rsidR="00F71B15" w:rsidRPr="00C77DF8" w:rsidRDefault="00F71B15" w:rsidP="00BE7D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F71B15" w:rsidRPr="00C77DF8" w:rsidRDefault="00F71B15" w:rsidP="00BE7D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года, еженедельно</w:t>
            </w:r>
          </w:p>
        </w:tc>
        <w:tc>
          <w:tcPr>
            <w:tcW w:w="2017" w:type="dxa"/>
          </w:tcPr>
          <w:p w:rsidR="00F71B15" w:rsidRPr="00C77DF8" w:rsidRDefault="00F71B15" w:rsidP="00BE7D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</w:t>
            </w:r>
          </w:p>
        </w:tc>
        <w:tc>
          <w:tcPr>
            <w:tcW w:w="2558" w:type="dxa"/>
          </w:tcPr>
          <w:p w:rsidR="00F71B15" w:rsidRPr="00C77DF8" w:rsidRDefault="00F71B15" w:rsidP="00BE7D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559" w:type="dxa"/>
          </w:tcPr>
          <w:p w:rsidR="00F71B15" w:rsidRPr="00C77DF8" w:rsidRDefault="00F71B15" w:rsidP="00BE7D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1B15" w:rsidRPr="00772DCA" w:rsidTr="004B79A1">
        <w:tc>
          <w:tcPr>
            <w:tcW w:w="588" w:type="dxa"/>
          </w:tcPr>
          <w:p w:rsidR="00F71B15" w:rsidRPr="00C77DF8" w:rsidRDefault="00687210" w:rsidP="00BE7D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835" w:type="dxa"/>
          </w:tcPr>
          <w:p w:rsidR="00F71B15" w:rsidRPr="00161CA8" w:rsidRDefault="00F71B15" w:rsidP="001C0B3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1CA8">
              <w:rPr>
                <w:rFonts w:ascii="Times New Roman" w:hAnsi="Times New Roman"/>
                <w:sz w:val="24"/>
                <w:szCs w:val="24"/>
                <w:lang w:eastAsia="ru-RU"/>
              </w:rPr>
              <w:t>Обследование жилищно-бытовых условий детей из «группы риска» и опекаемых детей</w:t>
            </w:r>
          </w:p>
          <w:p w:rsidR="00F71B15" w:rsidRDefault="00F71B15" w:rsidP="00BE7D6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71B15" w:rsidRPr="00C77DF8" w:rsidRDefault="00F71B15" w:rsidP="00BE7D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Оргаизационно-методическое</w:t>
            </w:r>
          </w:p>
        </w:tc>
        <w:tc>
          <w:tcPr>
            <w:tcW w:w="971" w:type="dxa"/>
          </w:tcPr>
          <w:p w:rsidR="00F71B15" w:rsidRPr="00C77DF8" w:rsidRDefault="00F71B15" w:rsidP="00BE7D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F71B15" w:rsidRPr="00C77DF8" w:rsidRDefault="00F71B15" w:rsidP="00BE7D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года, по необходимости</w:t>
            </w:r>
          </w:p>
        </w:tc>
        <w:tc>
          <w:tcPr>
            <w:tcW w:w="2017" w:type="dxa"/>
          </w:tcPr>
          <w:p w:rsidR="00F71B15" w:rsidRPr="00C77DF8" w:rsidRDefault="00F71B15" w:rsidP="00BE7D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Акты</w:t>
            </w:r>
          </w:p>
        </w:tc>
        <w:tc>
          <w:tcPr>
            <w:tcW w:w="2558" w:type="dxa"/>
          </w:tcPr>
          <w:p w:rsidR="00F71B15" w:rsidRPr="00C77DF8" w:rsidRDefault="00F71B15" w:rsidP="00CA12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559" w:type="dxa"/>
          </w:tcPr>
          <w:p w:rsidR="00F71B15" w:rsidRPr="00C77DF8" w:rsidRDefault="00F71B15" w:rsidP="00BE7D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1B15" w:rsidRPr="00772DCA" w:rsidTr="004B79A1">
        <w:tc>
          <w:tcPr>
            <w:tcW w:w="588" w:type="dxa"/>
          </w:tcPr>
          <w:p w:rsidR="00F71B15" w:rsidRPr="00C77DF8" w:rsidRDefault="00687210" w:rsidP="001C0B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835" w:type="dxa"/>
            <w:vAlign w:val="center"/>
          </w:tcPr>
          <w:p w:rsidR="00F71B15" w:rsidRPr="00161CA8" w:rsidRDefault="00F71B15" w:rsidP="001C0B3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1C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Направление на консультацию к невропатологу, </w:t>
            </w:r>
            <w:proofErr w:type="gramStart"/>
            <w:r w:rsidRPr="00161CA8">
              <w:rPr>
                <w:rFonts w:ascii="Times New Roman" w:hAnsi="Times New Roman"/>
                <w:sz w:val="24"/>
                <w:szCs w:val="24"/>
                <w:lang w:eastAsia="ru-RU"/>
              </w:rPr>
              <w:t>психиатру  детей</w:t>
            </w:r>
            <w:proofErr w:type="gramEnd"/>
            <w:r w:rsidRPr="00161C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СДВГ и аутодеструктивным поведением.</w:t>
            </w:r>
          </w:p>
        </w:tc>
        <w:tc>
          <w:tcPr>
            <w:tcW w:w="2268" w:type="dxa"/>
          </w:tcPr>
          <w:p w:rsidR="00F71B15" w:rsidRPr="00C77DF8" w:rsidRDefault="00F71B15" w:rsidP="00CA12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Оргаизационно-методическое</w:t>
            </w:r>
          </w:p>
        </w:tc>
        <w:tc>
          <w:tcPr>
            <w:tcW w:w="971" w:type="dxa"/>
          </w:tcPr>
          <w:p w:rsidR="00F71B15" w:rsidRPr="00C77DF8" w:rsidRDefault="00F71B15" w:rsidP="001C0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F71B15" w:rsidRPr="00C77DF8" w:rsidRDefault="00F71B15" w:rsidP="001C0B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017" w:type="dxa"/>
          </w:tcPr>
          <w:p w:rsidR="00F71B15" w:rsidRPr="00C77DF8" w:rsidRDefault="00F71B15" w:rsidP="001C0B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Рекомендации</w:t>
            </w:r>
          </w:p>
        </w:tc>
        <w:tc>
          <w:tcPr>
            <w:tcW w:w="2558" w:type="dxa"/>
          </w:tcPr>
          <w:p w:rsidR="00F71B15" w:rsidRPr="00C77DF8" w:rsidRDefault="00F71B15" w:rsidP="00CA12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559" w:type="dxa"/>
          </w:tcPr>
          <w:p w:rsidR="00F71B15" w:rsidRPr="00C77DF8" w:rsidRDefault="00F71B15" w:rsidP="001C0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1B15" w:rsidRPr="00772DCA" w:rsidTr="004B79A1">
        <w:tc>
          <w:tcPr>
            <w:tcW w:w="588" w:type="dxa"/>
          </w:tcPr>
          <w:p w:rsidR="00F71B15" w:rsidRPr="00C77DF8" w:rsidRDefault="00687210" w:rsidP="001C0B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835" w:type="dxa"/>
            <w:vAlign w:val="center"/>
          </w:tcPr>
          <w:p w:rsidR="00F71B15" w:rsidRPr="00161CA8" w:rsidRDefault="00F71B15" w:rsidP="001C0B3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1CA8">
              <w:rPr>
                <w:rFonts w:ascii="Times New Roman" w:hAnsi="Times New Roman"/>
                <w:sz w:val="24"/>
                <w:szCs w:val="24"/>
                <w:lang w:eastAsia="ru-RU"/>
              </w:rPr>
              <w:t>Направление на обследование ОПМПК учащихся младших классов с проблемами обучения</w:t>
            </w:r>
          </w:p>
        </w:tc>
        <w:tc>
          <w:tcPr>
            <w:tcW w:w="2268" w:type="dxa"/>
          </w:tcPr>
          <w:p w:rsidR="00F71B15" w:rsidRPr="00C77DF8" w:rsidRDefault="00F71B15" w:rsidP="00CA12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Оргаизационно-методическое</w:t>
            </w:r>
          </w:p>
        </w:tc>
        <w:tc>
          <w:tcPr>
            <w:tcW w:w="971" w:type="dxa"/>
          </w:tcPr>
          <w:p w:rsidR="00F71B15" w:rsidRPr="00C77DF8" w:rsidRDefault="00F71B15" w:rsidP="001C0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F71B15" w:rsidRPr="00C77DF8" w:rsidRDefault="00F71B15" w:rsidP="001C0B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017" w:type="dxa"/>
          </w:tcPr>
          <w:p w:rsidR="00F71B15" w:rsidRPr="00C77DF8" w:rsidRDefault="00F71B15" w:rsidP="001C0B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Рекомендации</w:t>
            </w:r>
          </w:p>
        </w:tc>
        <w:tc>
          <w:tcPr>
            <w:tcW w:w="2558" w:type="dxa"/>
          </w:tcPr>
          <w:p w:rsidR="00F71B15" w:rsidRPr="00C77DF8" w:rsidRDefault="00F71B15" w:rsidP="00CA12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559" w:type="dxa"/>
          </w:tcPr>
          <w:p w:rsidR="00F71B15" w:rsidRPr="00C77DF8" w:rsidRDefault="00F71B15" w:rsidP="001C0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1B15" w:rsidRPr="00772DCA" w:rsidTr="004B79A1">
        <w:tc>
          <w:tcPr>
            <w:tcW w:w="588" w:type="dxa"/>
          </w:tcPr>
          <w:p w:rsidR="00F71B15" w:rsidRPr="00C77DF8" w:rsidRDefault="00687210" w:rsidP="001C0B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835" w:type="dxa"/>
          </w:tcPr>
          <w:p w:rsidR="00F71B15" w:rsidRDefault="00F71B15" w:rsidP="001C0B3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378E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материалов к совещаниям родительским собраниям, педсоветам.</w:t>
            </w:r>
          </w:p>
        </w:tc>
        <w:tc>
          <w:tcPr>
            <w:tcW w:w="2268" w:type="dxa"/>
          </w:tcPr>
          <w:p w:rsidR="00F71B15" w:rsidRPr="00C77DF8" w:rsidRDefault="00F71B15" w:rsidP="00CA12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Оргаизационно-методическое</w:t>
            </w:r>
          </w:p>
        </w:tc>
        <w:tc>
          <w:tcPr>
            <w:tcW w:w="971" w:type="dxa"/>
          </w:tcPr>
          <w:p w:rsidR="00F71B15" w:rsidRPr="00C77DF8" w:rsidRDefault="00F71B15" w:rsidP="001C0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F71B15" w:rsidRPr="00C77DF8" w:rsidRDefault="00F71B15" w:rsidP="001C0B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17" w:type="dxa"/>
          </w:tcPr>
          <w:p w:rsidR="00F71B15" w:rsidRPr="00C77DF8" w:rsidRDefault="00F71B15" w:rsidP="001C0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:rsidR="00F71B15" w:rsidRPr="00C77DF8" w:rsidRDefault="00F71B15" w:rsidP="00CA12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559" w:type="dxa"/>
          </w:tcPr>
          <w:p w:rsidR="00F71B15" w:rsidRPr="00C77DF8" w:rsidRDefault="00F71B15" w:rsidP="001C0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1B15" w:rsidRPr="00772DCA" w:rsidTr="004B79A1">
        <w:tc>
          <w:tcPr>
            <w:tcW w:w="588" w:type="dxa"/>
          </w:tcPr>
          <w:p w:rsidR="00F71B15" w:rsidRPr="00C77DF8" w:rsidRDefault="00687210" w:rsidP="001C0B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835" w:type="dxa"/>
          </w:tcPr>
          <w:p w:rsidR="00F71B15" w:rsidRDefault="00F71B15" w:rsidP="001C0B3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378E"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Разработка рекомендаций для родителей, педагогов по сопровождению детей</w:t>
            </w:r>
          </w:p>
        </w:tc>
        <w:tc>
          <w:tcPr>
            <w:tcW w:w="2268" w:type="dxa"/>
          </w:tcPr>
          <w:p w:rsidR="00F71B15" w:rsidRPr="00C77DF8" w:rsidRDefault="00F71B15" w:rsidP="00CA12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Оргаизационно-методическое</w:t>
            </w:r>
          </w:p>
        </w:tc>
        <w:tc>
          <w:tcPr>
            <w:tcW w:w="971" w:type="dxa"/>
          </w:tcPr>
          <w:p w:rsidR="00F71B15" w:rsidRPr="00C77DF8" w:rsidRDefault="00F71B15" w:rsidP="001C0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F71B15" w:rsidRPr="00C77DF8" w:rsidRDefault="00F71B15" w:rsidP="001C0B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17" w:type="dxa"/>
          </w:tcPr>
          <w:p w:rsidR="00F71B15" w:rsidRPr="00C77DF8" w:rsidRDefault="00F71B15" w:rsidP="001C0B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Рекомендации</w:t>
            </w:r>
          </w:p>
        </w:tc>
        <w:tc>
          <w:tcPr>
            <w:tcW w:w="2558" w:type="dxa"/>
          </w:tcPr>
          <w:p w:rsidR="00F71B15" w:rsidRPr="00C77DF8" w:rsidRDefault="00F71B15" w:rsidP="00CA12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559" w:type="dxa"/>
          </w:tcPr>
          <w:p w:rsidR="00F71B15" w:rsidRPr="00C77DF8" w:rsidRDefault="00F71B15" w:rsidP="001C0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1B15" w:rsidRPr="00772DCA" w:rsidTr="004B79A1">
        <w:tc>
          <w:tcPr>
            <w:tcW w:w="588" w:type="dxa"/>
          </w:tcPr>
          <w:p w:rsidR="00F71B15" w:rsidRPr="00C77DF8" w:rsidRDefault="00687210" w:rsidP="001C0B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835" w:type="dxa"/>
            <w:vAlign w:val="center"/>
          </w:tcPr>
          <w:p w:rsidR="00F71B15" w:rsidRPr="0082378E" w:rsidRDefault="00F71B15" w:rsidP="001C0B3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378E">
              <w:rPr>
                <w:rFonts w:ascii="Times New Roman" w:hAnsi="Times New Roman"/>
                <w:sz w:val="24"/>
                <w:szCs w:val="24"/>
              </w:rPr>
              <w:t xml:space="preserve">Написание психологических карт сопровождения (на каждого </w:t>
            </w:r>
            <w:r w:rsidRPr="0082378E">
              <w:rPr>
                <w:rFonts w:ascii="Times New Roman" w:hAnsi="Times New Roman"/>
                <w:sz w:val="24"/>
                <w:szCs w:val="24"/>
              </w:rPr>
              <w:lastRenderedPageBreak/>
              <w:t>ученика в документации психолога)</w:t>
            </w:r>
          </w:p>
        </w:tc>
        <w:tc>
          <w:tcPr>
            <w:tcW w:w="2268" w:type="dxa"/>
          </w:tcPr>
          <w:p w:rsidR="00F71B15" w:rsidRPr="00C77DF8" w:rsidRDefault="00F71B15" w:rsidP="00CA12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Оргаизационно-методическое</w:t>
            </w:r>
          </w:p>
        </w:tc>
        <w:tc>
          <w:tcPr>
            <w:tcW w:w="971" w:type="dxa"/>
          </w:tcPr>
          <w:p w:rsidR="00F71B15" w:rsidRPr="00C77DF8" w:rsidRDefault="00F71B15" w:rsidP="001C0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F71B15" w:rsidRPr="00C77DF8" w:rsidRDefault="00F71B15" w:rsidP="001C0B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017" w:type="dxa"/>
          </w:tcPr>
          <w:p w:rsidR="00F71B15" w:rsidRPr="00C77DF8" w:rsidRDefault="00F71B15" w:rsidP="001C0B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Психологические карты</w:t>
            </w:r>
          </w:p>
        </w:tc>
        <w:tc>
          <w:tcPr>
            <w:tcW w:w="2558" w:type="dxa"/>
          </w:tcPr>
          <w:p w:rsidR="00F71B15" w:rsidRPr="00C77DF8" w:rsidRDefault="00F71B15" w:rsidP="00CA12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559" w:type="dxa"/>
          </w:tcPr>
          <w:p w:rsidR="00F71B15" w:rsidRPr="00C77DF8" w:rsidRDefault="00F71B15" w:rsidP="001C0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1B15" w:rsidRPr="00772DCA" w:rsidTr="004B79A1">
        <w:tc>
          <w:tcPr>
            <w:tcW w:w="588" w:type="dxa"/>
          </w:tcPr>
          <w:p w:rsidR="00F71B15" w:rsidRPr="00C77DF8" w:rsidRDefault="00687210" w:rsidP="001C0B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3835" w:type="dxa"/>
            <w:vAlign w:val="center"/>
          </w:tcPr>
          <w:p w:rsidR="00F71B15" w:rsidRPr="0082378E" w:rsidRDefault="00F71B15" w:rsidP="00800EF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378E">
              <w:rPr>
                <w:rFonts w:ascii="Times New Roman" w:hAnsi="Times New Roman"/>
                <w:sz w:val="24"/>
                <w:szCs w:val="24"/>
                <w:lang w:eastAsia="ru-RU"/>
              </w:rPr>
              <w:t>Написание аналит</w:t>
            </w:r>
            <w:r w:rsidR="00800E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ического отчета о работе за 2024-2025 </w:t>
            </w:r>
            <w:proofErr w:type="spellStart"/>
            <w:r w:rsidRPr="0082378E">
              <w:rPr>
                <w:rFonts w:ascii="Times New Roman" w:hAnsi="Times New Roman"/>
                <w:sz w:val="24"/>
                <w:szCs w:val="24"/>
                <w:lang w:eastAsia="ru-RU"/>
              </w:rPr>
              <w:t>уч.год</w:t>
            </w:r>
            <w:proofErr w:type="spellEnd"/>
          </w:p>
        </w:tc>
        <w:tc>
          <w:tcPr>
            <w:tcW w:w="2268" w:type="dxa"/>
          </w:tcPr>
          <w:p w:rsidR="00F71B15" w:rsidRPr="00C77DF8" w:rsidRDefault="00F71B15" w:rsidP="00CA12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Оргаизационно-методическое</w:t>
            </w:r>
          </w:p>
        </w:tc>
        <w:tc>
          <w:tcPr>
            <w:tcW w:w="971" w:type="dxa"/>
          </w:tcPr>
          <w:p w:rsidR="00F71B15" w:rsidRPr="00C77DF8" w:rsidRDefault="00F71B15" w:rsidP="001C0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F71B15" w:rsidRPr="00C77DF8" w:rsidRDefault="00F71B15" w:rsidP="001C0B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017" w:type="dxa"/>
          </w:tcPr>
          <w:p w:rsidR="00F71B15" w:rsidRPr="00C77DF8" w:rsidRDefault="00F71B15" w:rsidP="001C0B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Отчёт</w:t>
            </w:r>
          </w:p>
        </w:tc>
        <w:tc>
          <w:tcPr>
            <w:tcW w:w="2558" w:type="dxa"/>
          </w:tcPr>
          <w:p w:rsidR="00F71B15" w:rsidRPr="00C77DF8" w:rsidRDefault="00F71B15" w:rsidP="00CA12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559" w:type="dxa"/>
          </w:tcPr>
          <w:p w:rsidR="00F71B15" w:rsidRPr="00C77DF8" w:rsidRDefault="00F71B15" w:rsidP="001C0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1B15" w:rsidRPr="00772DCA" w:rsidTr="004B79A1">
        <w:tc>
          <w:tcPr>
            <w:tcW w:w="588" w:type="dxa"/>
          </w:tcPr>
          <w:p w:rsidR="00F71B15" w:rsidRPr="00C77DF8" w:rsidRDefault="00687210" w:rsidP="001C0B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835" w:type="dxa"/>
            <w:vAlign w:val="center"/>
          </w:tcPr>
          <w:p w:rsidR="00F71B15" w:rsidRPr="0082378E" w:rsidRDefault="00800EF7" w:rsidP="001C0B3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плана работы на 2025-2026</w:t>
            </w:r>
            <w:r w:rsidR="00F71B15" w:rsidRPr="005033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71B15" w:rsidRPr="0082378E">
              <w:rPr>
                <w:rFonts w:ascii="Times New Roman" w:hAnsi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2268" w:type="dxa"/>
          </w:tcPr>
          <w:p w:rsidR="00F71B15" w:rsidRPr="00C77DF8" w:rsidRDefault="00F71B15" w:rsidP="00CA12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Оргаизационно-методическое</w:t>
            </w:r>
          </w:p>
        </w:tc>
        <w:tc>
          <w:tcPr>
            <w:tcW w:w="971" w:type="dxa"/>
          </w:tcPr>
          <w:p w:rsidR="00F71B15" w:rsidRPr="00C77DF8" w:rsidRDefault="00F71B15" w:rsidP="001C0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F71B15" w:rsidRPr="00C77DF8" w:rsidRDefault="00F71B15" w:rsidP="001C0B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017" w:type="dxa"/>
          </w:tcPr>
          <w:p w:rsidR="00F71B15" w:rsidRPr="00C77DF8" w:rsidRDefault="00F71B15" w:rsidP="001C0B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работы</w:t>
            </w:r>
          </w:p>
        </w:tc>
        <w:tc>
          <w:tcPr>
            <w:tcW w:w="2558" w:type="dxa"/>
          </w:tcPr>
          <w:p w:rsidR="00F71B15" w:rsidRPr="00C77DF8" w:rsidRDefault="00F71B15" w:rsidP="00CA12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559" w:type="dxa"/>
          </w:tcPr>
          <w:p w:rsidR="00F71B15" w:rsidRPr="00C77DF8" w:rsidRDefault="00F71B15" w:rsidP="001C0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5F1" w:rsidRPr="00772DCA" w:rsidTr="000A65F1">
        <w:tc>
          <w:tcPr>
            <w:tcW w:w="15592" w:type="dxa"/>
            <w:gridSpan w:val="8"/>
          </w:tcPr>
          <w:p w:rsidR="000A65F1" w:rsidRDefault="000A65F1" w:rsidP="001C0B3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Аналитические отчёты о деятельности психологической службы за полугодие и год</w:t>
            </w:r>
          </w:p>
          <w:p w:rsidR="000A65F1" w:rsidRPr="00C77DF8" w:rsidRDefault="000A65F1" w:rsidP="001C0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72DCA" w:rsidRDefault="00772DCA">
      <w:pPr>
        <w:rPr>
          <w:rFonts w:ascii="Times New Roman" w:hAnsi="Times New Roman"/>
          <w:sz w:val="28"/>
          <w:szCs w:val="28"/>
        </w:rPr>
      </w:pPr>
    </w:p>
    <w:p w:rsidR="000A65F1" w:rsidRPr="00772DCA" w:rsidRDefault="000A65F1" w:rsidP="00793A03">
      <w:pPr>
        <w:ind w:left="2124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Педагог-психолог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Лысенко О.Ж.</w:t>
      </w:r>
    </w:p>
    <w:sectPr w:rsidR="000A65F1" w:rsidRPr="00772DCA" w:rsidSect="002A7DF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DF1"/>
    <w:rsid w:val="00000D5E"/>
    <w:rsid w:val="00000F1F"/>
    <w:rsid w:val="00000F6A"/>
    <w:rsid w:val="000012B7"/>
    <w:rsid w:val="000012BB"/>
    <w:rsid w:val="00001388"/>
    <w:rsid w:val="0000155C"/>
    <w:rsid w:val="00001597"/>
    <w:rsid w:val="000016C6"/>
    <w:rsid w:val="0000189A"/>
    <w:rsid w:val="00001E78"/>
    <w:rsid w:val="000024E8"/>
    <w:rsid w:val="00002680"/>
    <w:rsid w:val="000028F4"/>
    <w:rsid w:val="00002E1B"/>
    <w:rsid w:val="00002E46"/>
    <w:rsid w:val="0000306F"/>
    <w:rsid w:val="0000367D"/>
    <w:rsid w:val="00003885"/>
    <w:rsid w:val="00003D22"/>
    <w:rsid w:val="00003EDB"/>
    <w:rsid w:val="000041DC"/>
    <w:rsid w:val="000041F3"/>
    <w:rsid w:val="0000427A"/>
    <w:rsid w:val="00004338"/>
    <w:rsid w:val="00004371"/>
    <w:rsid w:val="00004510"/>
    <w:rsid w:val="000047B2"/>
    <w:rsid w:val="00004BFF"/>
    <w:rsid w:val="00004D4D"/>
    <w:rsid w:val="00004DEC"/>
    <w:rsid w:val="000052AD"/>
    <w:rsid w:val="00005414"/>
    <w:rsid w:val="00005937"/>
    <w:rsid w:val="00005BCE"/>
    <w:rsid w:val="000061BA"/>
    <w:rsid w:val="000061CA"/>
    <w:rsid w:val="00006252"/>
    <w:rsid w:val="000063E0"/>
    <w:rsid w:val="00006430"/>
    <w:rsid w:val="0000645C"/>
    <w:rsid w:val="000064B8"/>
    <w:rsid w:val="000064FB"/>
    <w:rsid w:val="00006511"/>
    <w:rsid w:val="0000661A"/>
    <w:rsid w:val="00006A89"/>
    <w:rsid w:val="00006B44"/>
    <w:rsid w:val="00006DF1"/>
    <w:rsid w:val="00006F86"/>
    <w:rsid w:val="00007066"/>
    <w:rsid w:val="0000710E"/>
    <w:rsid w:val="00007276"/>
    <w:rsid w:val="00007338"/>
    <w:rsid w:val="000073DA"/>
    <w:rsid w:val="000075BD"/>
    <w:rsid w:val="0000795B"/>
    <w:rsid w:val="00007AF8"/>
    <w:rsid w:val="00007B95"/>
    <w:rsid w:val="00007E07"/>
    <w:rsid w:val="00010492"/>
    <w:rsid w:val="0001049F"/>
    <w:rsid w:val="000104EF"/>
    <w:rsid w:val="000105F7"/>
    <w:rsid w:val="0001095B"/>
    <w:rsid w:val="00010A0C"/>
    <w:rsid w:val="00010B8D"/>
    <w:rsid w:val="00010E2D"/>
    <w:rsid w:val="000110AF"/>
    <w:rsid w:val="00011158"/>
    <w:rsid w:val="0001125F"/>
    <w:rsid w:val="0001131B"/>
    <w:rsid w:val="00011444"/>
    <w:rsid w:val="0001145A"/>
    <w:rsid w:val="00011D99"/>
    <w:rsid w:val="00011DC9"/>
    <w:rsid w:val="00011FAF"/>
    <w:rsid w:val="00011FC1"/>
    <w:rsid w:val="00012022"/>
    <w:rsid w:val="000120A8"/>
    <w:rsid w:val="0001213A"/>
    <w:rsid w:val="000124E2"/>
    <w:rsid w:val="0001275F"/>
    <w:rsid w:val="00012D45"/>
    <w:rsid w:val="00013326"/>
    <w:rsid w:val="000133BD"/>
    <w:rsid w:val="000134DE"/>
    <w:rsid w:val="0001358A"/>
    <w:rsid w:val="000136D7"/>
    <w:rsid w:val="0001397C"/>
    <w:rsid w:val="00013AE8"/>
    <w:rsid w:val="00013D1C"/>
    <w:rsid w:val="00014220"/>
    <w:rsid w:val="00014273"/>
    <w:rsid w:val="000142B5"/>
    <w:rsid w:val="00014698"/>
    <w:rsid w:val="00014A35"/>
    <w:rsid w:val="00014CC0"/>
    <w:rsid w:val="00014DA8"/>
    <w:rsid w:val="00015152"/>
    <w:rsid w:val="0001534C"/>
    <w:rsid w:val="000153F7"/>
    <w:rsid w:val="00015C0D"/>
    <w:rsid w:val="00015D25"/>
    <w:rsid w:val="0001600F"/>
    <w:rsid w:val="0001611F"/>
    <w:rsid w:val="0001619C"/>
    <w:rsid w:val="000163CE"/>
    <w:rsid w:val="000164A0"/>
    <w:rsid w:val="0001656D"/>
    <w:rsid w:val="00016600"/>
    <w:rsid w:val="000166A4"/>
    <w:rsid w:val="00016DFB"/>
    <w:rsid w:val="00016EB4"/>
    <w:rsid w:val="00016ED1"/>
    <w:rsid w:val="00016F15"/>
    <w:rsid w:val="00016F82"/>
    <w:rsid w:val="0001774D"/>
    <w:rsid w:val="0001774F"/>
    <w:rsid w:val="000179A5"/>
    <w:rsid w:val="00017A15"/>
    <w:rsid w:val="00017C86"/>
    <w:rsid w:val="00017EFF"/>
    <w:rsid w:val="00017F10"/>
    <w:rsid w:val="00017FB8"/>
    <w:rsid w:val="000205CF"/>
    <w:rsid w:val="000206A0"/>
    <w:rsid w:val="00020AAC"/>
    <w:rsid w:val="00020B46"/>
    <w:rsid w:val="00020C7E"/>
    <w:rsid w:val="00021348"/>
    <w:rsid w:val="000215D0"/>
    <w:rsid w:val="0002163D"/>
    <w:rsid w:val="0002183A"/>
    <w:rsid w:val="00021CA4"/>
    <w:rsid w:val="00021E2B"/>
    <w:rsid w:val="00022105"/>
    <w:rsid w:val="0002219B"/>
    <w:rsid w:val="00022253"/>
    <w:rsid w:val="00022268"/>
    <w:rsid w:val="000223FD"/>
    <w:rsid w:val="000224C0"/>
    <w:rsid w:val="000225B2"/>
    <w:rsid w:val="000227E2"/>
    <w:rsid w:val="0002293C"/>
    <w:rsid w:val="00022B5B"/>
    <w:rsid w:val="00022BF6"/>
    <w:rsid w:val="00022E14"/>
    <w:rsid w:val="00023070"/>
    <w:rsid w:val="00023340"/>
    <w:rsid w:val="0002343F"/>
    <w:rsid w:val="00023515"/>
    <w:rsid w:val="0002354B"/>
    <w:rsid w:val="0002400F"/>
    <w:rsid w:val="000242A3"/>
    <w:rsid w:val="0002432D"/>
    <w:rsid w:val="000247DE"/>
    <w:rsid w:val="00024958"/>
    <w:rsid w:val="00024DF6"/>
    <w:rsid w:val="00024E96"/>
    <w:rsid w:val="00025042"/>
    <w:rsid w:val="000250A8"/>
    <w:rsid w:val="00025322"/>
    <w:rsid w:val="00025434"/>
    <w:rsid w:val="00025553"/>
    <w:rsid w:val="00025BB7"/>
    <w:rsid w:val="00025DF4"/>
    <w:rsid w:val="00025FCB"/>
    <w:rsid w:val="00026043"/>
    <w:rsid w:val="000260FE"/>
    <w:rsid w:val="000264F7"/>
    <w:rsid w:val="000265C7"/>
    <w:rsid w:val="00026A9C"/>
    <w:rsid w:val="00026C95"/>
    <w:rsid w:val="00026D7A"/>
    <w:rsid w:val="00026F9B"/>
    <w:rsid w:val="00026FAF"/>
    <w:rsid w:val="00027022"/>
    <w:rsid w:val="000272B1"/>
    <w:rsid w:val="00027F56"/>
    <w:rsid w:val="00027F89"/>
    <w:rsid w:val="00027FD7"/>
    <w:rsid w:val="0003032A"/>
    <w:rsid w:val="000303A0"/>
    <w:rsid w:val="00030787"/>
    <w:rsid w:val="00030CC9"/>
    <w:rsid w:val="00030E98"/>
    <w:rsid w:val="000311A7"/>
    <w:rsid w:val="0003188A"/>
    <w:rsid w:val="0003195D"/>
    <w:rsid w:val="00031B18"/>
    <w:rsid w:val="00031C37"/>
    <w:rsid w:val="00031E93"/>
    <w:rsid w:val="00031FB3"/>
    <w:rsid w:val="00032235"/>
    <w:rsid w:val="00032704"/>
    <w:rsid w:val="00032B37"/>
    <w:rsid w:val="00032B5D"/>
    <w:rsid w:val="00032CAF"/>
    <w:rsid w:val="00032DAF"/>
    <w:rsid w:val="00032DD3"/>
    <w:rsid w:val="00032DDC"/>
    <w:rsid w:val="00033020"/>
    <w:rsid w:val="00033061"/>
    <w:rsid w:val="00033080"/>
    <w:rsid w:val="00033107"/>
    <w:rsid w:val="0003335D"/>
    <w:rsid w:val="000334F9"/>
    <w:rsid w:val="0003369E"/>
    <w:rsid w:val="000336FE"/>
    <w:rsid w:val="000337FA"/>
    <w:rsid w:val="00033DAC"/>
    <w:rsid w:val="00034074"/>
    <w:rsid w:val="0003429B"/>
    <w:rsid w:val="00034404"/>
    <w:rsid w:val="000345C9"/>
    <w:rsid w:val="00034664"/>
    <w:rsid w:val="000348BA"/>
    <w:rsid w:val="00034B65"/>
    <w:rsid w:val="00034D62"/>
    <w:rsid w:val="00035009"/>
    <w:rsid w:val="00035111"/>
    <w:rsid w:val="000353C4"/>
    <w:rsid w:val="00035AEA"/>
    <w:rsid w:val="00035C2A"/>
    <w:rsid w:val="00035D29"/>
    <w:rsid w:val="00035FB6"/>
    <w:rsid w:val="00036175"/>
    <w:rsid w:val="000362AC"/>
    <w:rsid w:val="00036680"/>
    <w:rsid w:val="000367DD"/>
    <w:rsid w:val="00036926"/>
    <w:rsid w:val="00036A81"/>
    <w:rsid w:val="00036F4A"/>
    <w:rsid w:val="00036F5F"/>
    <w:rsid w:val="00037485"/>
    <w:rsid w:val="000374BB"/>
    <w:rsid w:val="000375FC"/>
    <w:rsid w:val="00037630"/>
    <w:rsid w:val="0003779E"/>
    <w:rsid w:val="000378C2"/>
    <w:rsid w:val="00037916"/>
    <w:rsid w:val="00037AAE"/>
    <w:rsid w:val="00037F40"/>
    <w:rsid w:val="0004019C"/>
    <w:rsid w:val="000402AA"/>
    <w:rsid w:val="00040373"/>
    <w:rsid w:val="00040413"/>
    <w:rsid w:val="00040546"/>
    <w:rsid w:val="00040D0D"/>
    <w:rsid w:val="00040DFB"/>
    <w:rsid w:val="00040F8A"/>
    <w:rsid w:val="0004118A"/>
    <w:rsid w:val="00041291"/>
    <w:rsid w:val="00041453"/>
    <w:rsid w:val="0004148E"/>
    <w:rsid w:val="00041526"/>
    <w:rsid w:val="00041781"/>
    <w:rsid w:val="00041BC8"/>
    <w:rsid w:val="00041CA1"/>
    <w:rsid w:val="00042076"/>
    <w:rsid w:val="000425FD"/>
    <w:rsid w:val="000428B5"/>
    <w:rsid w:val="00042A2A"/>
    <w:rsid w:val="00042C82"/>
    <w:rsid w:val="00042C86"/>
    <w:rsid w:val="00042CE1"/>
    <w:rsid w:val="00042D2E"/>
    <w:rsid w:val="00042ECF"/>
    <w:rsid w:val="00043233"/>
    <w:rsid w:val="000435C8"/>
    <w:rsid w:val="00043726"/>
    <w:rsid w:val="00043731"/>
    <w:rsid w:val="00043D38"/>
    <w:rsid w:val="00043F46"/>
    <w:rsid w:val="0004410D"/>
    <w:rsid w:val="00044835"/>
    <w:rsid w:val="00044CCF"/>
    <w:rsid w:val="0004528B"/>
    <w:rsid w:val="000452CE"/>
    <w:rsid w:val="000452E8"/>
    <w:rsid w:val="000454D5"/>
    <w:rsid w:val="000454DE"/>
    <w:rsid w:val="00045554"/>
    <w:rsid w:val="00045881"/>
    <w:rsid w:val="00046427"/>
    <w:rsid w:val="000469B3"/>
    <w:rsid w:val="00046B61"/>
    <w:rsid w:val="00046DDB"/>
    <w:rsid w:val="00046ECA"/>
    <w:rsid w:val="000473D0"/>
    <w:rsid w:val="0004756B"/>
    <w:rsid w:val="000477F2"/>
    <w:rsid w:val="0005005E"/>
    <w:rsid w:val="00050752"/>
    <w:rsid w:val="000508DE"/>
    <w:rsid w:val="00050A5E"/>
    <w:rsid w:val="00050B1B"/>
    <w:rsid w:val="00050BDE"/>
    <w:rsid w:val="00050D19"/>
    <w:rsid w:val="00051096"/>
    <w:rsid w:val="00051225"/>
    <w:rsid w:val="00051237"/>
    <w:rsid w:val="000513A3"/>
    <w:rsid w:val="00051494"/>
    <w:rsid w:val="00051C23"/>
    <w:rsid w:val="00051F11"/>
    <w:rsid w:val="00051F85"/>
    <w:rsid w:val="00051FDB"/>
    <w:rsid w:val="0005201F"/>
    <w:rsid w:val="000520E5"/>
    <w:rsid w:val="00052CD3"/>
    <w:rsid w:val="00052D04"/>
    <w:rsid w:val="00052D73"/>
    <w:rsid w:val="00052E06"/>
    <w:rsid w:val="00052FB2"/>
    <w:rsid w:val="00053018"/>
    <w:rsid w:val="000530FE"/>
    <w:rsid w:val="000536CF"/>
    <w:rsid w:val="00053765"/>
    <w:rsid w:val="000538F7"/>
    <w:rsid w:val="00053C74"/>
    <w:rsid w:val="00053F5E"/>
    <w:rsid w:val="000542F8"/>
    <w:rsid w:val="000543EE"/>
    <w:rsid w:val="0005472C"/>
    <w:rsid w:val="00054BC2"/>
    <w:rsid w:val="000551D9"/>
    <w:rsid w:val="000551EB"/>
    <w:rsid w:val="0005522F"/>
    <w:rsid w:val="000552BE"/>
    <w:rsid w:val="000552DA"/>
    <w:rsid w:val="00055486"/>
    <w:rsid w:val="0005564F"/>
    <w:rsid w:val="00055CFB"/>
    <w:rsid w:val="00055D18"/>
    <w:rsid w:val="000560C8"/>
    <w:rsid w:val="00056B97"/>
    <w:rsid w:val="00056CD5"/>
    <w:rsid w:val="00056E8A"/>
    <w:rsid w:val="0005739A"/>
    <w:rsid w:val="0005742B"/>
    <w:rsid w:val="00057618"/>
    <w:rsid w:val="000579B2"/>
    <w:rsid w:val="00057CCF"/>
    <w:rsid w:val="000601A8"/>
    <w:rsid w:val="00060212"/>
    <w:rsid w:val="0006024D"/>
    <w:rsid w:val="00060470"/>
    <w:rsid w:val="00060576"/>
    <w:rsid w:val="000606A6"/>
    <w:rsid w:val="00060F00"/>
    <w:rsid w:val="000612C9"/>
    <w:rsid w:val="00061478"/>
    <w:rsid w:val="000615FF"/>
    <w:rsid w:val="000619FD"/>
    <w:rsid w:val="00061B42"/>
    <w:rsid w:val="00061DB8"/>
    <w:rsid w:val="0006207E"/>
    <w:rsid w:val="000620E6"/>
    <w:rsid w:val="0006213D"/>
    <w:rsid w:val="000621B4"/>
    <w:rsid w:val="0006222D"/>
    <w:rsid w:val="000623F4"/>
    <w:rsid w:val="000626FD"/>
    <w:rsid w:val="000629C8"/>
    <w:rsid w:val="00062C8A"/>
    <w:rsid w:val="0006305B"/>
    <w:rsid w:val="0006314A"/>
    <w:rsid w:val="000631D8"/>
    <w:rsid w:val="0006363D"/>
    <w:rsid w:val="000636F9"/>
    <w:rsid w:val="000638CD"/>
    <w:rsid w:val="00063C93"/>
    <w:rsid w:val="00063E5F"/>
    <w:rsid w:val="00063EE0"/>
    <w:rsid w:val="00064125"/>
    <w:rsid w:val="00064362"/>
    <w:rsid w:val="0006436C"/>
    <w:rsid w:val="000644F4"/>
    <w:rsid w:val="000646D9"/>
    <w:rsid w:val="000647AA"/>
    <w:rsid w:val="000647EC"/>
    <w:rsid w:val="00065070"/>
    <w:rsid w:val="00065072"/>
    <w:rsid w:val="0006536C"/>
    <w:rsid w:val="0006561D"/>
    <w:rsid w:val="000657AF"/>
    <w:rsid w:val="00065E8A"/>
    <w:rsid w:val="00066343"/>
    <w:rsid w:val="0006635B"/>
    <w:rsid w:val="000665AB"/>
    <w:rsid w:val="000667AE"/>
    <w:rsid w:val="000667C5"/>
    <w:rsid w:val="000669CB"/>
    <w:rsid w:val="00066E11"/>
    <w:rsid w:val="00066F82"/>
    <w:rsid w:val="0006709E"/>
    <w:rsid w:val="000670E0"/>
    <w:rsid w:val="00067217"/>
    <w:rsid w:val="0006742E"/>
    <w:rsid w:val="00067484"/>
    <w:rsid w:val="0006757D"/>
    <w:rsid w:val="000677F6"/>
    <w:rsid w:val="00067B25"/>
    <w:rsid w:val="00067C73"/>
    <w:rsid w:val="00067DF4"/>
    <w:rsid w:val="00067F90"/>
    <w:rsid w:val="000703C3"/>
    <w:rsid w:val="000704A8"/>
    <w:rsid w:val="0007056C"/>
    <w:rsid w:val="000706A0"/>
    <w:rsid w:val="00070704"/>
    <w:rsid w:val="00070880"/>
    <w:rsid w:val="00070FE9"/>
    <w:rsid w:val="00071069"/>
    <w:rsid w:val="000710F4"/>
    <w:rsid w:val="00071101"/>
    <w:rsid w:val="00071337"/>
    <w:rsid w:val="0007140C"/>
    <w:rsid w:val="00071730"/>
    <w:rsid w:val="00071BA0"/>
    <w:rsid w:val="00071DED"/>
    <w:rsid w:val="0007214F"/>
    <w:rsid w:val="00072457"/>
    <w:rsid w:val="000727CE"/>
    <w:rsid w:val="00072920"/>
    <w:rsid w:val="00072A73"/>
    <w:rsid w:val="00072A9D"/>
    <w:rsid w:val="00072AAE"/>
    <w:rsid w:val="00072B47"/>
    <w:rsid w:val="00073054"/>
    <w:rsid w:val="00073165"/>
    <w:rsid w:val="0007357A"/>
    <w:rsid w:val="000736E7"/>
    <w:rsid w:val="00073A27"/>
    <w:rsid w:val="00073B6E"/>
    <w:rsid w:val="00074345"/>
    <w:rsid w:val="000744E1"/>
    <w:rsid w:val="000746C0"/>
    <w:rsid w:val="0007496D"/>
    <w:rsid w:val="00075015"/>
    <w:rsid w:val="000750DE"/>
    <w:rsid w:val="00075182"/>
    <w:rsid w:val="00075257"/>
    <w:rsid w:val="0007545F"/>
    <w:rsid w:val="0007552A"/>
    <w:rsid w:val="00075543"/>
    <w:rsid w:val="0007583F"/>
    <w:rsid w:val="00075B14"/>
    <w:rsid w:val="00075F0B"/>
    <w:rsid w:val="0007615C"/>
    <w:rsid w:val="00076307"/>
    <w:rsid w:val="00076322"/>
    <w:rsid w:val="00076336"/>
    <w:rsid w:val="0007675B"/>
    <w:rsid w:val="00076978"/>
    <w:rsid w:val="00076C89"/>
    <w:rsid w:val="00076DB9"/>
    <w:rsid w:val="00076FEF"/>
    <w:rsid w:val="0007758D"/>
    <w:rsid w:val="0007758E"/>
    <w:rsid w:val="0007772D"/>
    <w:rsid w:val="000777FD"/>
    <w:rsid w:val="00077B3B"/>
    <w:rsid w:val="00077B5E"/>
    <w:rsid w:val="00077C11"/>
    <w:rsid w:val="00077DD0"/>
    <w:rsid w:val="00077E27"/>
    <w:rsid w:val="00077E66"/>
    <w:rsid w:val="00080092"/>
    <w:rsid w:val="00080138"/>
    <w:rsid w:val="00080366"/>
    <w:rsid w:val="0008051E"/>
    <w:rsid w:val="000806EC"/>
    <w:rsid w:val="00080929"/>
    <w:rsid w:val="00080C02"/>
    <w:rsid w:val="00080CEA"/>
    <w:rsid w:val="00080ED3"/>
    <w:rsid w:val="00080F63"/>
    <w:rsid w:val="00081375"/>
    <w:rsid w:val="00081416"/>
    <w:rsid w:val="000819E4"/>
    <w:rsid w:val="00081AB6"/>
    <w:rsid w:val="00081B18"/>
    <w:rsid w:val="00081C8F"/>
    <w:rsid w:val="00081DB6"/>
    <w:rsid w:val="000820B7"/>
    <w:rsid w:val="000828A1"/>
    <w:rsid w:val="00082BC3"/>
    <w:rsid w:val="00082DD5"/>
    <w:rsid w:val="00082EEF"/>
    <w:rsid w:val="00083429"/>
    <w:rsid w:val="00083535"/>
    <w:rsid w:val="0008369D"/>
    <w:rsid w:val="000837DD"/>
    <w:rsid w:val="00083821"/>
    <w:rsid w:val="00083B4C"/>
    <w:rsid w:val="0008446F"/>
    <w:rsid w:val="000846B0"/>
    <w:rsid w:val="000846F6"/>
    <w:rsid w:val="000848A9"/>
    <w:rsid w:val="0008493B"/>
    <w:rsid w:val="000849F4"/>
    <w:rsid w:val="00084BA2"/>
    <w:rsid w:val="00084E29"/>
    <w:rsid w:val="00084F22"/>
    <w:rsid w:val="000853B8"/>
    <w:rsid w:val="0008542C"/>
    <w:rsid w:val="0008552A"/>
    <w:rsid w:val="00085560"/>
    <w:rsid w:val="00085A44"/>
    <w:rsid w:val="000862C0"/>
    <w:rsid w:val="000864C1"/>
    <w:rsid w:val="0008677F"/>
    <w:rsid w:val="00086D17"/>
    <w:rsid w:val="00086D6D"/>
    <w:rsid w:val="00086F0A"/>
    <w:rsid w:val="000871FE"/>
    <w:rsid w:val="00087298"/>
    <w:rsid w:val="000873DF"/>
    <w:rsid w:val="0008757C"/>
    <w:rsid w:val="000879ED"/>
    <w:rsid w:val="00087C7D"/>
    <w:rsid w:val="00087E0F"/>
    <w:rsid w:val="00090103"/>
    <w:rsid w:val="00090154"/>
    <w:rsid w:val="000901BE"/>
    <w:rsid w:val="0009021D"/>
    <w:rsid w:val="000909A9"/>
    <w:rsid w:val="00090AA2"/>
    <w:rsid w:val="00090AED"/>
    <w:rsid w:val="00090B36"/>
    <w:rsid w:val="00090D6B"/>
    <w:rsid w:val="00091013"/>
    <w:rsid w:val="000911C2"/>
    <w:rsid w:val="000912CC"/>
    <w:rsid w:val="0009132B"/>
    <w:rsid w:val="0009194C"/>
    <w:rsid w:val="000919AD"/>
    <w:rsid w:val="00091AC1"/>
    <w:rsid w:val="00091C54"/>
    <w:rsid w:val="000923F8"/>
    <w:rsid w:val="0009282B"/>
    <w:rsid w:val="0009287F"/>
    <w:rsid w:val="00092BE6"/>
    <w:rsid w:val="00092CDE"/>
    <w:rsid w:val="00092D62"/>
    <w:rsid w:val="00092DD1"/>
    <w:rsid w:val="00092E22"/>
    <w:rsid w:val="00092F14"/>
    <w:rsid w:val="00093124"/>
    <w:rsid w:val="00093383"/>
    <w:rsid w:val="0009347D"/>
    <w:rsid w:val="000935CA"/>
    <w:rsid w:val="00093624"/>
    <w:rsid w:val="000936DD"/>
    <w:rsid w:val="00093740"/>
    <w:rsid w:val="000938EE"/>
    <w:rsid w:val="00093E42"/>
    <w:rsid w:val="0009401C"/>
    <w:rsid w:val="000940B1"/>
    <w:rsid w:val="0009416B"/>
    <w:rsid w:val="000943B2"/>
    <w:rsid w:val="00094644"/>
    <w:rsid w:val="00094792"/>
    <w:rsid w:val="0009482B"/>
    <w:rsid w:val="00094ABD"/>
    <w:rsid w:val="00094CFD"/>
    <w:rsid w:val="0009543F"/>
    <w:rsid w:val="000954DD"/>
    <w:rsid w:val="000958AC"/>
    <w:rsid w:val="0009631D"/>
    <w:rsid w:val="00096704"/>
    <w:rsid w:val="00096742"/>
    <w:rsid w:val="000967D8"/>
    <w:rsid w:val="000968AE"/>
    <w:rsid w:val="0009695E"/>
    <w:rsid w:val="000969E4"/>
    <w:rsid w:val="00096C2D"/>
    <w:rsid w:val="00096D4F"/>
    <w:rsid w:val="00096E77"/>
    <w:rsid w:val="000971E5"/>
    <w:rsid w:val="000971F8"/>
    <w:rsid w:val="00097423"/>
    <w:rsid w:val="00097552"/>
    <w:rsid w:val="00097679"/>
    <w:rsid w:val="00097A88"/>
    <w:rsid w:val="00097DC3"/>
    <w:rsid w:val="00097DEA"/>
    <w:rsid w:val="000A0362"/>
    <w:rsid w:val="000A090B"/>
    <w:rsid w:val="000A098C"/>
    <w:rsid w:val="000A0A97"/>
    <w:rsid w:val="000A0B84"/>
    <w:rsid w:val="000A0C04"/>
    <w:rsid w:val="000A0FF3"/>
    <w:rsid w:val="000A1006"/>
    <w:rsid w:val="000A11C1"/>
    <w:rsid w:val="000A135E"/>
    <w:rsid w:val="000A19C6"/>
    <w:rsid w:val="000A1B40"/>
    <w:rsid w:val="000A1C3F"/>
    <w:rsid w:val="000A1C51"/>
    <w:rsid w:val="000A1D72"/>
    <w:rsid w:val="000A1E10"/>
    <w:rsid w:val="000A1E2A"/>
    <w:rsid w:val="000A2071"/>
    <w:rsid w:val="000A24D9"/>
    <w:rsid w:val="000A27A7"/>
    <w:rsid w:val="000A2FDB"/>
    <w:rsid w:val="000A30AA"/>
    <w:rsid w:val="000A3941"/>
    <w:rsid w:val="000A3CFF"/>
    <w:rsid w:val="000A3D4B"/>
    <w:rsid w:val="000A3E35"/>
    <w:rsid w:val="000A45DE"/>
    <w:rsid w:val="000A4677"/>
    <w:rsid w:val="000A4A7F"/>
    <w:rsid w:val="000A4B9F"/>
    <w:rsid w:val="000A4C5E"/>
    <w:rsid w:val="000A4C62"/>
    <w:rsid w:val="000A4D8F"/>
    <w:rsid w:val="000A4ED4"/>
    <w:rsid w:val="000A4F58"/>
    <w:rsid w:val="000A4FBE"/>
    <w:rsid w:val="000A574D"/>
    <w:rsid w:val="000A57B8"/>
    <w:rsid w:val="000A57C8"/>
    <w:rsid w:val="000A5919"/>
    <w:rsid w:val="000A5C14"/>
    <w:rsid w:val="000A64AA"/>
    <w:rsid w:val="000A6533"/>
    <w:rsid w:val="000A65F1"/>
    <w:rsid w:val="000A6F78"/>
    <w:rsid w:val="000A737A"/>
    <w:rsid w:val="000A75C6"/>
    <w:rsid w:val="000A7931"/>
    <w:rsid w:val="000A7D40"/>
    <w:rsid w:val="000A7F6C"/>
    <w:rsid w:val="000B01EE"/>
    <w:rsid w:val="000B0325"/>
    <w:rsid w:val="000B05BE"/>
    <w:rsid w:val="000B0AF2"/>
    <w:rsid w:val="000B0BEC"/>
    <w:rsid w:val="000B0DC6"/>
    <w:rsid w:val="000B0E0D"/>
    <w:rsid w:val="000B13C9"/>
    <w:rsid w:val="000B1581"/>
    <w:rsid w:val="000B16F6"/>
    <w:rsid w:val="000B1DD7"/>
    <w:rsid w:val="000B2011"/>
    <w:rsid w:val="000B25B8"/>
    <w:rsid w:val="000B2717"/>
    <w:rsid w:val="000B271D"/>
    <w:rsid w:val="000B289A"/>
    <w:rsid w:val="000B2FDF"/>
    <w:rsid w:val="000B308F"/>
    <w:rsid w:val="000B34AE"/>
    <w:rsid w:val="000B3679"/>
    <w:rsid w:val="000B36CA"/>
    <w:rsid w:val="000B39A7"/>
    <w:rsid w:val="000B39D0"/>
    <w:rsid w:val="000B3D61"/>
    <w:rsid w:val="000B3F80"/>
    <w:rsid w:val="000B3F8A"/>
    <w:rsid w:val="000B40A1"/>
    <w:rsid w:val="000B4182"/>
    <w:rsid w:val="000B4315"/>
    <w:rsid w:val="000B4346"/>
    <w:rsid w:val="000B45C5"/>
    <w:rsid w:val="000B476B"/>
    <w:rsid w:val="000B49C3"/>
    <w:rsid w:val="000B4DA5"/>
    <w:rsid w:val="000B5034"/>
    <w:rsid w:val="000B51F8"/>
    <w:rsid w:val="000B5254"/>
    <w:rsid w:val="000B5271"/>
    <w:rsid w:val="000B54BD"/>
    <w:rsid w:val="000B5551"/>
    <w:rsid w:val="000B56E6"/>
    <w:rsid w:val="000B58BF"/>
    <w:rsid w:val="000B5BE0"/>
    <w:rsid w:val="000B5FF3"/>
    <w:rsid w:val="000B5FF8"/>
    <w:rsid w:val="000B6490"/>
    <w:rsid w:val="000B66FD"/>
    <w:rsid w:val="000B689C"/>
    <w:rsid w:val="000B6EAE"/>
    <w:rsid w:val="000B6FC5"/>
    <w:rsid w:val="000B7184"/>
    <w:rsid w:val="000B74B8"/>
    <w:rsid w:val="000B7596"/>
    <w:rsid w:val="000C0370"/>
    <w:rsid w:val="000C0481"/>
    <w:rsid w:val="000C0870"/>
    <w:rsid w:val="000C0AAA"/>
    <w:rsid w:val="000C0D5B"/>
    <w:rsid w:val="000C11D1"/>
    <w:rsid w:val="000C13A9"/>
    <w:rsid w:val="000C1796"/>
    <w:rsid w:val="000C17F5"/>
    <w:rsid w:val="000C19A7"/>
    <w:rsid w:val="000C1C00"/>
    <w:rsid w:val="000C1C86"/>
    <w:rsid w:val="000C1DCC"/>
    <w:rsid w:val="000C1F05"/>
    <w:rsid w:val="000C22C9"/>
    <w:rsid w:val="000C23C6"/>
    <w:rsid w:val="000C27FE"/>
    <w:rsid w:val="000C281C"/>
    <w:rsid w:val="000C2939"/>
    <w:rsid w:val="000C2F23"/>
    <w:rsid w:val="000C30E5"/>
    <w:rsid w:val="000C3146"/>
    <w:rsid w:val="000C33D9"/>
    <w:rsid w:val="000C3472"/>
    <w:rsid w:val="000C34FC"/>
    <w:rsid w:val="000C352B"/>
    <w:rsid w:val="000C35D7"/>
    <w:rsid w:val="000C3612"/>
    <w:rsid w:val="000C3621"/>
    <w:rsid w:val="000C3638"/>
    <w:rsid w:val="000C3B01"/>
    <w:rsid w:val="000C3B4D"/>
    <w:rsid w:val="000C3B6F"/>
    <w:rsid w:val="000C3BDB"/>
    <w:rsid w:val="000C3DBB"/>
    <w:rsid w:val="000C3FA2"/>
    <w:rsid w:val="000C43E9"/>
    <w:rsid w:val="000C4452"/>
    <w:rsid w:val="000C48AC"/>
    <w:rsid w:val="000C48CF"/>
    <w:rsid w:val="000C4D76"/>
    <w:rsid w:val="000C5388"/>
    <w:rsid w:val="000C5491"/>
    <w:rsid w:val="000C56FE"/>
    <w:rsid w:val="000C5820"/>
    <w:rsid w:val="000C5873"/>
    <w:rsid w:val="000C5BFF"/>
    <w:rsid w:val="000C5CFC"/>
    <w:rsid w:val="000C5F43"/>
    <w:rsid w:val="000C603D"/>
    <w:rsid w:val="000C6167"/>
    <w:rsid w:val="000C6376"/>
    <w:rsid w:val="000C6595"/>
    <w:rsid w:val="000C672C"/>
    <w:rsid w:val="000C6DCE"/>
    <w:rsid w:val="000C720D"/>
    <w:rsid w:val="000C749F"/>
    <w:rsid w:val="000C76C3"/>
    <w:rsid w:val="000C7940"/>
    <w:rsid w:val="000C797D"/>
    <w:rsid w:val="000C7995"/>
    <w:rsid w:val="000C7ED2"/>
    <w:rsid w:val="000C7F53"/>
    <w:rsid w:val="000C7FCD"/>
    <w:rsid w:val="000D06E2"/>
    <w:rsid w:val="000D099F"/>
    <w:rsid w:val="000D0B23"/>
    <w:rsid w:val="000D0EF4"/>
    <w:rsid w:val="000D10E0"/>
    <w:rsid w:val="000D1482"/>
    <w:rsid w:val="000D183C"/>
    <w:rsid w:val="000D187C"/>
    <w:rsid w:val="000D1934"/>
    <w:rsid w:val="000D1956"/>
    <w:rsid w:val="000D1B3B"/>
    <w:rsid w:val="000D1BDA"/>
    <w:rsid w:val="000D1E38"/>
    <w:rsid w:val="000D208C"/>
    <w:rsid w:val="000D2342"/>
    <w:rsid w:val="000D23F8"/>
    <w:rsid w:val="000D27C2"/>
    <w:rsid w:val="000D2A9A"/>
    <w:rsid w:val="000D2AB7"/>
    <w:rsid w:val="000D30E6"/>
    <w:rsid w:val="000D32C7"/>
    <w:rsid w:val="000D390A"/>
    <w:rsid w:val="000D3CB0"/>
    <w:rsid w:val="000D3CFF"/>
    <w:rsid w:val="000D3F83"/>
    <w:rsid w:val="000D431C"/>
    <w:rsid w:val="000D47DD"/>
    <w:rsid w:val="000D493A"/>
    <w:rsid w:val="000D4C27"/>
    <w:rsid w:val="000D51C0"/>
    <w:rsid w:val="000D5600"/>
    <w:rsid w:val="000D5912"/>
    <w:rsid w:val="000D5A58"/>
    <w:rsid w:val="000D5B57"/>
    <w:rsid w:val="000D5E73"/>
    <w:rsid w:val="000D6037"/>
    <w:rsid w:val="000D6764"/>
    <w:rsid w:val="000D69A4"/>
    <w:rsid w:val="000D6D6E"/>
    <w:rsid w:val="000D6FD1"/>
    <w:rsid w:val="000D7068"/>
    <w:rsid w:val="000D7179"/>
    <w:rsid w:val="000D73CE"/>
    <w:rsid w:val="000D755A"/>
    <w:rsid w:val="000D7577"/>
    <w:rsid w:val="000D76CC"/>
    <w:rsid w:val="000D7781"/>
    <w:rsid w:val="000D7948"/>
    <w:rsid w:val="000D7B1E"/>
    <w:rsid w:val="000D7C14"/>
    <w:rsid w:val="000D7C4B"/>
    <w:rsid w:val="000E0301"/>
    <w:rsid w:val="000E03EE"/>
    <w:rsid w:val="000E0426"/>
    <w:rsid w:val="000E046C"/>
    <w:rsid w:val="000E054A"/>
    <w:rsid w:val="000E0948"/>
    <w:rsid w:val="000E0A60"/>
    <w:rsid w:val="000E0D29"/>
    <w:rsid w:val="000E0DC6"/>
    <w:rsid w:val="000E0DE7"/>
    <w:rsid w:val="000E0F2A"/>
    <w:rsid w:val="000E1473"/>
    <w:rsid w:val="000E1531"/>
    <w:rsid w:val="000E15CB"/>
    <w:rsid w:val="000E17D5"/>
    <w:rsid w:val="000E1D5C"/>
    <w:rsid w:val="000E1F7E"/>
    <w:rsid w:val="000E2565"/>
    <w:rsid w:val="000E25C8"/>
    <w:rsid w:val="000E2629"/>
    <w:rsid w:val="000E2E0A"/>
    <w:rsid w:val="000E30C5"/>
    <w:rsid w:val="000E336E"/>
    <w:rsid w:val="000E347C"/>
    <w:rsid w:val="000E34E7"/>
    <w:rsid w:val="000E3563"/>
    <w:rsid w:val="000E358A"/>
    <w:rsid w:val="000E36B0"/>
    <w:rsid w:val="000E36B4"/>
    <w:rsid w:val="000E379C"/>
    <w:rsid w:val="000E3824"/>
    <w:rsid w:val="000E382B"/>
    <w:rsid w:val="000E3A59"/>
    <w:rsid w:val="000E3CCE"/>
    <w:rsid w:val="000E3DB4"/>
    <w:rsid w:val="000E4104"/>
    <w:rsid w:val="000E4488"/>
    <w:rsid w:val="000E4710"/>
    <w:rsid w:val="000E4A84"/>
    <w:rsid w:val="000E4CA6"/>
    <w:rsid w:val="000E4D08"/>
    <w:rsid w:val="000E4F6B"/>
    <w:rsid w:val="000E5526"/>
    <w:rsid w:val="000E5758"/>
    <w:rsid w:val="000E5871"/>
    <w:rsid w:val="000E5927"/>
    <w:rsid w:val="000E5A08"/>
    <w:rsid w:val="000E5B2F"/>
    <w:rsid w:val="000E5EB7"/>
    <w:rsid w:val="000E5FA9"/>
    <w:rsid w:val="000E626E"/>
    <w:rsid w:val="000E63A9"/>
    <w:rsid w:val="000E64F0"/>
    <w:rsid w:val="000E653E"/>
    <w:rsid w:val="000E672D"/>
    <w:rsid w:val="000E6F51"/>
    <w:rsid w:val="000E7080"/>
    <w:rsid w:val="000E7372"/>
    <w:rsid w:val="000E768F"/>
    <w:rsid w:val="000E7C7C"/>
    <w:rsid w:val="000E7D84"/>
    <w:rsid w:val="000F0123"/>
    <w:rsid w:val="000F0153"/>
    <w:rsid w:val="000F0209"/>
    <w:rsid w:val="000F0227"/>
    <w:rsid w:val="000F026D"/>
    <w:rsid w:val="000F0776"/>
    <w:rsid w:val="000F089D"/>
    <w:rsid w:val="000F0AA1"/>
    <w:rsid w:val="000F1656"/>
    <w:rsid w:val="000F1964"/>
    <w:rsid w:val="000F19A0"/>
    <w:rsid w:val="000F19A9"/>
    <w:rsid w:val="000F19EC"/>
    <w:rsid w:val="000F1A21"/>
    <w:rsid w:val="000F1D3C"/>
    <w:rsid w:val="000F1DCC"/>
    <w:rsid w:val="000F1E7A"/>
    <w:rsid w:val="000F2005"/>
    <w:rsid w:val="000F228F"/>
    <w:rsid w:val="000F22A6"/>
    <w:rsid w:val="000F244B"/>
    <w:rsid w:val="000F2933"/>
    <w:rsid w:val="000F293D"/>
    <w:rsid w:val="000F29DF"/>
    <w:rsid w:val="000F2DB0"/>
    <w:rsid w:val="000F2FCF"/>
    <w:rsid w:val="000F305B"/>
    <w:rsid w:val="000F30D2"/>
    <w:rsid w:val="000F33DA"/>
    <w:rsid w:val="000F345B"/>
    <w:rsid w:val="000F356D"/>
    <w:rsid w:val="000F35DE"/>
    <w:rsid w:val="000F38FA"/>
    <w:rsid w:val="000F3943"/>
    <w:rsid w:val="000F3AF3"/>
    <w:rsid w:val="000F3BF2"/>
    <w:rsid w:val="000F3E78"/>
    <w:rsid w:val="000F3FB8"/>
    <w:rsid w:val="000F4048"/>
    <w:rsid w:val="000F43C5"/>
    <w:rsid w:val="000F4483"/>
    <w:rsid w:val="000F4811"/>
    <w:rsid w:val="000F488B"/>
    <w:rsid w:val="000F48DF"/>
    <w:rsid w:val="000F4B79"/>
    <w:rsid w:val="000F4EA2"/>
    <w:rsid w:val="000F4FD7"/>
    <w:rsid w:val="000F53B1"/>
    <w:rsid w:val="000F5405"/>
    <w:rsid w:val="000F583E"/>
    <w:rsid w:val="000F587D"/>
    <w:rsid w:val="000F5970"/>
    <w:rsid w:val="000F5A0D"/>
    <w:rsid w:val="000F5C15"/>
    <w:rsid w:val="000F5CA4"/>
    <w:rsid w:val="000F5E63"/>
    <w:rsid w:val="000F605C"/>
    <w:rsid w:val="000F64A1"/>
    <w:rsid w:val="000F64CF"/>
    <w:rsid w:val="000F672B"/>
    <w:rsid w:val="000F6783"/>
    <w:rsid w:val="000F6849"/>
    <w:rsid w:val="000F68D2"/>
    <w:rsid w:val="000F68ED"/>
    <w:rsid w:val="000F69E7"/>
    <w:rsid w:val="000F6E17"/>
    <w:rsid w:val="000F7946"/>
    <w:rsid w:val="000F7993"/>
    <w:rsid w:val="000F79E4"/>
    <w:rsid w:val="000F7BDB"/>
    <w:rsid w:val="000F7D57"/>
    <w:rsid w:val="000F7EC2"/>
    <w:rsid w:val="000F7FBF"/>
    <w:rsid w:val="00100182"/>
    <w:rsid w:val="00100231"/>
    <w:rsid w:val="00100737"/>
    <w:rsid w:val="001008A7"/>
    <w:rsid w:val="00100A6F"/>
    <w:rsid w:val="00100E8A"/>
    <w:rsid w:val="0010197C"/>
    <w:rsid w:val="00101A77"/>
    <w:rsid w:val="00101BB3"/>
    <w:rsid w:val="0010218A"/>
    <w:rsid w:val="00102304"/>
    <w:rsid w:val="00102661"/>
    <w:rsid w:val="001027F1"/>
    <w:rsid w:val="00102B40"/>
    <w:rsid w:val="00102C2E"/>
    <w:rsid w:val="00102DA0"/>
    <w:rsid w:val="0010326C"/>
    <w:rsid w:val="00103524"/>
    <w:rsid w:val="001036C9"/>
    <w:rsid w:val="001038BA"/>
    <w:rsid w:val="00103932"/>
    <w:rsid w:val="00103960"/>
    <w:rsid w:val="00103A1D"/>
    <w:rsid w:val="00103B7F"/>
    <w:rsid w:val="00103C19"/>
    <w:rsid w:val="001045A5"/>
    <w:rsid w:val="00104788"/>
    <w:rsid w:val="00104892"/>
    <w:rsid w:val="00104C32"/>
    <w:rsid w:val="00104E6A"/>
    <w:rsid w:val="00104E9A"/>
    <w:rsid w:val="001059B9"/>
    <w:rsid w:val="001059C9"/>
    <w:rsid w:val="00105D74"/>
    <w:rsid w:val="00105DD7"/>
    <w:rsid w:val="00106296"/>
    <w:rsid w:val="0010664A"/>
    <w:rsid w:val="00106F47"/>
    <w:rsid w:val="001070FD"/>
    <w:rsid w:val="0010749E"/>
    <w:rsid w:val="00107667"/>
    <w:rsid w:val="0010767C"/>
    <w:rsid w:val="00107742"/>
    <w:rsid w:val="001078E1"/>
    <w:rsid w:val="00107A4A"/>
    <w:rsid w:val="00107B2C"/>
    <w:rsid w:val="00107DE6"/>
    <w:rsid w:val="00107E1A"/>
    <w:rsid w:val="001101D7"/>
    <w:rsid w:val="00110276"/>
    <w:rsid w:val="00110879"/>
    <w:rsid w:val="001109F9"/>
    <w:rsid w:val="00110D8E"/>
    <w:rsid w:val="00110DAC"/>
    <w:rsid w:val="00110DB2"/>
    <w:rsid w:val="001113D2"/>
    <w:rsid w:val="0011143E"/>
    <w:rsid w:val="0011165A"/>
    <w:rsid w:val="00111C2A"/>
    <w:rsid w:val="00111CA7"/>
    <w:rsid w:val="00111FE1"/>
    <w:rsid w:val="0011208C"/>
    <w:rsid w:val="0011216F"/>
    <w:rsid w:val="0011262C"/>
    <w:rsid w:val="00112813"/>
    <w:rsid w:val="001129FD"/>
    <w:rsid w:val="00112B76"/>
    <w:rsid w:val="00112BD3"/>
    <w:rsid w:val="0011328D"/>
    <w:rsid w:val="001134B9"/>
    <w:rsid w:val="001135AB"/>
    <w:rsid w:val="00113B3E"/>
    <w:rsid w:val="00113D17"/>
    <w:rsid w:val="00113D7A"/>
    <w:rsid w:val="00113E0A"/>
    <w:rsid w:val="001147A1"/>
    <w:rsid w:val="0011486E"/>
    <w:rsid w:val="00114A0C"/>
    <w:rsid w:val="00114E20"/>
    <w:rsid w:val="00114EF6"/>
    <w:rsid w:val="001150CA"/>
    <w:rsid w:val="0011519E"/>
    <w:rsid w:val="001153A7"/>
    <w:rsid w:val="00115541"/>
    <w:rsid w:val="001157CF"/>
    <w:rsid w:val="0011586E"/>
    <w:rsid w:val="00115AF2"/>
    <w:rsid w:val="00115B31"/>
    <w:rsid w:val="00115B67"/>
    <w:rsid w:val="00115D3D"/>
    <w:rsid w:val="00115EDA"/>
    <w:rsid w:val="00115EE2"/>
    <w:rsid w:val="00116326"/>
    <w:rsid w:val="0011643E"/>
    <w:rsid w:val="00116929"/>
    <w:rsid w:val="00116988"/>
    <w:rsid w:val="00116AFA"/>
    <w:rsid w:val="00116B36"/>
    <w:rsid w:val="00116B9D"/>
    <w:rsid w:val="00116DE5"/>
    <w:rsid w:val="00116F2B"/>
    <w:rsid w:val="00117270"/>
    <w:rsid w:val="00117659"/>
    <w:rsid w:val="00117C3B"/>
    <w:rsid w:val="00117D87"/>
    <w:rsid w:val="00117EA0"/>
    <w:rsid w:val="001202D5"/>
    <w:rsid w:val="00120E78"/>
    <w:rsid w:val="0012100F"/>
    <w:rsid w:val="001212E5"/>
    <w:rsid w:val="00121344"/>
    <w:rsid w:val="00121375"/>
    <w:rsid w:val="00121529"/>
    <w:rsid w:val="001215E0"/>
    <w:rsid w:val="00121625"/>
    <w:rsid w:val="001218FC"/>
    <w:rsid w:val="0012198F"/>
    <w:rsid w:val="00121A92"/>
    <w:rsid w:val="00121BEB"/>
    <w:rsid w:val="00121E53"/>
    <w:rsid w:val="0012200E"/>
    <w:rsid w:val="00122146"/>
    <w:rsid w:val="001221F9"/>
    <w:rsid w:val="001226B8"/>
    <w:rsid w:val="0012271C"/>
    <w:rsid w:val="00122A7C"/>
    <w:rsid w:val="00122E1D"/>
    <w:rsid w:val="00123607"/>
    <w:rsid w:val="00123646"/>
    <w:rsid w:val="001237A1"/>
    <w:rsid w:val="00123DA9"/>
    <w:rsid w:val="00124033"/>
    <w:rsid w:val="0012403C"/>
    <w:rsid w:val="001240B1"/>
    <w:rsid w:val="001241D3"/>
    <w:rsid w:val="00124739"/>
    <w:rsid w:val="00124892"/>
    <w:rsid w:val="0012521F"/>
    <w:rsid w:val="0012555D"/>
    <w:rsid w:val="001255D4"/>
    <w:rsid w:val="001259B3"/>
    <w:rsid w:val="00125EFC"/>
    <w:rsid w:val="00126139"/>
    <w:rsid w:val="00126505"/>
    <w:rsid w:val="001266E2"/>
    <w:rsid w:val="001267F9"/>
    <w:rsid w:val="0012696C"/>
    <w:rsid w:val="00126A45"/>
    <w:rsid w:val="00126D40"/>
    <w:rsid w:val="00127176"/>
    <w:rsid w:val="001273D6"/>
    <w:rsid w:val="00127467"/>
    <w:rsid w:val="00127711"/>
    <w:rsid w:val="00127F15"/>
    <w:rsid w:val="001302AA"/>
    <w:rsid w:val="00130321"/>
    <w:rsid w:val="00130360"/>
    <w:rsid w:val="00130475"/>
    <w:rsid w:val="001304A4"/>
    <w:rsid w:val="0013052B"/>
    <w:rsid w:val="00130940"/>
    <w:rsid w:val="001309D2"/>
    <w:rsid w:val="00130DC3"/>
    <w:rsid w:val="00131148"/>
    <w:rsid w:val="00131233"/>
    <w:rsid w:val="00131277"/>
    <w:rsid w:val="0013131A"/>
    <w:rsid w:val="0013150D"/>
    <w:rsid w:val="001315E5"/>
    <w:rsid w:val="001317AB"/>
    <w:rsid w:val="001318D1"/>
    <w:rsid w:val="00131A37"/>
    <w:rsid w:val="00131A54"/>
    <w:rsid w:val="00131B78"/>
    <w:rsid w:val="00131D35"/>
    <w:rsid w:val="00131E02"/>
    <w:rsid w:val="001324C7"/>
    <w:rsid w:val="00132702"/>
    <w:rsid w:val="0013284E"/>
    <w:rsid w:val="00132BC1"/>
    <w:rsid w:val="00132D32"/>
    <w:rsid w:val="00132D56"/>
    <w:rsid w:val="001330D4"/>
    <w:rsid w:val="0013333D"/>
    <w:rsid w:val="0013341C"/>
    <w:rsid w:val="00133421"/>
    <w:rsid w:val="0013342C"/>
    <w:rsid w:val="00133499"/>
    <w:rsid w:val="001334D2"/>
    <w:rsid w:val="00133895"/>
    <w:rsid w:val="00133C26"/>
    <w:rsid w:val="00133CF6"/>
    <w:rsid w:val="0013409A"/>
    <w:rsid w:val="00134169"/>
    <w:rsid w:val="0013466C"/>
    <w:rsid w:val="0013489D"/>
    <w:rsid w:val="00134B6A"/>
    <w:rsid w:val="001350C4"/>
    <w:rsid w:val="0013562D"/>
    <w:rsid w:val="001357F2"/>
    <w:rsid w:val="00135C11"/>
    <w:rsid w:val="00135C88"/>
    <w:rsid w:val="00136671"/>
    <w:rsid w:val="00136691"/>
    <w:rsid w:val="00136E63"/>
    <w:rsid w:val="001371F4"/>
    <w:rsid w:val="001372E7"/>
    <w:rsid w:val="001374D0"/>
    <w:rsid w:val="001374F9"/>
    <w:rsid w:val="00137985"/>
    <w:rsid w:val="00137E4E"/>
    <w:rsid w:val="00137FF1"/>
    <w:rsid w:val="00140179"/>
    <w:rsid w:val="001401F8"/>
    <w:rsid w:val="00140217"/>
    <w:rsid w:val="001403B9"/>
    <w:rsid w:val="00140613"/>
    <w:rsid w:val="001408DD"/>
    <w:rsid w:val="001410F5"/>
    <w:rsid w:val="00141178"/>
    <w:rsid w:val="001411E8"/>
    <w:rsid w:val="001421D5"/>
    <w:rsid w:val="001421EF"/>
    <w:rsid w:val="00142341"/>
    <w:rsid w:val="0014243B"/>
    <w:rsid w:val="001424F9"/>
    <w:rsid w:val="00142732"/>
    <w:rsid w:val="0014319E"/>
    <w:rsid w:val="0014339C"/>
    <w:rsid w:val="0014341F"/>
    <w:rsid w:val="0014345A"/>
    <w:rsid w:val="00143632"/>
    <w:rsid w:val="0014373E"/>
    <w:rsid w:val="00143C24"/>
    <w:rsid w:val="00143CAF"/>
    <w:rsid w:val="00143E05"/>
    <w:rsid w:val="001441BD"/>
    <w:rsid w:val="00144651"/>
    <w:rsid w:val="00144E53"/>
    <w:rsid w:val="00145094"/>
    <w:rsid w:val="00145099"/>
    <w:rsid w:val="00145371"/>
    <w:rsid w:val="001453DD"/>
    <w:rsid w:val="001454D7"/>
    <w:rsid w:val="0014575D"/>
    <w:rsid w:val="00145A17"/>
    <w:rsid w:val="00145B2C"/>
    <w:rsid w:val="00145BD4"/>
    <w:rsid w:val="00145CD2"/>
    <w:rsid w:val="00145D68"/>
    <w:rsid w:val="00145D6A"/>
    <w:rsid w:val="00145F2C"/>
    <w:rsid w:val="0014607C"/>
    <w:rsid w:val="00146371"/>
    <w:rsid w:val="00146414"/>
    <w:rsid w:val="0014653D"/>
    <w:rsid w:val="00146990"/>
    <w:rsid w:val="001469D1"/>
    <w:rsid w:val="00146BB5"/>
    <w:rsid w:val="00146DBA"/>
    <w:rsid w:val="00146FCA"/>
    <w:rsid w:val="001470D3"/>
    <w:rsid w:val="00147640"/>
    <w:rsid w:val="001477BA"/>
    <w:rsid w:val="00147D96"/>
    <w:rsid w:val="00150494"/>
    <w:rsid w:val="0015054D"/>
    <w:rsid w:val="00151009"/>
    <w:rsid w:val="001510E1"/>
    <w:rsid w:val="001512F9"/>
    <w:rsid w:val="001514CA"/>
    <w:rsid w:val="0015166C"/>
    <w:rsid w:val="001517F6"/>
    <w:rsid w:val="001521BF"/>
    <w:rsid w:val="00152324"/>
    <w:rsid w:val="001525F8"/>
    <w:rsid w:val="0015262E"/>
    <w:rsid w:val="001526D5"/>
    <w:rsid w:val="00152E33"/>
    <w:rsid w:val="00152FA1"/>
    <w:rsid w:val="00153489"/>
    <w:rsid w:val="00153694"/>
    <w:rsid w:val="00153A18"/>
    <w:rsid w:val="00153FAC"/>
    <w:rsid w:val="001541CA"/>
    <w:rsid w:val="001541CD"/>
    <w:rsid w:val="00154572"/>
    <w:rsid w:val="00154B60"/>
    <w:rsid w:val="00154BFF"/>
    <w:rsid w:val="00154C6F"/>
    <w:rsid w:val="00154F84"/>
    <w:rsid w:val="001552D1"/>
    <w:rsid w:val="001552E7"/>
    <w:rsid w:val="001553BE"/>
    <w:rsid w:val="0015558B"/>
    <w:rsid w:val="00155598"/>
    <w:rsid w:val="0015588F"/>
    <w:rsid w:val="001559B1"/>
    <w:rsid w:val="001567CD"/>
    <w:rsid w:val="00156927"/>
    <w:rsid w:val="001569C5"/>
    <w:rsid w:val="00156C2C"/>
    <w:rsid w:val="00156D92"/>
    <w:rsid w:val="00156DA3"/>
    <w:rsid w:val="00156DA7"/>
    <w:rsid w:val="00156E72"/>
    <w:rsid w:val="00156FBD"/>
    <w:rsid w:val="00157499"/>
    <w:rsid w:val="00157628"/>
    <w:rsid w:val="00157947"/>
    <w:rsid w:val="001579A5"/>
    <w:rsid w:val="00157A31"/>
    <w:rsid w:val="00157A50"/>
    <w:rsid w:val="00157AA0"/>
    <w:rsid w:val="00157E2F"/>
    <w:rsid w:val="00157ECB"/>
    <w:rsid w:val="001601C9"/>
    <w:rsid w:val="00160678"/>
    <w:rsid w:val="001606D3"/>
    <w:rsid w:val="001606FB"/>
    <w:rsid w:val="00160B95"/>
    <w:rsid w:val="00161729"/>
    <w:rsid w:val="00161C41"/>
    <w:rsid w:val="00162170"/>
    <w:rsid w:val="001622AB"/>
    <w:rsid w:val="00162510"/>
    <w:rsid w:val="001625E3"/>
    <w:rsid w:val="0016282C"/>
    <w:rsid w:val="00162E73"/>
    <w:rsid w:val="00162ED4"/>
    <w:rsid w:val="00162F24"/>
    <w:rsid w:val="00162FA2"/>
    <w:rsid w:val="00163036"/>
    <w:rsid w:val="001634DA"/>
    <w:rsid w:val="0016389A"/>
    <w:rsid w:val="00163E1D"/>
    <w:rsid w:val="00163E3D"/>
    <w:rsid w:val="00163F40"/>
    <w:rsid w:val="0016423C"/>
    <w:rsid w:val="001644B2"/>
    <w:rsid w:val="00164502"/>
    <w:rsid w:val="00164B38"/>
    <w:rsid w:val="00164B94"/>
    <w:rsid w:val="00164DC8"/>
    <w:rsid w:val="00164F7C"/>
    <w:rsid w:val="00165000"/>
    <w:rsid w:val="0016506F"/>
    <w:rsid w:val="00165239"/>
    <w:rsid w:val="00165368"/>
    <w:rsid w:val="00165434"/>
    <w:rsid w:val="00165A69"/>
    <w:rsid w:val="00165D0A"/>
    <w:rsid w:val="00165E79"/>
    <w:rsid w:val="00166672"/>
    <w:rsid w:val="00166AA4"/>
    <w:rsid w:val="00166B2A"/>
    <w:rsid w:val="00166E60"/>
    <w:rsid w:val="00166FC8"/>
    <w:rsid w:val="0016702D"/>
    <w:rsid w:val="0016709F"/>
    <w:rsid w:val="001670B5"/>
    <w:rsid w:val="001670BB"/>
    <w:rsid w:val="0016715F"/>
    <w:rsid w:val="001675E4"/>
    <w:rsid w:val="001675F5"/>
    <w:rsid w:val="001676A9"/>
    <w:rsid w:val="0016772A"/>
    <w:rsid w:val="001678BF"/>
    <w:rsid w:val="00167A26"/>
    <w:rsid w:val="00167AA5"/>
    <w:rsid w:val="00167B1F"/>
    <w:rsid w:val="00167D54"/>
    <w:rsid w:val="00167DDB"/>
    <w:rsid w:val="00170094"/>
    <w:rsid w:val="00170266"/>
    <w:rsid w:val="00170383"/>
    <w:rsid w:val="00170396"/>
    <w:rsid w:val="001706A3"/>
    <w:rsid w:val="00170924"/>
    <w:rsid w:val="00170E19"/>
    <w:rsid w:val="00170E9D"/>
    <w:rsid w:val="0017108B"/>
    <w:rsid w:val="0017134C"/>
    <w:rsid w:val="00171477"/>
    <w:rsid w:val="001716A2"/>
    <w:rsid w:val="001719B3"/>
    <w:rsid w:val="00171A82"/>
    <w:rsid w:val="00171B35"/>
    <w:rsid w:val="00172405"/>
    <w:rsid w:val="001725F0"/>
    <w:rsid w:val="0017262D"/>
    <w:rsid w:val="00172641"/>
    <w:rsid w:val="001728F1"/>
    <w:rsid w:val="00172935"/>
    <w:rsid w:val="00172BC3"/>
    <w:rsid w:val="00172E40"/>
    <w:rsid w:val="00172F25"/>
    <w:rsid w:val="0017342C"/>
    <w:rsid w:val="001737CA"/>
    <w:rsid w:val="00173C63"/>
    <w:rsid w:val="001747FD"/>
    <w:rsid w:val="00174DF4"/>
    <w:rsid w:val="001751D0"/>
    <w:rsid w:val="001751EC"/>
    <w:rsid w:val="001753CC"/>
    <w:rsid w:val="001753FF"/>
    <w:rsid w:val="00175585"/>
    <w:rsid w:val="001755AC"/>
    <w:rsid w:val="00175603"/>
    <w:rsid w:val="00175626"/>
    <w:rsid w:val="001756F0"/>
    <w:rsid w:val="00175772"/>
    <w:rsid w:val="0017586B"/>
    <w:rsid w:val="00175A94"/>
    <w:rsid w:val="00175AE7"/>
    <w:rsid w:val="00175D6A"/>
    <w:rsid w:val="00175DAB"/>
    <w:rsid w:val="001761C4"/>
    <w:rsid w:val="00176D9D"/>
    <w:rsid w:val="00176DAF"/>
    <w:rsid w:val="00176E04"/>
    <w:rsid w:val="001778A1"/>
    <w:rsid w:val="00177D3F"/>
    <w:rsid w:val="001801A3"/>
    <w:rsid w:val="00180296"/>
    <w:rsid w:val="001805B7"/>
    <w:rsid w:val="00180732"/>
    <w:rsid w:val="00180BC4"/>
    <w:rsid w:val="00180D66"/>
    <w:rsid w:val="00180DAF"/>
    <w:rsid w:val="00181019"/>
    <w:rsid w:val="00181378"/>
    <w:rsid w:val="00181636"/>
    <w:rsid w:val="001816B4"/>
    <w:rsid w:val="00181709"/>
    <w:rsid w:val="00181D00"/>
    <w:rsid w:val="00181DAF"/>
    <w:rsid w:val="0018215D"/>
    <w:rsid w:val="001822B8"/>
    <w:rsid w:val="001823AE"/>
    <w:rsid w:val="00182A99"/>
    <w:rsid w:val="00183005"/>
    <w:rsid w:val="0018329D"/>
    <w:rsid w:val="00183469"/>
    <w:rsid w:val="00183A2E"/>
    <w:rsid w:val="00183F07"/>
    <w:rsid w:val="00183F80"/>
    <w:rsid w:val="001840F3"/>
    <w:rsid w:val="001844CA"/>
    <w:rsid w:val="0018452E"/>
    <w:rsid w:val="0018466A"/>
    <w:rsid w:val="00184699"/>
    <w:rsid w:val="001848D0"/>
    <w:rsid w:val="00184910"/>
    <w:rsid w:val="00184EAC"/>
    <w:rsid w:val="00185647"/>
    <w:rsid w:val="00185707"/>
    <w:rsid w:val="00185777"/>
    <w:rsid w:val="001858CE"/>
    <w:rsid w:val="00185F07"/>
    <w:rsid w:val="00186043"/>
    <w:rsid w:val="0018609F"/>
    <w:rsid w:val="0018613E"/>
    <w:rsid w:val="00186225"/>
    <w:rsid w:val="0018625F"/>
    <w:rsid w:val="001864C4"/>
    <w:rsid w:val="001868C9"/>
    <w:rsid w:val="00186A26"/>
    <w:rsid w:val="00186AEC"/>
    <w:rsid w:val="00186EE5"/>
    <w:rsid w:val="001870E7"/>
    <w:rsid w:val="0018724E"/>
    <w:rsid w:val="001875E2"/>
    <w:rsid w:val="001876AB"/>
    <w:rsid w:val="001877A9"/>
    <w:rsid w:val="001879F9"/>
    <w:rsid w:val="00187B77"/>
    <w:rsid w:val="00187CC6"/>
    <w:rsid w:val="00187F4E"/>
    <w:rsid w:val="0019036D"/>
    <w:rsid w:val="001905DE"/>
    <w:rsid w:val="00190650"/>
    <w:rsid w:val="00190985"/>
    <w:rsid w:val="00190AD8"/>
    <w:rsid w:val="00191395"/>
    <w:rsid w:val="001915DD"/>
    <w:rsid w:val="00191D10"/>
    <w:rsid w:val="001922B3"/>
    <w:rsid w:val="00192E33"/>
    <w:rsid w:val="0019329F"/>
    <w:rsid w:val="001937E5"/>
    <w:rsid w:val="0019385A"/>
    <w:rsid w:val="00193A58"/>
    <w:rsid w:val="00193A95"/>
    <w:rsid w:val="00193FA6"/>
    <w:rsid w:val="00194013"/>
    <w:rsid w:val="001941A1"/>
    <w:rsid w:val="0019421E"/>
    <w:rsid w:val="00194858"/>
    <w:rsid w:val="00194964"/>
    <w:rsid w:val="00194AC1"/>
    <w:rsid w:val="00194D11"/>
    <w:rsid w:val="0019521F"/>
    <w:rsid w:val="0019527D"/>
    <w:rsid w:val="001956B3"/>
    <w:rsid w:val="00195A2B"/>
    <w:rsid w:val="00195B26"/>
    <w:rsid w:val="00195BBA"/>
    <w:rsid w:val="00195D1F"/>
    <w:rsid w:val="00195E3D"/>
    <w:rsid w:val="00195E9C"/>
    <w:rsid w:val="00195F20"/>
    <w:rsid w:val="00196574"/>
    <w:rsid w:val="00196930"/>
    <w:rsid w:val="0019695F"/>
    <w:rsid w:val="00196964"/>
    <w:rsid w:val="00196C64"/>
    <w:rsid w:val="00196FD0"/>
    <w:rsid w:val="00197182"/>
    <w:rsid w:val="0019794E"/>
    <w:rsid w:val="00197995"/>
    <w:rsid w:val="00197E28"/>
    <w:rsid w:val="001A0027"/>
    <w:rsid w:val="001A01E4"/>
    <w:rsid w:val="001A06FA"/>
    <w:rsid w:val="001A0B59"/>
    <w:rsid w:val="001A0CCF"/>
    <w:rsid w:val="001A0CE0"/>
    <w:rsid w:val="001A0D54"/>
    <w:rsid w:val="001A0D67"/>
    <w:rsid w:val="001A106B"/>
    <w:rsid w:val="001A1181"/>
    <w:rsid w:val="001A12DF"/>
    <w:rsid w:val="001A1421"/>
    <w:rsid w:val="001A1904"/>
    <w:rsid w:val="001A1F93"/>
    <w:rsid w:val="001A214E"/>
    <w:rsid w:val="001A23AC"/>
    <w:rsid w:val="001A25D4"/>
    <w:rsid w:val="001A2723"/>
    <w:rsid w:val="001A2734"/>
    <w:rsid w:val="001A30F9"/>
    <w:rsid w:val="001A31ED"/>
    <w:rsid w:val="001A349B"/>
    <w:rsid w:val="001A3531"/>
    <w:rsid w:val="001A3777"/>
    <w:rsid w:val="001A3844"/>
    <w:rsid w:val="001A3AE9"/>
    <w:rsid w:val="001A3D56"/>
    <w:rsid w:val="001A3FDF"/>
    <w:rsid w:val="001A4200"/>
    <w:rsid w:val="001A46A4"/>
    <w:rsid w:val="001A498E"/>
    <w:rsid w:val="001A4B0F"/>
    <w:rsid w:val="001A4C81"/>
    <w:rsid w:val="001A52B7"/>
    <w:rsid w:val="001A57CA"/>
    <w:rsid w:val="001A5943"/>
    <w:rsid w:val="001A5979"/>
    <w:rsid w:val="001A598F"/>
    <w:rsid w:val="001A5BEF"/>
    <w:rsid w:val="001A5E03"/>
    <w:rsid w:val="001A5F07"/>
    <w:rsid w:val="001A5F3B"/>
    <w:rsid w:val="001A65A3"/>
    <w:rsid w:val="001A67BE"/>
    <w:rsid w:val="001A6B16"/>
    <w:rsid w:val="001A6CD4"/>
    <w:rsid w:val="001A6FA5"/>
    <w:rsid w:val="001A75E9"/>
    <w:rsid w:val="001A7854"/>
    <w:rsid w:val="001A79EE"/>
    <w:rsid w:val="001A7B9E"/>
    <w:rsid w:val="001A7CDD"/>
    <w:rsid w:val="001A7D52"/>
    <w:rsid w:val="001B029E"/>
    <w:rsid w:val="001B031B"/>
    <w:rsid w:val="001B07A6"/>
    <w:rsid w:val="001B0C83"/>
    <w:rsid w:val="001B10B2"/>
    <w:rsid w:val="001B119C"/>
    <w:rsid w:val="001B144E"/>
    <w:rsid w:val="001B191C"/>
    <w:rsid w:val="001B1A21"/>
    <w:rsid w:val="001B1D31"/>
    <w:rsid w:val="001B1E89"/>
    <w:rsid w:val="001B1F2F"/>
    <w:rsid w:val="001B2281"/>
    <w:rsid w:val="001B2595"/>
    <w:rsid w:val="001B2603"/>
    <w:rsid w:val="001B26AB"/>
    <w:rsid w:val="001B287B"/>
    <w:rsid w:val="001B297D"/>
    <w:rsid w:val="001B2A96"/>
    <w:rsid w:val="001B2E1E"/>
    <w:rsid w:val="001B2E50"/>
    <w:rsid w:val="001B304E"/>
    <w:rsid w:val="001B3283"/>
    <w:rsid w:val="001B3351"/>
    <w:rsid w:val="001B3675"/>
    <w:rsid w:val="001B37C7"/>
    <w:rsid w:val="001B3B1C"/>
    <w:rsid w:val="001B3FE5"/>
    <w:rsid w:val="001B40F1"/>
    <w:rsid w:val="001B4306"/>
    <w:rsid w:val="001B458A"/>
    <w:rsid w:val="001B4614"/>
    <w:rsid w:val="001B4677"/>
    <w:rsid w:val="001B480E"/>
    <w:rsid w:val="001B48AD"/>
    <w:rsid w:val="001B4C0B"/>
    <w:rsid w:val="001B4D2B"/>
    <w:rsid w:val="001B5F14"/>
    <w:rsid w:val="001B627C"/>
    <w:rsid w:val="001B62BC"/>
    <w:rsid w:val="001B677A"/>
    <w:rsid w:val="001B6889"/>
    <w:rsid w:val="001B69E6"/>
    <w:rsid w:val="001B7376"/>
    <w:rsid w:val="001B7769"/>
    <w:rsid w:val="001B7C1B"/>
    <w:rsid w:val="001B7C7A"/>
    <w:rsid w:val="001B7FC0"/>
    <w:rsid w:val="001C0046"/>
    <w:rsid w:val="001C0193"/>
    <w:rsid w:val="001C033F"/>
    <w:rsid w:val="001C0432"/>
    <w:rsid w:val="001C083E"/>
    <w:rsid w:val="001C09C5"/>
    <w:rsid w:val="001C0B3F"/>
    <w:rsid w:val="001C0B7A"/>
    <w:rsid w:val="001C0C0D"/>
    <w:rsid w:val="001C0E2D"/>
    <w:rsid w:val="001C1139"/>
    <w:rsid w:val="001C182F"/>
    <w:rsid w:val="001C1846"/>
    <w:rsid w:val="001C194C"/>
    <w:rsid w:val="001C1958"/>
    <w:rsid w:val="001C1A2B"/>
    <w:rsid w:val="001C1BC6"/>
    <w:rsid w:val="001C1C1D"/>
    <w:rsid w:val="001C1C63"/>
    <w:rsid w:val="001C1D90"/>
    <w:rsid w:val="001C2202"/>
    <w:rsid w:val="001C22C3"/>
    <w:rsid w:val="001C24E4"/>
    <w:rsid w:val="001C25EB"/>
    <w:rsid w:val="001C27DF"/>
    <w:rsid w:val="001C2A9D"/>
    <w:rsid w:val="001C2AF5"/>
    <w:rsid w:val="001C2B16"/>
    <w:rsid w:val="001C2D36"/>
    <w:rsid w:val="001C2E8C"/>
    <w:rsid w:val="001C30DA"/>
    <w:rsid w:val="001C3138"/>
    <w:rsid w:val="001C41F1"/>
    <w:rsid w:val="001C46A2"/>
    <w:rsid w:val="001C477E"/>
    <w:rsid w:val="001C48E4"/>
    <w:rsid w:val="001C493D"/>
    <w:rsid w:val="001C4D1D"/>
    <w:rsid w:val="001C4D8A"/>
    <w:rsid w:val="001C4D97"/>
    <w:rsid w:val="001C4DAB"/>
    <w:rsid w:val="001C4DCB"/>
    <w:rsid w:val="001C5128"/>
    <w:rsid w:val="001C5252"/>
    <w:rsid w:val="001C55CA"/>
    <w:rsid w:val="001C5710"/>
    <w:rsid w:val="001C57D8"/>
    <w:rsid w:val="001C5924"/>
    <w:rsid w:val="001C5A4F"/>
    <w:rsid w:val="001C5AC3"/>
    <w:rsid w:val="001C60C5"/>
    <w:rsid w:val="001C611E"/>
    <w:rsid w:val="001C6238"/>
    <w:rsid w:val="001C658D"/>
    <w:rsid w:val="001C65BB"/>
    <w:rsid w:val="001C697B"/>
    <w:rsid w:val="001C6C52"/>
    <w:rsid w:val="001C6F75"/>
    <w:rsid w:val="001C71D0"/>
    <w:rsid w:val="001C7A78"/>
    <w:rsid w:val="001C7B53"/>
    <w:rsid w:val="001C7C17"/>
    <w:rsid w:val="001C7F96"/>
    <w:rsid w:val="001C7FFE"/>
    <w:rsid w:val="001D029C"/>
    <w:rsid w:val="001D03F8"/>
    <w:rsid w:val="001D04D1"/>
    <w:rsid w:val="001D0699"/>
    <w:rsid w:val="001D07DA"/>
    <w:rsid w:val="001D08FA"/>
    <w:rsid w:val="001D0F38"/>
    <w:rsid w:val="001D0F40"/>
    <w:rsid w:val="001D16E7"/>
    <w:rsid w:val="001D17D3"/>
    <w:rsid w:val="001D1D1E"/>
    <w:rsid w:val="001D1DDB"/>
    <w:rsid w:val="001D1ED1"/>
    <w:rsid w:val="001D21E1"/>
    <w:rsid w:val="001D227C"/>
    <w:rsid w:val="001D26C1"/>
    <w:rsid w:val="001D26C5"/>
    <w:rsid w:val="001D2A47"/>
    <w:rsid w:val="001D2CE5"/>
    <w:rsid w:val="001D2D3B"/>
    <w:rsid w:val="001D2DBF"/>
    <w:rsid w:val="001D2E08"/>
    <w:rsid w:val="001D2F2E"/>
    <w:rsid w:val="001D2F96"/>
    <w:rsid w:val="001D30BF"/>
    <w:rsid w:val="001D3563"/>
    <w:rsid w:val="001D35ED"/>
    <w:rsid w:val="001D35F1"/>
    <w:rsid w:val="001D3A70"/>
    <w:rsid w:val="001D3BC9"/>
    <w:rsid w:val="001D3EE8"/>
    <w:rsid w:val="001D4049"/>
    <w:rsid w:val="001D47D0"/>
    <w:rsid w:val="001D49AE"/>
    <w:rsid w:val="001D4CA5"/>
    <w:rsid w:val="001D4E51"/>
    <w:rsid w:val="001D50ED"/>
    <w:rsid w:val="001D544F"/>
    <w:rsid w:val="001D55BF"/>
    <w:rsid w:val="001D55FE"/>
    <w:rsid w:val="001D56E3"/>
    <w:rsid w:val="001D5752"/>
    <w:rsid w:val="001D5973"/>
    <w:rsid w:val="001D5D2A"/>
    <w:rsid w:val="001D627A"/>
    <w:rsid w:val="001D6485"/>
    <w:rsid w:val="001D6879"/>
    <w:rsid w:val="001D69D3"/>
    <w:rsid w:val="001D6DEB"/>
    <w:rsid w:val="001D70D2"/>
    <w:rsid w:val="001D768D"/>
    <w:rsid w:val="001D7A7C"/>
    <w:rsid w:val="001D7A92"/>
    <w:rsid w:val="001D7B4D"/>
    <w:rsid w:val="001D7CEC"/>
    <w:rsid w:val="001E019C"/>
    <w:rsid w:val="001E01DA"/>
    <w:rsid w:val="001E0483"/>
    <w:rsid w:val="001E0611"/>
    <w:rsid w:val="001E07B0"/>
    <w:rsid w:val="001E0858"/>
    <w:rsid w:val="001E088A"/>
    <w:rsid w:val="001E0950"/>
    <w:rsid w:val="001E0CCE"/>
    <w:rsid w:val="001E1073"/>
    <w:rsid w:val="001E11C7"/>
    <w:rsid w:val="001E138C"/>
    <w:rsid w:val="001E1697"/>
    <w:rsid w:val="001E172C"/>
    <w:rsid w:val="001E17A5"/>
    <w:rsid w:val="001E1894"/>
    <w:rsid w:val="001E1C36"/>
    <w:rsid w:val="001E1DB6"/>
    <w:rsid w:val="001E1FC5"/>
    <w:rsid w:val="001E223F"/>
    <w:rsid w:val="001E2380"/>
    <w:rsid w:val="001E27F3"/>
    <w:rsid w:val="001E2A4F"/>
    <w:rsid w:val="001E2C1B"/>
    <w:rsid w:val="001E2D13"/>
    <w:rsid w:val="001E339F"/>
    <w:rsid w:val="001E3697"/>
    <w:rsid w:val="001E38A0"/>
    <w:rsid w:val="001E403A"/>
    <w:rsid w:val="001E41AA"/>
    <w:rsid w:val="001E41D4"/>
    <w:rsid w:val="001E4386"/>
    <w:rsid w:val="001E5576"/>
    <w:rsid w:val="001E561E"/>
    <w:rsid w:val="001E58A6"/>
    <w:rsid w:val="001E5A95"/>
    <w:rsid w:val="001E5B93"/>
    <w:rsid w:val="001E5DBA"/>
    <w:rsid w:val="001E5E1C"/>
    <w:rsid w:val="001E61BF"/>
    <w:rsid w:val="001E633B"/>
    <w:rsid w:val="001E6393"/>
    <w:rsid w:val="001E6419"/>
    <w:rsid w:val="001E69F6"/>
    <w:rsid w:val="001E6B7C"/>
    <w:rsid w:val="001E6C88"/>
    <w:rsid w:val="001E6D03"/>
    <w:rsid w:val="001E6DB5"/>
    <w:rsid w:val="001E6EE0"/>
    <w:rsid w:val="001E6F19"/>
    <w:rsid w:val="001E760F"/>
    <w:rsid w:val="001E791E"/>
    <w:rsid w:val="001E794D"/>
    <w:rsid w:val="001E7D60"/>
    <w:rsid w:val="001F003A"/>
    <w:rsid w:val="001F0448"/>
    <w:rsid w:val="001F049B"/>
    <w:rsid w:val="001F05F5"/>
    <w:rsid w:val="001F0739"/>
    <w:rsid w:val="001F085F"/>
    <w:rsid w:val="001F0915"/>
    <w:rsid w:val="001F0E11"/>
    <w:rsid w:val="001F0E9E"/>
    <w:rsid w:val="001F0F2D"/>
    <w:rsid w:val="001F118B"/>
    <w:rsid w:val="001F1444"/>
    <w:rsid w:val="001F1567"/>
    <w:rsid w:val="001F165C"/>
    <w:rsid w:val="001F172E"/>
    <w:rsid w:val="001F18A8"/>
    <w:rsid w:val="001F1C86"/>
    <w:rsid w:val="001F1D1C"/>
    <w:rsid w:val="001F1F6C"/>
    <w:rsid w:val="001F240E"/>
    <w:rsid w:val="001F265C"/>
    <w:rsid w:val="001F283D"/>
    <w:rsid w:val="001F28A3"/>
    <w:rsid w:val="001F2A38"/>
    <w:rsid w:val="001F2F91"/>
    <w:rsid w:val="001F33F0"/>
    <w:rsid w:val="001F3C55"/>
    <w:rsid w:val="001F3E41"/>
    <w:rsid w:val="001F3E6C"/>
    <w:rsid w:val="001F4043"/>
    <w:rsid w:val="001F452D"/>
    <w:rsid w:val="001F47C1"/>
    <w:rsid w:val="001F4828"/>
    <w:rsid w:val="001F497E"/>
    <w:rsid w:val="001F4B90"/>
    <w:rsid w:val="001F4FEE"/>
    <w:rsid w:val="001F5091"/>
    <w:rsid w:val="001F525F"/>
    <w:rsid w:val="001F5449"/>
    <w:rsid w:val="001F5701"/>
    <w:rsid w:val="001F5942"/>
    <w:rsid w:val="001F5E73"/>
    <w:rsid w:val="001F5E76"/>
    <w:rsid w:val="001F6623"/>
    <w:rsid w:val="001F67DD"/>
    <w:rsid w:val="001F6ACF"/>
    <w:rsid w:val="001F6F0A"/>
    <w:rsid w:val="001F7833"/>
    <w:rsid w:val="001F78B3"/>
    <w:rsid w:val="001F7B22"/>
    <w:rsid w:val="001F7D92"/>
    <w:rsid w:val="002000BC"/>
    <w:rsid w:val="0020010D"/>
    <w:rsid w:val="0020014D"/>
    <w:rsid w:val="002003B9"/>
    <w:rsid w:val="002008B0"/>
    <w:rsid w:val="00200ADD"/>
    <w:rsid w:val="002013E7"/>
    <w:rsid w:val="002019AF"/>
    <w:rsid w:val="00202182"/>
    <w:rsid w:val="00202244"/>
    <w:rsid w:val="002025FF"/>
    <w:rsid w:val="00202708"/>
    <w:rsid w:val="00202D50"/>
    <w:rsid w:val="00202EC8"/>
    <w:rsid w:val="00202EDC"/>
    <w:rsid w:val="00202EE9"/>
    <w:rsid w:val="002032DE"/>
    <w:rsid w:val="00203424"/>
    <w:rsid w:val="002036F5"/>
    <w:rsid w:val="00203E97"/>
    <w:rsid w:val="0020462E"/>
    <w:rsid w:val="00204B86"/>
    <w:rsid w:val="00204B90"/>
    <w:rsid w:val="00204CDD"/>
    <w:rsid w:val="002050E6"/>
    <w:rsid w:val="0020528E"/>
    <w:rsid w:val="00205296"/>
    <w:rsid w:val="00205BFE"/>
    <w:rsid w:val="00205C45"/>
    <w:rsid w:val="00205E55"/>
    <w:rsid w:val="00205EA6"/>
    <w:rsid w:val="0020610C"/>
    <w:rsid w:val="00206156"/>
    <w:rsid w:val="0020615F"/>
    <w:rsid w:val="00206226"/>
    <w:rsid w:val="002063F4"/>
    <w:rsid w:val="002064CD"/>
    <w:rsid w:val="002064D3"/>
    <w:rsid w:val="0020681E"/>
    <w:rsid w:val="0020696C"/>
    <w:rsid w:val="00206C8F"/>
    <w:rsid w:val="00206CB9"/>
    <w:rsid w:val="00206DA1"/>
    <w:rsid w:val="00206FF8"/>
    <w:rsid w:val="00207172"/>
    <w:rsid w:val="00207824"/>
    <w:rsid w:val="0020796F"/>
    <w:rsid w:val="00207C15"/>
    <w:rsid w:val="00207D46"/>
    <w:rsid w:val="0021027A"/>
    <w:rsid w:val="002105AB"/>
    <w:rsid w:val="00210AF4"/>
    <w:rsid w:val="00210B55"/>
    <w:rsid w:val="00211145"/>
    <w:rsid w:val="00211220"/>
    <w:rsid w:val="00211329"/>
    <w:rsid w:val="00211580"/>
    <w:rsid w:val="00211935"/>
    <w:rsid w:val="00211A47"/>
    <w:rsid w:val="00212231"/>
    <w:rsid w:val="002124F6"/>
    <w:rsid w:val="00212B75"/>
    <w:rsid w:val="00212C04"/>
    <w:rsid w:val="00213181"/>
    <w:rsid w:val="002131D5"/>
    <w:rsid w:val="0021344B"/>
    <w:rsid w:val="002134EB"/>
    <w:rsid w:val="00213783"/>
    <w:rsid w:val="0021388E"/>
    <w:rsid w:val="00213DBA"/>
    <w:rsid w:val="00214496"/>
    <w:rsid w:val="002144A8"/>
    <w:rsid w:val="00214663"/>
    <w:rsid w:val="0021495A"/>
    <w:rsid w:val="00214F54"/>
    <w:rsid w:val="00215562"/>
    <w:rsid w:val="002155EC"/>
    <w:rsid w:val="002157D3"/>
    <w:rsid w:val="002159AA"/>
    <w:rsid w:val="00215C0C"/>
    <w:rsid w:val="00215C9A"/>
    <w:rsid w:val="00215D39"/>
    <w:rsid w:val="00215FAE"/>
    <w:rsid w:val="002160C0"/>
    <w:rsid w:val="00216160"/>
    <w:rsid w:val="002161E8"/>
    <w:rsid w:val="00216286"/>
    <w:rsid w:val="00216385"/>
    <w:rsid w:val="002163B8"/>
    <w:rsid w:val="002166FA"/>
    <w:rsid w:val="0021687D"/>
    <w:rsid w:val="00216A03"/>
    <w:rsid w:val="00216CD2"/>
    <w:rsid w:val="00216D82"/>
    <w:rsid w:val="002175AF"/>
    <w:rsid w:val="0021797E"/>
    <w:rsid w:val="00217A49"/>
    <w:rsid w:val="00217AF9"/>
    <w:rsid w:val="00217B93"/>
    <w:rsid w:val="00217E32"/>
    <w:rsid w:val="002202BD"/>
    <w:rsid w:val="00220469"/>
    <w:rsid w:val="002204CD"/>
    <w:rsid w:val="002205D6"/>
    <w:rsid w:val="00220BF9"/>
    <w:rsid w:val="00220C58"/>
    <w:rsid w:val="002210B9"/>
    <w:rsid w:val="00221393"/>
    <w:rsid w:val="0022160C"/>
    <w:rsid w:val="002216EE"/>
    <w:rsid w:val="0022186D"/>
    <w:rsid w:val="002219DC"/>
    <w:rsid w:val="00221AA5"/>
    <w:rsid w:val="00221AC0"/>
    <w:rsid w:val="00221B3F"/>
    <w:rsid w:val="00221B73"/>
    <w:rsid w:val="00221F34"/>
    <w:rsid w:val="00221FC3"/>
    <w:rsid w:val="002220C9"/>
    <w:rsid w:val="00222101"/>
    <w:rsid w:val="00222253"/>
    <w:rsid w:val="002224FD"/>
    <w:rsid w:val="00222708"/>
    <w:rsid w:val="0022271A"/>
    <w:rsid w:val="00222787"/>
    <w:rsid w:val="002227E0"/>
    <w:rsid w:val="0022292C"/>
    <w:rsid w:val="00222942"/>
    <w:rsid w:val="0022296D"/>
    <w:rsid w:val="00222C81"/>
    <w:rsid w:val="00222E2A"/>
    <w:rsid w:val="00222E6F"/>
    <w:rsid w:val="002233DA"/>
    <w:rsid w:val="002239E1"/>
    <w:rsid w:val="00223ACD"/>
    <w:rsid w:val="00223BB7"/>
    <w:rsid w:val="00223BF0"/>
    <w:rsid w:val="00224327"/>
    <w:rsid w:val="0022478F"/>
    <w:rsid w:val="00224863"/>
    <w:rsid w:val="00224ACC"/>
    <w:rsid w:val="00224D3C"/>
    <w:rsid w:val="00224E50"/>
    <w:rsid w:val="00225128"/>
    <w:rsid w:val="0022517E"/>
    <w:rsid w:val="002251B0"/>
    <w:rsid w:val="00225266"/>
    <w:rsid w:val="0022559F"/>
    <w:rsid w:val="00225728"/>
    <w:rsid w:val="002258B0"/>
    <w:rsid w:val="00225B9B"/>
    <w:rsid w:val="00225EBE"/>
    <w:rsid w:val="00225EEF"/>
    <w:rsid w:val="00225FF3"/>
    <w:rsid w:val="002261AE"/>
    <w:rsid w:val="002262F1"/>
    <w:rsid w:val="002264A4"/>
    <w:rsid w:val="002266D6"/>
    <w:rsid w:val="00226725"/>
    <w:rsid w:val="002267DB"/>
    <w:rsid w:val="002267E2"/>
    <w:rsid w:val="0022685F"/>
    <w:rsid w:val="00226D6B"/>
    <w:rsid w:val="00226E2A"/>
    <w:rsid w:val="00226F9B"/>
    <w:rsid w:val="002270F8"/>
    <w:rsid w:val="00227540"/>
    <w:rsid w:val="00227619"/>
    <w:rsid w:val="0022791B"/>
    <w:rsid w:val="00227FD4"/>
    <w:rsid w:val="0023002F"/>
    <w:rsid w:val="0023009E"/>
    <w:rsid w:val="002302C3"/>
    <w:rsid w:val="0023050E"/>
    <w:rsid w:val="00230821"/>
    <w:rsid w:val="00230884"/>
    <w:rsid w:val="00230B04"/>
    <w:rsid w:val="00230C43"/>
    <w:rsid w:val="00230CD3"/>
    <w:rsid w:val="002310DB"/>
    <w:rsid w:val="00231252"/>
    <w:rsid w:val="0023140F"/>
    <w:rsid w:val="00231448"/>
    <w:rsid w:val="002314F7"/>
    <w:rsid w:val="0023169C"/>
    <w:rsid w:val="00231847"/>
    <w:rsid w:val="00231C73"/>
    <w:rsid w:val="00231FD0"/>
    <w:rsid w:val="00232616"/>
    <w:rsid w:val="0023329E"/>
    <w:rsid w:val="00233320"/>
    <w:rsid w:val="002334F7"/>
    <w:rsid w:val="00233D3A"/>
    <w:rsid w:val="00233D87"/>
    <w:rsid w:val="00233D98"/>
    <w:rsid w:val="00233DAD"/>
    <w:rsid w:val="0023412D"/>
    <w:rsid w:val="002343E3"/>
    <w:rsid w:val="002345C2"/>
    <w:rsid w:val="00234824"/>
    <w:rsid w:val="00234834"/>
    <w:rsid w:val="00234A7E"/>
    <w:rsid w:val="00234C7C"/>
    <w:rsid w:val="0023523C"/>
    <w:rsid w:val="00235332"/>
    <w:rsid w:val="00235AD9"/>
    <w:rsid w:val="00235B51"/>
    <w:rsid w:val="00235CCE"/>
    <w:rsid w:val="00235EFB"/>
    <w:rsid w:val="00236269"/>
    <w:rsid w:val="00236688"/>
    <w:rsid w:val="0023685A"/>
    <w:rsid w:val="00236927"/>
    <w:rsid w:val="00236B93"/>
    <w:rsid w:val="00236EFD"/>
    <w:rsid w:val="00236F92"/>
    <w:rsid w:val="0023700C"/>
    <w:rsid w:val="002378EA"/>
    <w:rsid w:val="00237993"/>
    <w:rsid w:val="002379CE"/>
    <w:rsid w:val="00240355"/>
    <w:rsid w:val="002410DD"/>
    <w:rsid w:val="002410F8"/>
    <w:rsid w:val="002413D1"/>
    <w:rsid w:val="002413E8"/>
    <w:rsid w:val="002413FD"/>
    <w:rsid w:val="00241FB7"/>
    <w:rsid w:val="00242072"/>
    <w:rsid w:val="002421C5"/>
    <w:rsid w:val="002421CC"/>
    <w:rsid w:val="0024254C"/>
    <w:rsid w:val="00242868"/>
    <w:rsid w:val="00242984"/>
    <w:rsid w:val="00242B08"/>
    <w:rsid w:val="00242F19"/>
    <w:rsid w:val="00242F23"/>
    <w:rsid w:val="00243017"/>
    <w:rsid w:val="002438D8"/>
    <w:rsid w:val="00243E0D"/>
    <w:rsid w:val="00243ECC"/>
    <w:rsid w:val="002440F1"/>
    <w:rsid w:val="00244251"/>
    <w:rsid w:val="00244414"/>
    <w:rsid w:val="00244574"/>
    <w:rsid w:val="002448C3"/>
    <w:rsid w:val="00244B6B"/>
    <w:rsid w:val="00244DEF"/>
    <w:rsid w:val="00244E2E"/>
    <w:rsid w:val="00244E52"/>
    <w:rsid w:val="00245654"/>
    <w:rsid w:val="00245675"/>
    <w:rsid w:val="00245703"/>
    <w:rsid w:val="00245C5F"/>
    <w:rsid w:val="00245DA4"/>
    <w:rsid w:val="00246156"/>
    <w:rsid w:val="00246189"/>
    <w:rsid w:val="0024632D"/>
    <w:rsid w:val="0024642E"/>
    <w:rsid w:val="002465D4"/>
    <w:rsid w:val="00246F2C"/>
    <w:rsid w:val="002477A5"/>
    <w:rsid w:val="002477ED"/>
    <w:rsid w:val="00247816"/>
    <w:rsid w:val="00247AD4"/>
    <w:rsid w:val="002501F5"/>
    <w:rsid w:val="00250646"/>
    <w:rsid w:val="00250ABF"/>
    <w:rsid w:val="00250BE1"/>
    <w:rsid w:val="00250F78"/>
    <w:rsid w:val="002511A0"/>
    <w:rsid w:val="0025166E"/>
    <w:rsid w:val="002518F9"/>
    <w:rsid w:val="002519DE"/>
    <w:rsid w:val="00251D90"/>
    <w:rsid w:val="00251E87"/>
    <w:rsid w:val="00252039"/>
    <w:rsid w:val="00252250"/>
    <w:rsid w:val="002524DE"/>
    <w:rsid w:val="00252686"/>
    <w:rsid w:val="00252B84"/>
    <w:rsid w:val="00252BDE"/>
    <w:rsid w:val="00252D8A"/>
    <w:rsid w:val="00252E33"/>
    <w:rsid w:val="00252EF3"/>
    <w:rsid w:val="00252F83"/>
    <w:rsid w:val="0025318F"/>
    <w:rsid w:val="00253486"/>
    <w:rsid w:val="00253AFE"/>
    <w:rsid w:val="00253DB9"/>
    <w:rsid w:val="00254505"/>
    <w:rsid w:val="0025454B"/>
    <w:rsid w:val="00254C2A"/>
    <w:rsid w:val="00254E4A"/>
    <w:rsid w:val="00255130"/>
    <w:rsid w:val="0025532D"/>
    <w:rsid w:val="00255487"/>
    <w:rsid w:val="002554B5"/>
    <w:rsid w:val="00255566"/>
    <w:rsid w:val="00255C5F"/>
    <w:rsid w:val="002563AE"/>
    <w:rsid w:val="00256548"/>
    <w:rsid w:val="00256581"/>
    <w:rsid w:val="002565CF"/>
    <w:rsid w:val="00256B08"/>
    <w:rsid w:val="00256D65"/>
    <w:rsid w:val="00257552"/>
    <w:rsid w:val="00257634"/>
    <w:rsid w:val="00257A64"/>
    <w:rsid w:val="00257D26"/>
    <w:rsid w:val="00257DDC"/>
    <w:rsid w:val="00257F4D"/>
    <w:rsid w:val="002601EE"/>
    <w:rsid w:val="002609B8"/>
    <w:rsid w:val="00260D7C"/>
    <w:rsid w:val="00261116"/>
    <w:rsid w:val="00261126"/>
    <w:rsid w:val="002611CF"/>
    <w:rsid w:val="0026145E"/>
    <w:rsid w:val="00261590"/>
    <w:rsid w:val="002615B8"/>
    <w:rsid w:val="00261814"/>
    <w:rsid w:val="00261879"/>
    <w:rsid w:val="002618B7"/>
    <w:rsid w:val="00261B2C"/>
    <w:rsid w:val="0026228A"/>
    <w:rsid w:val="002622B3"/>
    <w:rsid w:val="00262383"/>
    <w:rsid w:val="002624BA"/>
    <w:rsid w:val="002624E1"/>
    <w:rsid w:val="00262616"/>
    <w:rsid w:val="00262889"/>
    <w:rsid w:val="002628E2"/>
    <w:rsid w:val="00262BB1"/>
    <w:rsid w:val="00262CF7"/>
    <w:rsid w:val="00262DA8"/>
    <w:rsid w:val="00263016"/>
    <w:rsid w:val="0026332E"/>
    <w:rsid w:val="002633E4"/>
    <w:rsid w:val="0026389C"/>
    <w:rsid w:val="002639BE"/>
    <w:rsid w:val="00263BC9"/>
    <w:rsid w:val="00263D16"/>
    <w:rsid w:val="00264464"/>
    <w:rsid w:val="00264B3B"/>
    <w:rsid w:val="00264B6A"/>
    <w:rsid w:val="00264DAC"/>
    <w:rsid w:val="00264DF3"/>
    <w:rsid w:val="00264EEA"/>
    <w:rsid w:val="0026516B"/>
    <w:rsid w:val="002651E0"/>
    <w:rsid w:val="00265AC0"/>
    <w:rsid w:val="00265AFF"/>
    <w:rsid w:val="00265CA6"/>
    <w:rsid w:val="00265CC3"/>
    <w:rsid w:val="00265D17"/>
    <w:rsid w:val="00265DB0"/>
    <w:rsid w:val="00266326"/>
    <w:rsid w:val="002663A7"/>
    <w:rsid w:val="00266450"/>
    <w:rsid w:val="00266561"/>
    <w:rsid w:val="002666F9"/>
    <w:rsid w:val="00266722"/>
    <w:rsid w:val="0026691E"/>
    <w:rsid w:val="00266938"/>
    <w:rsid w:val="00266952"/>
    <w:rsid w:val="00266A87"/>
    <w:rsid w:val="00266AC0"/>
    <w:rsid w:val="00266AC9"/>
    <w:rsid w:val="002670CC"/>
    <w:rsid w:val="002671CD"/>
    <w:rsid w:val="002672EA"/>
    <w:rsid w:val="00267A2B"/>
    <w:rsid w:val="00267F52"/>
    <w:rsid w:val="00267FEC"/>
    <w:rsid w:val="0027048A"/>
    <w:rsid w:val="002706A4"/>
    <w:rsid w:val="002706F5"/>
    <w:rsid w:val="00270B05"/>
    <w:rsid w:val="00270BFD"/>
    <w:rsid w:val="00270DB6"/>
    <w:rsid w:val="00270E4C"/>
    <w:rsid w:val="00271043"/>
    <w:rsid w:val="0027128D"/>
    <w:rsid w:val="00271380"/>
    <w:rsid w:val="002718B5"/>
    <w:rsid w:val="0027191B"/>
    <w:rsid w:val="00271D60"/>
    <w:rsid w:val="00272027"/>
    <w:rsid w:val="0027230E"/>
    <w:rsid w:val="00272759"/>
    <w:rsid w:val="00272834"/>
    <w:rsid w:val="00272AA4"/>
    <w:rsid w:val="00272B4E"/>
    <w:rsid w:val="00272B87"/>
    <w:rsid w:val="00272E3F"/>
    <w:rsid w:val="00273625"/>
    <w:rsid w:val="0027372E"/>
    <w:rsid w:val="00273817"/>
    <w:rsid w:val="002739CC"/>
    <w:rsid w:val="00273B53"/>
    <w:rsid w:val="00273CD2"/>
    <w:rsid w:val="002744F8"/>
    <w:rsid w:val="00274680"/>
    <w:rsid w:val="002749A0"/>
    <w:rsid w:val="00274AB4"/>
    <w:rsid w:val="00274E52"/>
    <w:rsid w:val="0027533B"/>
    <w:rsid w:val="00275348"/>
    <w:rsid w:val="002753AD"/>
    <w:rsid w:val="00275785"/>
    <w:rsid w:val="002757D7"/>
    <w:rsid w:val="002759BE"/>
    <w:rsid w:val="002759CB"/>
    <w:rsid w:val="00275D6A"/>
    <w:rsid w:val="00275F10"/>
    <w:rsid w:val="00276072"/>
    <w:rsid w:val="0027615E"/>
    <w:rsid w:val="002766DE"/>
    <w:rsid w:val="00276E17"/>
    <w:rsid w:val="00277527"/>
    <w:rsid w:val="00277788"/>
    <w:rsid w:val="00277808"/>
    <w:rsid w:val="00277AF3"/>
    <w:rsid w:val="00277DDA"/>
    <w:rsid w:val="002802F4"/>
    <w:rsid w:val="0028062F"/>
    <w:rsid w:val="0028079A"/>
    <w:rsid w:val="0028092F"/>
    <w:rsid w:val="00280CB4"/>
    <w:rsid w:val="00280FBC"/>
    <w:rsid w:val="00281163"/>
    <w:rsid w:val="002811F4"/>
    <w:rsid w:val="0028130E"/>
    <w:rsid w:val="00281544"/>
    <w:rsid w:val="00281737"/>
    <w:rsid w:val="002818A2"/>
    <w:rsid w:val="002818D2"/>
    <w:rsid w:val="00281B0C"/>
    <w:rsid w:val="00281DC9"/>
    <w:rsid w:val="002821B8"/>
    <w:rsid w:val="00282385"/>
    <w:rsid w:val="00282510"/>
    <w:rsid w:val="0028255D"/>
    <w:rsid w:val="002826F0"/>
    <w:rsid w:val="002826F5"/>
    <w:rsid w:val="00282711"/>
    <w:rsid w:val="002827D1"/>
    <w:rsid w:val="00282834"/>
    <w:rsid w:val="00282853"/>
    <w:rsid w:val="00282B3D"/>
    <w:rsid w:val="002834BF"/>
    <w:rsid w:val="0028356B"/>
    <w:rsid w:val="002839D7"/>
    <w:rsid w:val="002839EF"/>
    <w:rsid w:val="00283B68"/>
    <w:rsid w:val="00283C5F"/>
    <w:rsid w:val="00283E28"/>
    <w:rsid w:val="00284257"/>
    <w:rsid w:val="00284658"/>
    <w:rsid w:val="002847F3"/>
    <w:rsid w:val="0028488A"/>
    <w:rsid w:val="002849A0"/>
    <w:rsid w:val="00284ABC"/>
    <w:rsid w:val="00284B81"/>
    <w:rsid w:val="00284EC2"/>
    <w:rsid w:val="002851CC"/>
    <w:rsid w:val="00285516"/>
    <w:rsid w:val="00285537"/>
    <w:rsid w:val="00285F10"/>
    <w:rsid w:val="00286553"/>
    <w:rsid w:val="0028656A"/>
    <w:rsid w:val="002867A2"/>
    <w:rsid w:val="002869B7"/>
    <w:rsid w:val="00286DA7"/>
    <w:rsid w:val="00286E1B"/>
    <w:rsid w:val="00286F7D"/>
    <w:rsid w:val="00287123"/>
    <w:rsid w:val="0028728D"/>
    <w:rsid w:val="002874E5"/>
    <w:rsid w:val="002878F8"/>
    <w:rsid w:val="00287E8E"/>
    <w:rsid w:val="00287F6E"/>
    <w:rsid w:val="00287FCC"/>
    <w:rsid w:val="00287FD7"/>
    <w:rsid w:val="002903ED"/>
    <w:rsid w:val="002904C5"/>
    <w:rsid w:val="002909D1"/>
    <w:rsid w:val="00290DBD"/>
    <w:rsid w:val="00290E21"/>
    <w:rsid w:val="00290EBF"/>
    <w:rsid w:val="0029118C"/>
    <w:rsid w:val="00291235"/>
    <w:rsid w:val="00291237"/>
    <w:rsid w:val="002912FD"/>
    <w:rsid w:val="00291479"/>
    <w:rsid w:val="00291564"/>
    <w:rsid w:val="00291ABC"/>
    <w:rsid w:val="00291B40"/>
    <w:rsid w:val="00291BB9"/>
    <w:rsid w:val="00291E35"/>
    <w:rsid w:val="00291EE6"/>
    <w:rsid w:val="002921AB"/>
    <w:rsid w:val="002921B0"/>
    <w:rsid w:val="002921B4"/>
    <w:rsid w:val="00292249"/>
    <w:rsid w:val="00292653"/>
    <w:rsid w:val="0029288D"/>
    <w:rsid w:val="00292C0C"/>
    <w:rsid w:val="0029321C"/>
    <w:rsid w:val="00293802"/>
    <w:rsid w:val="0029381D"/>
    <w:rsid w:val="0029388B"/>
    <w:rsid w:val="0029390F"/>
    <w:rsid w:val="00293A5F"/>
    <w:rsid w:val="00293ED8"/>
    <w:rsid w:val="002940C6"/>
    <w:rsid w:val="002944D3"/>
    <w:rsid w:val="002947AA"/>
    <w:rsid w:val="00294837"/>
    <w:rsid w:val="00294C38"/>
    <w:rsid w:val="00294DB4"/>
    <w:rsid w:val="00295392"/>
    <w:rsid w:val="002957C7"/>
    <w:rsid w:val="00295AD2"/>
    <w:rsid w:val="0029638B"/>
    <w:rsid w:val="002968CC"/>
    <w:rsid w:val="00296CCB"/>
    <w:rsid w:val="00296E8C"/>
    <w:rsid w:val="00297020"/>
    <w:rsid w:val="002970B9"/>
    <w:rsid w:val="002970CD"/>
    <w:rsid w:val="002970DF"/>
    <w:rsid w:val="0029720B"/>
    <w:rsid w:val="002975BE"/>
    <w:rsid w:val="00297AE1"/>
    <w:rsid w:val="00297B5B"/>
    <w:rsid w:val="002A000B"/>
    <w:rsid w:val="002A01B1"/>
    <w:rsid w:val="002A034C"/>
    <w:rsid w:val="002A036E"/>
    <w:rsid w:val="002A04A9"/>
    <w:rsid w:val="002A04D7"/>
    <w:rsid w:val="002A0B97"/>
    <w:rsid w:val="002A0C84"/>
    <w:rsid w:val="002A0D97"/>
    <w:rsid w:val="002A0E61"/>
    <w:rsid w:val="002A0F35"/>
    <w:rsid w:val="002A0F55"/>
    <w:rsid w:val="002A13F4"/>
    <w:rsid w:val="002A1438"/>
    <w:rsid w:val="002A14E1"/>
    <w:rsid w:val="002A1AF8"/>
    <w:rsid w:val="002A2064"/>
    <w:rsid w:val="002A224D"/>
    <w:rsid w:val="002A24DE"/>
    <w:rsid w:val="002A286E"/>
    <w:rsid w:val="002A2985"/>
    <w:rsid w:val="002A2A4A"/>
    <w:rsid w:val="002A2BF4"/>
    <w:rsid w:val="002A2DF1"/>
    <w:rsid w:val="002A2E27"/>
    <w:rsid w:val="002A3085"/>
    <w:rsid w:val="002A314F"/>
    <w:rsid w:val="002A353B"/>
    <w:rsid w:val="002A39CF"/>
    <w:rsid w:val="002A3AEE"/>
    <w:rsid w:val="002A3B7A"/>
    <w:rsid w:val="002A3C88"/>
    <w:rsid w:val="002A3D3B"/>
    <w:rsid w:val="002A40C4"/>
    <w:rsid w:val="002A40F9"/>
    <w:rsid w:val="002A416D"/>
    <w:rsid w:val="002A4507"/>
    <w:rsid w:val="002A481E"/>
    <w:rsid w:val="002A4891"/>
    <w:rsid w:val="002A489A"/>
    <w:rsid w:val="002A4BBC"/>
    <w:rsid w:val="002A5028"/>
    <w:rsid w:val="002A52A9"/>
    <w:rsid w:val="002A5982"/>
    <w:rsid w:val="002A5E7F"/>
    <w:rsid w:val="002A5E9A"/>
    <w:rsid w:val="002A6035"/>
    <w:rsid w:val="002A636F"/>
    <w:rsid w:val="002A659A"/>
    <w:rsid w:val="002A68AF"/>
    <w:rsid w:val="002A68F9"/>
    <w:rsid w:val="002A704F"/>
    <w:rsid w:val="002A7308"/>
    <w:rsid w:val="002A777C"/>
    <w:rsid w:val="002A7872"/>
    <w:rsid w:val="002A79C6"/>
    <w:rsid w:val="002A7C41"/>
    <w:rsid w:val="002A7DF1"/>
    <w:rsid w:val="002A7E0C"/>
    <w:rsid w:val="002B07F2"/>
    <w:rsid w:val="002B0BD3"/>
    <w:rsid w:val="002B0DD0"/>
    <w:rsid w:val="002B0FC4"/>
    <w:rsid w:val="002B10E5"/>
    <w:rsid w:val="002B1219"/>
    <w:rsid w:val="002B1492"/>
    <w:rsid w:val="002B15F7"/>
    <w:rsid w:val="002B1881"/>
    <w:rsid w:val="002B1886"/>
    <w:rsid w:val="002B1910"/>
    <w:rsid w:val="002B1F9F"/>
    <w:rsid w:val="002B2195"/>
    <w:rsid w:val="002B23FE"/>
    <w:rsid w:val="002B2514"/>
    <w:rsid w:val="002B25F4"/>
    <w:rsid w:val="002B27C0"/>
    <w:rsid w:val="002B292A"/>
    <w:rsid w:val="002B2DEF"/>
    <w:rsid w:val="002B30FB"/>
    <w:rsid w:val="002B3292"/>
    <w:rsid w:val="002B37CD"/>
    <w:rsid w:val="002B3B2F"/>
    <w:rsid w:val="002B41C1"/>
    <w:rsid w:val="002B41F9"/>
    <w:rsid w:val="002B43DD"/>
    <w:rsid w:val="002B46F9"/>
    <w:rsid w:val="002B47BD"/>
    <w:rsid w:val="002B4874"/>
    <w:rsid w:val="002B4FD7"/>
    <w:rsid w:val="002B53E7"/>
    <w:rsid w:val="002B54B8"/>
    <w:rsid w:val="002B55FC"/>
    <w:rsid w:val="002B598F"/>
    <w:rsid w:val="002B5BF2"/>
    <w:rsid w:val="002B6576"/>
    <w:rsid w:val="002B6B64"/>
    <w:rsid w:val="002B6EE1"/>
    <w:rsid w:val="002B6F20"/>
    <w:rsid w:val="002B70B8"/>
    <w:rsid w:val="002B7299"/>
    <w:rsid w:val="002B76D0"/>
    <w:rsid w:val="002B793B"/>
    <w:rsid w:val="002B79C5"/>
    <w:rsid w:val="002B7AC3"/>
    <w:rsid w:val="002B7D2D"/>
    <w:rsid w:val="002B7D6D"/>
    <w:rsid w:val="002C0222"/>
    <w:rsid w:val="002C05E6"/>
    <w:rsid w:val="002C092E"/>
    <w:rsid w:val="002C0931"/>
    <w:rsid w:val="002C0C74"/>
    <w:rsid w:val="002C0F2A"/>
    <w:rsid w:val="002C105D"/>
    <w:rsid w:val="002C1166"/>
    <w:rsid w:val="002C1212"/>
    <w:rsid w:val="002C129C"/>
    <w:rsid w:val="002C1415"/>
    <w:rsid w:val="002C1590"/>
    <w:rsid w:val="002C16AB"/>
    <w:rsid w:val="002C173B"/>
    <w:rsid w:val="002C177E"/>
    <w:rsid w:val="002C1802"/>
    <w:rsid w:val="002C20E3"/>
    <w:rsid w:val="002C22C9"/>
    <w:rsid w:val="002C25C3"/>
    <w:rsid w:val="002C26E0"/>
    <w:rsid w:val="002C2745"/>
    <w:rsid w:val="002C2E3B"/>
    <w:rsid w:val="002C325D"/>
    <w:rsid w:val="002C367E"/>
    <w:rsid w:val="002C372E"/>
    <w:rsid w:val="002C3737"/>
    <w:rsid w:val="002C385F"/>
    <w:rsid w:val="002C3A09"/>
    <w:rsid w:val="002C3C69"/>
    <w:rsid w:val="002C3DBD"/>
    <w:rsid w:val="002C3E78"/>
    <w:rsid w:val="002C3FB6"/>
    <w:rsid w:val="002C40E2"/>
    <w:rsid w:val="002C429A"/>
    <w:rsid w:val="002C431F"/>
    <w:rsid w:val="002C4332"/>
    <w:rsid w:val="002C435D"/>
    <w:rsid w:val="002C4444"/>
    <w:rsid w:val="002C4995"/>
    <w:rsid w:val="002C4B3E"/>
    <w:rsid w:val="002C4EA7"/>
    <w:rsid w:val="002C4F7F"/>
    <w:rsid w:val="002C5472"/>
    <w:rsid w:val="002C5599"/>
    <w:rsid w:val="002C5785"/>
    <w:rsid w:val="002C5AD8"/>
    <w:rsid w:val="002C5C97"/>
    <w:rsid w:val="002C6096"/>
    <w:rsid w:val="002C61BF"/>
    <w:rsid w:val="002C61EE"/>
    <w:rsid w:val="002C65AE"/>
    <w:rsid w:val="002C65B4"/>
    <w:rsid w:val="002C65CF"/>
    <w:rsid w:val="002C6879"/>
    <w:rsid w:val="002C6924"/>
    <w:rsid w:val="002C6E5D"/>
    <w:rsid w:val="002C7019"/>
    <w:rsid w:val="002C70EE"/>
    <w:rsid w:val="002C72E0"/>
    <w:rsid w:val="002C7368"/>
    <w:rsid w:val="002C759A"/>
    <w:rsid w:val="002C7A46"/>
    <w:rsid w:val="002C7B37"/>
    <w:rsid w:val="002C7ECC"/>
    <w:rsid w:val="002D01C0"/>
    <w:rsid w:val="002D03A2"/>
    <w:rsid w:val="002D0818"/>
    <w:rsid w:val="002D097F"/>
    <w:rsid w:val="002D0CA7"/>
    <w:rsid w:val="002D0EDC"/>
    <w:rsid w:val="002D1059"/>
    <w:rsid w:val="002D15F3"/>
    <w:rsid w:val="002D18A8"/>
    <w:rsid w:val="002D1968"/>
    <w:rsid w:val="002D1A04"/>
    <w:rsid w:val="002D1D6A"/>
    <w:rsid w:val="002D1F38"/>
    <w:rsid w:val="002D2076"/>
    <w:rsid w:val="002D21D4"/>
    <w:rsid w:val="002D2A8D"/>
    <w:rsid w:val="002D2B3E"/>
    <w:rsid w:val="002D2D01"/>
    <w:rsid w:val="002D2D92"/>
    <w:rsid w:val="002D2E1A"/>
    <w:rsid w:val="002D30BA"/>
    <w:rsid w:val="002D30D8"/>
    <w:rsid w:val="002D3136"/>
    <w:rsid w:val="002D333B"/>
    <w:rsid w:val="002D3822"/>
    <w:rsid w:val="002D3927"/>
    <w:rsid w:val="002D3ED2"/>
    <w:rsid w:val="002D40E0"/>
    <w:rsid w:val="002D4128"/>
    <w:rsid w:val="002D4137"/>
    <w:rsid w:val="002D4294"/>
    <w:rsid w:val="002D429E"/>
    <w:rsid w:val="002D43EE"/>
    <w:rsid w:val="002D44FE"/>
    <w:rsid w:val="002D471B"/>
    <w:rsid w:val="002D4B4D"/>
    <w:rsid w:val="002D4B51"/>
    <w:rsid w:val="002D4C7F"/>
    <w:rsid w:val="002D51D8"/>
    <w:rsid w:val="002D527B"/>
    <w:rsid w:val="002D558D"/>
    <w:rsid w:val="002D55B3"/>
    <w:rsid w:val="002D5B2E"/>
    <w:rsid w:val="002D5D32"/>
    <w:rsid w:val="002D6016"/>
    <w:rsid w:val="002D6112"/>
    <w:rsid w:val="002D61F2"/>
    <w:rsid w:val="002D671F"/>
    <w:rsid w:val="002D682F"/>
    <w:rsid w:val="002D6898"/>
    <w:rsid w:val="002D6A60"/>
    <w:rsid w:val="002D6D77"/>
    <w:rsid w:val="002D6DBD"/>
    <w:rsid w:val="002D6EFF"/>
    <w:rsid w:val="002D6F76"/>
    <w:rsid w:val="002D72BF"/>
    <w:rsid w:val="002D7478"/>
    <w:rsid w:val="002D7901"/>
    <w:rsid w:val="002D7E9A"/>
    <w:rsid w:val="002E0200"/>
    <w:rsid w:val="002E0385"/>
    <w:rsid w:val="002E03EF"/>
    <w:rsid w:val="002E0B49"/>
    <w:rsid w:val="002E0BDB"/>
    <w:rsid w:val="002E0C8F"/>
    <w:rsid w:val="002E0E14"/>
    <w:rsid w:val="002E0F2E"/>
    <w:rsid w:val="002E1024"/>
    <w:rsid w:val="002E107E"/>
    <w:rsid w:val="002E115F"/>
    <w:rsid w:val="002E1343"/>
    <w:rsid w:val="002E1361"/>
    <w:rsid w:val="002E16BA"/>
    <w:rsid w:val="002E17CF"/>
    <w:rsid w:val="002E1B3B"/>
    <w:rsid w:val="002E1F38"/>
    <w:rsid w:val="002E217B"/>
    <w:rsid w:val="002E2659"/>
    <w:rsid w:val="002E2742"/>
    <w:rsid w:val="002E2C4E"/>
    <w:rsid w:val="002E2E03"/>
    <w:rsid w:val="002E2E48"/>
    <w:rsid w:val="002E32AF"/>
    <w:rsid w:val="002E3720"/>
    <w:rsid w:val="002E3A79"/>
    <w:rsid w:val="002E54DE"/>
    <w:rsid w:val="002E5528"/>
    <w:rsid w:val="002E55B8"/>
    <w:rsid w:val="002E5B16"/>
    <w:rsid w:val="002E5C09"/>
    <w:rsid w:val="002E5C8F"/>
    <w:rsid w:val="002E5E96"/>
    <w:rsid w:val="002E6076"/>
    <w:rsid w:val="002E6080"/>
    <w:rsid w:val="002E6405"/>
    <w:rsid w:val="002E6528"/>
    <w:rsid w:val="002E653B"/>
    <w:rsid w:val="002E65B2"/>
    <w:rsid w:val="002E65C9"/>
    <w:rsid w:val="002E65CF"/>
    <w:rsid w:val="002E6714"/>
    <w:rsid w:val="002E6FC7"/>
    <w:rsid w:val="002E703F"/>
    <w:rsid w:val="002E704F"/>
    <w:rsid w:val="002E7197"/>
    <w:rsid w:val="002E745E"/>
    <w:rsid w:val="002E795A"/>
    <w:rsid w:val="002E7BAB"/>
    <w:rsid w:val="002E7DC2"/>
    <w:rsid w:val="002F052F"/>
    <w:rsid w:val="002F05B4"/>
    <w:rsid w:val="002F095B"/>
    <w:rsid w:val="002F0CF0"/>
    <w:rsid w:val="002F124C"/>
    <w:rsid w:val="002F134F"/>
    <w:rsid w:val="002F145D"/>
    <w:rsid w:val="002F15C9"/>
    <w:rsid w:val="002F1949"/>
    <w:rsid w:val="002F1A99"/>
    <w:rsid w:val="002F1BFB"/>
    <w:rsid w:val="002F1E28"/>
    <w:rsid w:val="002F1E3E"/>
    <w:rsid w:val="002F208B"/>
    <w:rsid w:val="002F2579"/>
    <w:rsid w:val="002F281C"/>
    <w:rsid w:val="002F2A00"/>
    <w:rsid w:val="002F2BF9"/>
    <w:rsid w:val="002F2E02"/>
    <w:rsid w:val="002F2E96"/>
    <w:rsid w:val="002F34DA"/>
    <w:rsid w:val="002F3565"/>
    <w:rsid w:val="002F3874"/>
    <w:rsid w:val="002F387A"/>
    <w:rsid w:val="002F3893"/>
    <w:rsid w:val="002F3B7C"/>
    <w:rsid w:val="002F3C43"/>
    <w:rsid w:val="002F3E25"/>
    <w:rsid w:val="002F4143"/>
    <w:rsid w:val="002F43FC"/>
    <w:rsid w:val="002F444D"/>
    <w:rsid w:val="002F4569"/>
    <w:rsid w:val="002F49F4"/>
    <w:rsid w:val="002F4A46"/>
    <w:rsid w:val="002F4B34"/>
    <w:rsid w:val="002F4D66"/>
    <w:rsid w:val="002F51CC"/>
    <w:rsid w:val="002F533F"/>
    <w:rsid w:val="002F5399"/>
    <w:rsid w:val="002F541A"/>
    <w:rsid w:val="002F5ADD"/>
    <w:rsid w:val="002F5AEF"/>
    <w:rsid w:val="002F5D0A"/>
    <w:rsid w:val="002F6521"/>
    <w:rsid w:val="002F65FF"/>
    <w:rsid w:val="002F6612"/>
    <w:rsid w:val="002F6A6A"/>
    <w:rsid w:val="002F6A87"/>
    <w:rsid w:val="002F7099"/>
    <w:rsid w:val="002F75F7"/>
    <w:rsid w:val="002F783A"/>
    <w:rsid w:val="002F795F"/>
    <w:rsid w:val="002F79F0"/>
    <w:rsid w:val="002F7E61"/>
    <w:rsid w:val="003005E3"/>
    <w:rsid w:val="00300736"/>
    <w:rsid w:val="003008A6"/>
    <w:rsid w:val="003009DE"/>
    <w:rsid w:val="00300D53"/>
    <w:rsid w:val="00301065"/>
    <w:rsid w:val="0030166C"/>
    <w:rsid w:val="003018D1"/>
    <w:rsid w:val="0030193E"/>
    <w:rsid w:val="00301AE1"/>
    <w:rsid w:val="0030212E"/>
    <w:rsid w:val="0030247B"/>
    <w:rsid w:val="0030269B"/>
    <w:rsid w:val="00302890"/>
    <w:rsid w:val="00302A55"/>
    <w:rsid w:val="00302D57"/>
    <w:rsid w:val="00302F51"/>
    <w:rsid w:val="0030304D"/>
    <w:rsid w:val="0030326B"/>
    <w:rsid w:val="003032C4"/>
    <w:rsid w:val="0030373C"/>
    <w:rsid w:val="00303AA6"/>
    <w:rsid w:val="00303C42"/>
    <w:rsid w:val="003044EE"/>
    <w:rsid w:val="003048FC"/>
    <w:rsid w:val="00304B97"/>
    <w:rsid w:val="00304F74"/>
    <w:rsid w:val="00304F95"/>
    <w:rsid w:val="00304FED"/>
    <w:rsid w:val="00304FFB"/>
    <w:rsid w:val="0030528B"/>
    <w:rsid w:val="003052D6"/>
    <w:rsid w:val="003055A4"/>
    <w:rsid w:val="00305DFA"/>
    <w:rsid w:val="00306376"/>
    <w:rsid w:val="00306469"/>
    <w:rsid w:val="00306690"/>
    <w:rsid w:val="00306691"/>
    <w:rsid w:val="0030695B"/>
    <w:rsid w:val="003069C6"/>
    <w:rsid w:val="00306A9E"/>
    <w:rsid w:val="00306E1A"/>
    <w:rsid w:val="003071A3"/>
    <w:rsid w:val="003072DC"/>
    <w:rsid w:val="00307363"/>
    <w:rsid w:val="00307601"/>
    <w:rsid w:val="00307798"/>
    <w:rsid w:val="003079F3"/>
    <w:rsid w:val="00307A4F"/>
    <w:rsid w:val="00307AFE"/>
    <w:rsid w:val="00307B2C"/>
    <w:rsid w:val="00307B87"/>
    <w:rsid w:val="00307BAD"/>
    <w:rsid w:val="00307BDD"/>
    <w:rsid w:val="003102C8"/>
    <w:rsid w:val="003104F2"/>
    <w:rsid w:val="00310728"/>
    <w:rsid w:val="003107D4"/>
    <w:rsid w:val="00310917"/>
    <w:rsid w:val="00310A48"/>
    <w:rsid w:val="00310C00"/>
    <w:rsid w:val="00310C68"/>
    <w:rsid w:val="00311125"/>
    <w:rsid w:val="003117DC"/>
    <w:rsid w:val="003119B6"/>
    <w:rsid w:val="00311C73"/>
    <w:rsid w:val="00311F6B"/>
    <w:rsid w:val="00312215"/>
    <w:rsid w:val="003122E1"/>
    <w:rsid w:val="0031250B"/>
    <w:rsid w:val="00312C50"/>
    <w:rsid w:val="00312DD5"/>
    <w:rsid w:val="00312DE5"/>
    <w:rsid w:val="00312E40"/>
    <w:rsid w:val="00313054"/>
    <w:rsid w:val="00313395"/>
    <w:rsid w:val="00313588"/>
    <w:rsid w:val="00313B47"/>
    <w:rsid w:val="00313C21"/>
    <w:rsid w:val="00313D6A"/>
    <w:rsid w:val="00314034"/>
    <w:rsid w:val="00314199"/>
    <w:rsid w:val="00314392"/>
    <w:rsid w:val="003143E2"/>
    <w:rsid w:val="003148F8"/>
    <w:rsid w:val="00314A28"/>
    <w:rsid w:val="00314B05"/>
    <w:rsid w:val="00314BA3"/>
    <w:rsid w:val="00314D54"/>
    <w:rsid w:val="00314EC0"/>
    <w:rsid w:val="00314EDC"/>
    <w:rsid w:val="00314F2C"/>
    <w:rsid w:val="00315080"/>
    <w:rsid w:val="003151A1"/>
    <w:rsid w:val="0031537D"/>
    <w:rsid w:val="003157A0"/>
    <w:rsid w:val="00315864"/>
    <w:rsid w:val="00315A4A"/>
    <w:rsid w:val="00315B38"/>
    <w:rsid w:val="00315D30"/>
    <w:rsid w:val="00315D66"/>
    <w:rsid w:val="00316333"/>
    <w:rsid w:val="00316336"/>
    <w:rsid w:val="003163E4"/>
    <w:rsid w:val="00316498"/>
    <w:rsid w:val="0031684A"/>
    <w:rsid w:val="0031694D"/>
    <w:rsid w:val="003169E2"/>
    <w:rsid w:val="00316B83"/>
    <w:rsid w:val="00316FB6"/>
    <w:rsid w:val="0031718B"/>
    <w:rsid w:val="0031737D"/>
    <w:rsid w:val="0031739E"/>
    <w:rsid w:val="003173B0"/>
    <w:rsid w:val="0031743D"/>
    <w:rsid w:val="0031755B"/>
    <w:rsid w:val="00317C68"/>
    <w:rsid w:val="00317D43"/>
    <w:rsid w:val="00317DDF"/>
    <w:rsid w:val="00317DE4"/>
    <w:rsid w:val="00317F67"/>
    <w:rsid w:val="0032028B"/>
    <w:rsid w:val="0032061A"/>
    <w:rsid w:val="003208E4"/>
    <w:rsid w:val="0032093B"/>
    <w:rsid w:val="00320DF8"/>
    <w:rsid w:val="00320EB8"/>
    <w:rsid w:val="003211D6"/>
    <w:rsid w:val="003214C9"/>
    <w:rsid w:val="00321972"/>
    <w:rsid w:val="00321A02"/>
    <w:rsid w:val="00321B74"/>
    <w:rsid w:val="00321D2F"/>
    <w:rsid w:val="00321F80"/>
    <w:rsid w:val="00322017"/>
    <w:rsid w:val="0032209D"/>
    <w:rsid w:val="003220B1"/>
    <w:rsid w:val="00322279"/>
    <w:rsid w:val="003222B3"/>
    <w:rsid w:val="0032239F"/>
    <w:rsid w:val="0032289B"/>
    <w:rsid w:val="0032330A"/>
    <w:rsid w:val="00323352"/>
    <w:rsid w:val="0032344A"/>
    <w:rsid w:val="00323464"/>
    <w:rsid w:val="00323A6C"/>
    <w:rsid w:val="00323F2D"/>
    <w:rsid w:val="0032433A"/>
    <w:rsid w:val="003243FF"/>
    <w:rsid w:val="00324A35"/>
    <w:rsid w:val="0032521D"/>
    <w:rsid w:val="003255B1"/>
    <w:rsid w:val="00325976"/>
    <w:rsid w:val="00325A7B"/>
    <w:rsid w:val="00325D84"/>
    <w:rsid w:val="0032604C"/>
    <w:rsid w:val="00326441"/>
    <w:rsid w:val="003264CE"/>
    <w:rsid w:val="00326A6A"/>
    <w:rsid w:val="00326C29"/>
    <w:rsid w:val="00326E10"/>
    <w:rsid w:val="00326E73"/>
    <w:rsid w:val="0032724E"/>
    <w:rsid w:val="0032733E"/>
    <w:rsid w:val="003278F4"/>
    <w:rsid w:val="00327A76"/>
    <w:rsid w:val="00327DB0"/>
    <w:rsid w:val="00327FD7"/>
    <w:rsid w:val="0033078D"/>
    <w:rsid w:val="00330943"/>
    <w:rsid w:val="00330B8E"/>
    <w:rsid w:val="00330EEA"/>
    <w:rsid w:val="00330F4C"/>
    <w:rsid w:val="0033155F"/>
    <w:rsid w:val="003316D7"/>
    <w:rsid w:val="003318E2"/>
    <w:rsid w:val="003319D7"/>
    <w:rsid w:val="00331C0B"/>
    <w:rsid w:val="00331F1C"/>
    <w:rsid w:val="003320CD"/>
    <w:rsid w:val="0033241D"/>
    <w:rsid w:val="003325E0"/>
    <w:rsid w:val="00332607"/>
    <w:rsid w:val="003326D1"/>
    <w:rsid w:val="00332964"/>
    <w:rsid w:val="00332A67"/>
    <w:rsid w:val="00332AB3"/>
    <w:rsid w:val="00332CA5"/>
    <w:rsid w:val="00332E36"/>
    <w:rsid w:val="00332EA8"/>
    <w:rsid w:val="0033359C"/>
    <w:rsid w:val="00333652"/>
    <w:rsid w:val="003336E1"/>
    <w:rsid w:val="00333723"/>
    <w:rsid w:val="00333819"/>
    <w:rsid w:val="0033399F"/>
    <w:rsid w:val="00333A12"/>
    <w:rsid w:val="00334E45"/>
    <w:rsid w:val="00334FC2"/>
    <w:rsid w:val="003350F5"/>
    <w:rsid w:val="0033527A"/>
    <w:rsid w:val="00335358"/>
    <w:rsid w:val="003357E2"/>
    <w:rsid w:val="00335A75"/>
    <w:rsid w:val="00335CF5"/>
    <w:rsid w:val="00335DD5"/>
    <w:rsid w:val="0033601D"/>
    <w:rsid w:val="003363A4"/>
    <w:rsid w:val="00337050"/>
    <w:rsid w:val="003373F8"/>
    <w:rsid w:val="00337705"/>
    <w:rsid w:val="0033778E"/>
    <w:rsid w:val="0033793F"/>
    <w:rsid w:val="00337AB2"/>
    <w:rsid w:val="00337CBB"/>
    <w:rsid w:val="00337DE0"/>
    <w:rsid w:val="00337E76"/>
    <w:rsid w:val="00337EAE"/>
    <w:rsid w:val="00337EB3"/>
    <w:rsid w:val="00337F12"/>
    <w:rsid w:val="00340501"/>
    <w:rsid w:val="00340568"/>
    <w:rsid w:val="0034093E"/>
    <w:rsid w:val="00340C51"/>
    <w:rsid w:val="00340E00"/>
    <w:rsid w:val="00340E80"/>
    <w:rsid w:val="0034168A"/>
    <w:rsid w:val="003418B5"/>
    <w:rsid w:val="003419B1"/>
    <w:rsid w:val="00341C36"/>
    <w:rsid w:val="003420A3"/>
    <w:rsid w:val="003420C6"/>
    <w:rsid w:val="00342165"/>
    <w:rsid w:val="00342415"/>
    <w:rsid w:val="003429D3"/>
    <w:rsid w:val="00342C0D"/>
    <w:rsid w:val="003431BE"/>
    <w:rsid w:val="003432F3"/>
    <w:rsid w:val="00343332"/>
    <w:rsid w:val="0034336D"/>
    <w:rsid w:val="0034339D"/>
    <w:rsid w:val="00343CD5"/>
    <w:rsid w:val="00344390"/>
    <w:rsid w:val="00344969"/>
    <w:rsid w:val="00344A4D"/>
    <w:rsid w:val="00344B85"/>
    <w:rsid w:val="00344C0B"/>
    <w:rsid w:val="00344C81"/>
    <w:rsid w:val="00344D17"/>
    <w:rsid w:val="00344D63"/>
    <w:rsid w:val="00344E89"/>
    <w:rsid w:val="00344F11"/>
    <w:rsid w:val="00344F7B"/>
    <w:rsid w:val="00344FA0"/>
    <w:rsid w:val="003450A8"/>
    <w:rsid w:val="00345B96"/>
    <w:rsid w:val="00345BF2"/>
    <w:rsid w:val="00346043"/>
    <w:rsid w:val="00346354"/>
    <w:rsid w:val="00346507"/>
    <w:rsid w:val="0034650F"/>
    <w:rsid w:val="0034675E"/>
    <w:rsid w:val="00346879"/>
    <w:rsid w:val="00346B24"/>
    <w:rsid w:val="00346D50"/>
    <w:rsid w:val="00346FE9"/>
    <w:rsid w:val="003471C9"/>
    <w:rsid w:val="00347883"/>
    <w:rsid w:val="00347993"/>
    <w:rsid w:val="00347C6F"/>
    <w:rsid w:val="00347F93"/>
    <w:rsid w:val="00350101"/>
    <w:rsid w:val="00350321"/>
    <w:rsid w:val="00350439"/>
    <w:rsid w:val="0035080D"/>
    <w:rsid w:val="00350AE6"/>
    <w:rsid w:val="00350B4E"/>
    <w:rsid w:val="00350E7F"/>
    <w:rsid w:val="00350EC1"/>
    <w:rsid w:val="0035118A"/>
    <w:rsid w:val="00351666"/>
    <w:rsid w:val="003516BA"/>
    <w:rsid w:val="00351960"/>
    <w:rsid w:val="00351A52"/>
    <w:rsid w:val="00351ABE"/>
    <w:rsid w:val="00351B8A"/>
    <w:rsid w:val="0035216F"/>
    <w:rsid w:val="003522CF"/>
    <w:rsid w:val="00352374"/>
    <w:rsid w:val="00352450"/>
    <w:rsid w:val="00353261"/>
    <w:rsid w:val="00353280"/>
    <w:rsid w:val="00353657"/>
    <w:rsid w:val="00353808"/>
    <w:rsid w:val="00353D18"/>
    <w:rsid w:val="00353D87"/>
    <w:rsid w:val="00353DA6"/>
    <w:rsid w:val="00353DD1"/>
    <w:rsid w:val="003544D8"/>
    <w:rsid w:val="003546A5"/>
    <w:rsid w:val="00354AC1"/>
    <w:rsid w:val="00354BC4"/>
    <w:rsid w:val="00354EBB"/>
    <w:rsid w:val="0035520B"/>
    <w:rsid w:val="003552A6"/>
    <w:rsid w:val="0035557E"/>
    <w:rsid w:val="0035558A"/>
    <w:rsid w:val="00355A46"/>
    <w:rsid w:val="00355C3F"/>
    <w:rsid w:val="00355E77"/>
    <w:rsid w:val="00355EB2"/>
    <w:rsid w:val="00355F5F"/>
    <w:rsid w:val="003562DA"/>
    <w:rsid w:val="003564F2"/>
    <w:rsid w:val="00356662"/>
    <w:rsid w:val="00356B14"/>
    <w:rsid w:val="00356C4B"/>
    <w:rsid w:val="00356E6B"/>
    <w:rsid w:val="00356F41"/>
    <w:rsid w:val="00356F75"/>
    <w:rsid w:val="003572F4"/>
    <w:rsid w:val="00357385"/>
    <w:rsid w:val="003574E5"/>
    <w:rsid w:val="0035788F"/>
    <w:rsid w:val="00357B76"/>
    <w:rsid w:val="00357E46"/>
    <w:rsid w:val="00357FE1"/>
    <w:rsid w:val="0036047D"/>
    <w:rsid w:val="00360E0F"/>
    <w:rsid w:val="00360F1C"/>
    <w:rsid w:val="00360F98"/>
    <w:rsid w:val="00361066"/>
    <w:rsid w:val="0036111D"/>
    <w:rsid w:val="00361339"/>
    <w:rsid w:val="00361370"/>
    <w:rsid w:val="0036165C"/>
    <w:rsid w:val="00361920"/>
    <w:rsid w:val="00361F30"/>
    <w:rsid w:val="0036216A"/>
    <w:rsid w:val="00362657"/>
    <w:rsid w:val="003629FF"/>
    <w:rsid w:val="00362C41"/>
    <w:rsid w:val="00362EF2"/>
    <w:rsid w:val="00363082"/>
    <w:rsid w:val="00363347"/>
    <w:rsid w:val="003634B0"/>
    <w:rsid w:val="003635E0"/>
    <w:rsid w:val="00363664"/>
    <w:rsid w:val="0036377F"/>
    <w:rsid w:val="00363E21"/>
    <w:rsid w:val="00363EFE"/>
    <w:rsid w:val="00364054"/>
    <w:rsid w:val="00364819"/>
    <w:rsid w:val="003648A1"/>
    <w:rsid w:val="00364B06"/>
    <w:rsid w:val="00364D7A"/>
    <w:rsid w:val="00364E39"/>
    <w:rsid w:val="00364FA6"/>
    <w:rsid w:val="003650B5"/>
    <w:rsid w:val="003654F5"/>
    <w:rsid w:val="00365610"/>
    <w:rsid w:val="00365751"/>
    <w:rsid w:val="0036585E"/>
    <w:rsid w:val="00365AFB"/>
    <w:rsid w:val="00365C1E"/>
    <w:rsid w:val="003662D5"/>
    <w:rsid w:val="0036659B"/>
    <w:rsid w:val="00366639"/>
    <w:rsid w:val="00366C83"/>
    <w:rsid w:val="00366D0E"/>
    <w:rsid w:val="00367316"/>
    <w:rsid w:val="00367699"/>
    <w:rsid w:val="00367B43"/>
    <w:rsid w:val="00367C4E"/>
    <w:rsid w:val="00367DC6"/>
    <w:rsid w:val="00370147"/>
    <w:rsid w:val="00370510"/>
    <w:rsid w:val="0037076A"/>
    <w:rsid w:val="0037080F"/>
    <w:rsid w:val="003709A0"/>
    <w:rsid w:val="00370A5E"/>
    <w:rsid w:val="00370BDF"/>
    <w:rsid w:val="00370C67"/>
    <w:rsid w:val="00370C70"/>
    <w:rsid w:val="00371030"/>
    <w:rsid w:val="003716A2"/>
    <w:rsid w:val="00371B7D"/>
    <w:rsid w:val="00371F28"/>
    <w:rsid w:val="0037208F"/>
    <w:rsid w:val="003720DB"/>
    <w:rsid w:val="00372181"/>
    <w:rsid w:val="003723DF"/>
    <w:rsid w:val="0037242B"/>
    <w:rsid w:val="00372901"/>
    <w:rsid w:val="00372934"/>
    <w:rsid w:val="00372948"/>
    <w:rsid w:val="00372D4A"/>
    <w:rsid w:val="00372E0D"/>
    <w:rsid w:val="0037321F"/>
    <w:rsid w:val="00373462"/>
    <w:rsid w:val="00373634"/>
    <w:rsid w:val="00373708"/>
    <w:rsid w:val="00373724"/>
    <w:rsid w:val="00373A60"/>
    <w:rsid w:val="00373F8B"/>
    <w:rsid w:val="00374065"/>
    <w:rsid w:val="0037410A"/>
    <w:rsid w:val="003742A0"/>
    <w:rsid w:val="003743ED"/>
    <w:rsid w:val="00374536"/>
    <w:rsid w:val="0037464D"/>
    <w:rsid w:val="0037480C"/>
    <w:rsid w:val="00374901"/>
    <w:rsid w:val="003749BB"/>
    <w:rsid w:val="00374AA8"/>
    <w:rsid w:val="00374C5B"/>
    <w:rsid w:val="00374D0C"/>
    <w:rsid w:val="00374D1B"/>
    <w:rsid w:val="00374DD4"/>
    <w:rsid w:val="00375331"/>
    <w:rsid w:val="00375902"/>
    <w:rsid w:val="00375999"/>
    <w:rsid w:val="00375A88"/>
    <w:rsid w:val="00375B49"/>
    <w:rsid w:val="00376199"/>
    <w:rsid w:val="00376636"/>
    <w:rsid w:val="00376840"/>
    <w:rsid w:val="00376D78"/>
    <w:rsid w:val="00377155"/>
    <w:rsid w:val="0037724B"/>
    <w:rsid w:val="003772DD"/>
    <w:rsid w:val="00377598"/>
    <w:rsid w:val="0037765E"/>
    <w:rsid w:val="003779E6"/>
    <w:rsid w:val="00377D6E"/>
    <w:rsid w:val="00377D7D"/>
    <w:rsid w:val="00377F1A"/>
    <w:rsid w:val="003801B1"/>
    <w:rsid w:val="003803E3"/>
    <w:rsid w:val="003805C2"/>
    <w:rsid w:val="003805E4"/>
    <w:rsid w:val="003807DA"/>
    <w:rsid w:val="0038099E"/>
    <w:rsid w:val="00380C32"/>
    <w:rsid w:val="003813CC"/>
    <w:rsid w:val="00381599"/>
    <w:rsid w:val="003818F4"/>
    <w:rsid w:val="003819F2"/>
    <w:rsid w:val="00381BD0"/>
    <w:rsid w:val="00381D72"/>
    <w:rsid w:val="0038208F"/>
    <w:rsid w:val="0038235D"/>
    <w:rsid w:val="00382E66"/>
    <w:rsid w:val="00383444"/>
    <w:rsid w:val="00383718"/>
    <w:rsid w:val="00383E29"/>
    <w:rsid w:val="0038405F"/>
    <w:rsid w:val="003843FE"/>
    <w:rsid w:val="0038459F"/>
    <w:rsid w:val="00384B56"/>
    <w:rsid w:val="00384D9F"/>
    <w:rsid w:val="003851C9"/>
    <w:rsid w:val="00385257"/>
    <w:rsid w:val="003858A1"/>
    <w:rsid w:val="00385BC1"/>
    <w:rsid w:val="00385BF0"/>
    <w:rsid w:val="00385CBA"/>
    <w:rsid w:val="003862AB"/>
    <w:rsid w:val="003862BD"/>
    <w:rsid w:val="003867B5"/>
    <w:rsid w:val="0038688D"/>
    <w:rsid w:val="003869C0"/>
    <w:rsid w:val="00386B7E"/>
    <w:rsid w:val="00386BB9"/>
    <w:rsid w:val="00386CF1"/>
    <w:rsid w:val="00386F97"/>
    <w:rsid w:val="00387315"/>
    <w:rsid w:val="003879E5"/>
    <w:rsid w:val="00387D57"/>
    <w:rsid w:val="0039034F"/>
    <w:rsid w:val="0039037D"/>
    <w:rsid w:val="00390437"/>
    <w:rsid w:val="00390455"/>
    <w:rsid w:val="00390A1E"/>
    <w:rsid w:val="00390F2D"/>
    <w:rsid w:val="00391011"/>
    <w:rsid w:val="0039146E"/>
    <w:rsid w:val="0039147C"/>
    <w:rsid w:val="003917C7"/>
    <w:rsid w:val="003917DB"/>
    <w:rsid w:val="00391903"/>
    <w:rsid w:val="00391A3F"/>
    <w:rsid w:val="00391F8F"/>
    <w:rsid w:val="00391FFF"/>
    <w:rsid w:val="003920F0"/>
    <w:rsid w:val="00392541"/>
    <w:rsid w:val="00392550"/>
    <w:rsid w:val="00392B41"/>
    <w:rsid w:val="00392DE5"/>
    <w:rsid w:val="0039331C"/>
    <w:rsid w:val="003935C1"/>
    <w:rsid w:val="0039373E"/>
    <w:rsid w:val="003938B0"/>
    <w:rsid w:val="003938CE"/>
    <w:rsid w:val="00393977"/>
    <w:rsid w:val="003943CC"/>
    <w:rsid w:val="003944C7"/>
    <w:rsid w:val="003945B4"/>
    <w:rsid w:val="00394939"/>
    <w:rsid w:val="00394A53"/>
    <w:rsid w:val="00394E82"/>
    <w:rsid w:val="0039508F"/>
    <w:rsid w:val="003951CC"/>
    <w:rsid w:val="0039536E"/>
    <w:rsid w:val="003958B9"/>
    <w:rsid w:val="003959BC"/>
    <w:rsid w:val="00396005"/>
    <w:rsid w:val="00396CFC"/>
    <w:rsid w:val="00396F03"/>
    <w:rsid w:val="00396F72"/>
    <w:rsid w:val="003970E8"/>
    <w:rsid w:val="003971DD"/>
    <w:rsid w:val="003978AB"/>
    <w:rsid w:val="00397CFE"/>
    <w:rsid w:val="003A021E"/>
    <w:rsid w:val="003A039E"/>
    <w:rsid w:val="003A03D4"/>
    <w:rsid w:val="003A041E"/>
    <w:rsid w:val="003A053A"/>
    <w:rsid w:val="003A0645"/>
    <w:rsid w:val="003A086B"/>
    <w:rsid w:val="003A0AC0"/>
    <w:rsid w:val="003A0D30"/>
    <w:rsid w:val="003A0D35"/>
    <w:rsid w:val="003A0DFC"/>
    <w:rsid w:val="003A115A"/>
    <w:rsid w:val="003A16BE"/>
    <w:rsid w:val="003A177C"/>
    <w:rsid w:val="003A183E"/>
    <w:rsid w:val="003A1917"/>
    <w:rsid w:val="003A1D3E"/>
    <w:rsid w:val="003A2284"/>
    <w:rsid w:val="003A24B5"/>
    <w:rsid w:val="003A2663"/>
    <w:rsid w:val="003A292F"/>
    <w:rsid w:val="003A2B1C"/>
    <w:rsid w:val="003A2C08"/>
    <w:rsid w:val="003A3136"/>
    <w:rsid w:val="003A369B"/>
    <w:rsid w:val="003A3AAA"/>
    <w:rsid w:val="003A3DF3"/>
    <w:rsid w:val="003A40DF"/>
    <w:rsid w:val="003A43F0"/>
    <w:rsid w:val="003A45D0"/>
    <w:rsid w:val="003A4725"/>
    <w:rsid w:val="003A4764"/>
    <w:rsid w:val="003A48A7"/>
    <w:rsid w:val="003A4908"/>
    <w:rsid w:val="003A49B4"/>
    <w:rsid w:val="003A4A2C"/>
    <w:rsid w:val="003A4C00"/>
    <w:rsid w:val="003A4CCE"/>
    <w:rsid w:val="003A4CE2"/>
    <w:rsid w:val="003A4DC8"/>
    <w:rsid w:val="003A502F"/>
    <w:rsid w:val="003A51EB"/>
    <w:rsid w:val="003A53EC"/>
    <w:rsid w:val="003A5535"/>
    <w:rsid w:val="003A5635"/>
    <w:rsid w:val="003A5907"/>
    <w:rsid w:val="003A5B11"/>
    <w:rsid w:val="003A5B8B"/>
    <w:rsid w:val="003A5CEB"/>
    <w:rsid w:val="003A5D58"/>
    <w:rsid w:val="003A5E16"/>
    <w:rsid w:val="003A5E6A"/>
    <w:rsid w:val="003A5E77"/>
    <w:rsid w:val="003A5EB9"/>
    <w:rsid w:val="003A6007"/>
    <w:rsid w:val="003A61CE"/>
    <w:rsid w:val="003A643F"/>
    <w:rsid w:val="003A65B0"/>
    <w:rsid w:val="003A65BE"/>
    <w:rsid w:val="003A6900"/>
    <w:rsid w:val="003A6A21"/>
    <w:rsid w:val="003A6A49"/>
    <w:rsid w:val="003A6EC1"/>
    <w:rsid w:val="003A6FB6"/>
    <w:rsid w:val="003A7017"/>
    <w:rsid w:val="003A7223"/>
    <w:rsid w:val="003A72E2"/>
    <w:rsid w:val="003A7418"/>
    <w:rsid w:val="003A7668"/>
    <w:rsid w:val="003A7D2F"/>
    <w:rsid w:val="003B012F"/>
    <w:rsid w:val="003B0196"/>
    <w:rsid w:val="003B02A0"/>
    <w:rsid w:val="003B0301"/>
    <w:rsid w:val="003B0385"/>
    <w:rsid w:val="003B055E"/>
    <w:rsid w:val="003B058E"/>
    <w:rsid w:val="003B0B65"/>
    <w:rsid w:val="003B0E7E"/>
    <w:rsid w:val="003B1043"/>
    <w:rsid w:val="003B1296"/>
    <w:rsid w:val="003B140F"/>
    <w:rsid w:val="003B14E8"/>
    <w:rsid w:val="003B1792"/>
    <w:rsid w:val="003B180C"/>
    <w:rsid w:val="003B184A"/>
    <w:rsid w:val="003B1868"/>
    <w:rsid w:val="003B19EC"/>
    <w:rsid w:val="003B1C08"/>
    <w:rsid w:val="003B1C5C"/>
    <w:rsid w:val="003B1D28"/>
    <w:rsid w:val="003B225C"/>
    <w:rsid w:val="003B2889"/>
    <w:rsid w:val="003B29AD"/>
    <w:rsid w:val="003B2CBE"/>
    <w:rsid w:val="003B2CBF"/>
    <w:rsid w:val="003B2D76"/>
    <w:rsid w:val="003B2D9A"/>
    <w:rsid w:val="003B3031"/>
    <w:rsid w:val="003B3258"/>
    <w:rsid w:val="003B3281"/>
    <w:rsid w:val="003B3313"/>
    <w:rsid w:val="003B3422"/>
    <w:rsid w:val="003B34A9"/>
    <w:rsid w:val="003B37D3"/>
    <w:rsid w:val="003B3B8C"/>
    <w:rsid w:val="003B3E54"/>
    <w:rsid w:val="003B3EB9"/>
    <w:rsid w:val="003B4183"/>
    <w:rsid w:val="003B47AF"/>
    <w:rsid w:val="003B4B9E"/>
    <w:rsid w:val="003B5136"/>
    <w:rsid w:val="003B54A5"/>
    <w:rsid w:val="003B55AB"/>
    <w:rsid w:val="003B560C"/>
    <w:rsid w:val="003B5838"/>
    <w:rsid w:val="003B5B1A"/>
    <w:rsid w:val="003B5C73"/>
    <w:rsid w:val="003B5E1F"/>
    <w:rsid w:val="003B601D"/>
    <w:rsid w:val="003B6420"/>
    <w:rsid w:val="003B64CB"/>
    <w:rsid w:val="003B69F5"/>
    <w:rsid w:val="003B6E40"/>
    <w:rsid w:val="003B72DE"/>
    <w:rsid w:val="003B73F4"/>
    <w:rsid w:val="003C0072"/>
    <w:rsid w:val="003C00AC"/>
    <w:rsid w:val="003C026C"/>
    <w:rsid w:val="003C0659"/>
    <w:rsid w:val="003C0831"/>
    <w:rsid w:val="003C08D7"/>
    <w:rsid w:val="003C09B4"/>
    <w:rsid w:val="003C0EA5"/>
    <w:rsid w:val="003C0ED6"/>
    <w:rsid w:val="003C17A0"/>
    <w:rsid w:val="003C193F"/>
    <w:rsid w:val="003C1A74"/>
    <w:rsid w:val="003C1AED"/>
    <w:rsid w:val="003C1B82"/>
    <w:rsid w:val="003C1C18"/>
    <w:rsid w:val="003C209A"/>
    <w:rsid w:val="003C2251"/>
    <w:rsid w:val="003C2389"/>
    <w:rsid w:val="003C26AB"/>
    <w:rsid w:val="003C2937"/>
    <w:rsid w:val="003C29C0"/>
    <w:rsid w:val="003C2CAD"/>
    <w:rsid w:val="003C2E23"/>
    <w:rsid w:val="003C2FE4"/>
    <w:rsid w:val="003C32A3"/>
    <w:rsid w:val="003C33D3"/>
    <w:rsid w:val="003C35AC"/>
    <w:rsid w:val="003C36AA"/>
    <w:rsid w:val="003C408A"/>
    <w:rsid w:val="003C41F2"/>
    <w:rsid w:val="003C476A"/>
    <w:rsid w:val="003C4850"/>
    <w:rsid w:val="003C4AA9"/>
    <w:rsid w:val="003C4ADC"/>
    <w:rsid w:val="003C4BCC"/>
    <w:rsid w:val="003C4C30"/>
    <w:rsid w:val="003C4E89"/>
    <w:rsid w:val="003C4EC6"/>
    <w:rsid w:val="003C4F8D"/>
    <w:rsid w:val="003C5439"/>
    <w:rsid w:val="003C5BB2"/>
    <w:rsid w:val="003C5C03"/>
    <w:rsid w:val="003C645A"/>
    <w:rsid w:val="003C6813"/>
    <w:rsid w:val="003C68DB"/>
    <w:rsid w:val="003C69C2"/>
    <w:rsid w:val="003C6D36"/>
    <w:rsid w:val="003C7343"/>
    <w:rsid w:val="003C7478"/>
    <w:rsid w:val="003C7787"/>
    <w:rsid w:val="003C7797"/>
    <w:rsid w:val="003D02EF"/>
    <w:rsid w:val="003D037D"/>
    <w:rsid w:val="003D04F0"/>
    <w:rsid w:val="003D0934"/>
    <w:rsid w:val="003D09C3"/>
    <w:rsid w:val="003D0E49"/>
    <w:rsid w:val="003D0EDC"/>
    <w:rsid w:val="003D1409"/>
    <w:rsid w:val="003D15D6"/>
    <w:rsid w:val="003D16A5"/>
    <w:rsid w:val="003D16A8"/>
    <w:rsid w:val="003D1993"/>
    <w:rsid w:val="003D19FC"/>
    <w:rsid w:val="003D1A0B"/>
    <w:rsid w:val="003D2243"/>
    <w:rsid w:val="003D290A"/>
    <w:rsid w:val="003D2A5C"/>
    <w:rsid w:val="003D2BC3"/>
    <w:rsid w:val="003D2E7D"/>
    <w:rsid w:val="003D2EA8"/>
    <w:rsid w:val="003D32C5"/>
    <w:rsid w:val="003D32D1"/>
    <w:rsid w:val="003D33FB"/>
    <w:rsid w:val="003D37F7"/>
    <w:rsid w:val="003D38BB"/>
    <w:rsid w:val="003D38EF"/>
    <w:rsid w:val="003D3E6A"/>
    <w:rsid w:val="003D3FAF"/>
    <w:rsid w:val="003D4282"/>
    <w:rsid w:val="003D4765"/>
    <w:rsid w:val="003D4958"/>
    <w:rsid w:val="003D4A63"/>
    <w:rsid w:val="003D4BC5"/>
    <w:rsid w:val="003D4FDE"/>
    <w:rsid w:val="003D5186"/>
    <w:rsid w:val="003D5557"/>
    <w:rsid w:val="003D5659"/>
    <w:rsid w:val="003D5B69"/>
    <w:rsid w:val="003D5C15"/>
    <w:rsid w:val="003D5F70"/>
    <w:rsid w:val="003D617A"/>
    <w:rsid w:val="003D648A"/>
    <w:rsid w:val="003D6625"/>
    <w:rsid w:val="003D6B88"/>
    <w:rsid w:val="003D6C4E"/>
    <w:rsid w:val="003D6C63"/>
    <w:rsid w:val="003D6C97"/>
    <w:rsid w:val="003D71A0"/>
    <w:rsid w:val="003D7384"/>
    <w:rsid w:val="003D75E1"/>
    <w:rsid w:val="003D7670"/>
    <w:rsid w:val="003D787C"/>
    <w:rsid w:val="003D7886"/>
    <w:rsid w:val="003D7A63"/>
    <w:rsid w:val="003E00CF"/>
    <w:rsid w:val="003E015F"/>
    <w:rsid w:val="003E0331"/>
    <w:rsid w:val="003E0489"/>
    <w:rsid w:val="003E05A8"/>
    <w:rsid w:val="003E0898"/>
    <w:rsid w:val="003E0899"/>
    <w:rsid w:val="003E091B"/>
    <w:rsid w:val="003E094A"/>
    <w:rsid w:val="003E09C3"/>
    <w:rsid w:val="003E0B33"/>
    <w:rsid w:val="003E0B52"/>
    <w:rsid w:val="003E0D91"/>
    <w:rsid w:val="003E0FE9"/>
    <w:rsid w:val="003E15FD"/>
    <w:rsid w:val="003E161E"/>
    <w:rsid w:val="003E18BB"/>
    <w:rsid w:val="003E1A5A"/>
    <w:rsid w:val="003E1CCB"/>
    <w:rsid w:val="003E23C8"/>
    <w:rsid w:val="003E241D"/>
    <w:rsid w:val="003E29C4"/>
    <w:rsid w:val="003E29E7"/>
    <w:rsid w:val="003E2A5D"/>
    <w:rsid w:val="003E2F2A"/>
    <w:rsid w:val="003E3A27"/>
    <w:rsid w:val="003E3B44"/>
    <w:rsid w:val="003E3CA3"/>
    <w:rsid w:val="003E40DF"/>
    <w:rsid w:val="003E4385"/>
    <w:rsid w:val="003E474C"/>
    <w:rsid w:val="003E4777"/>
    <w:rsid w:val="003E4B85"/>
    <w:rsid w:val="003E4F57"/>
    <w:rsid w:val="003E50F3"/>
    <w:rsid w:val="003E5107"/>
    <w:rsid w:val="003E57C1"/>
    <w:rsid w:val="003E587B"/>
    <w:rsid w:val="003E58D0"/>
    <w:rsid w:val="003E5B5E"/>
    <w:rsid w:val="003E5E00"/>
    <w:rsid w:val="003E5F2C"/>
    <w:rsid w:val="003E625A"/>
    <w:rsid w:val="003E65EC"/>
    <w:rsid w:val="003E662A"/>
    <w:rsid w:val="003E6650"/>
    <w:rsid w:val="003E7199"/>
    <w:rsid w:val="003E71CE"/>
    <w:rsid w:val="003E71D6"/>
    <w:rsid w:val="003E7442"/>
    <w:rsid w:val="003E74CB"/>
    <w:rsid w:val="003E7623"/>
    <w:rsid w:val="003E76B0"/>
    <w:rsid w:val="003E76B5"/>
    <w:rsid w:val="003E7B9D"/>
    <w:rsid w:val="003E7BE8"/>
    <w:rsid w:val="003E7BFD"/>
    <w:rsid w:val="003E7F37"/>
    <w:rsid w:val="003E7FFE"/>
    <w:rsid w:val="003F0200"/>
    <w:rsid w:val="003F034D"/>
    <w:rsid w:val="003F0DD4"/>
    <w:rsid w:val="003F0F71"/>
    <w:rsid w:val="003F1279"/>
    <w:rsid w:val="003F1400"/>
    <w:rsid w:val="003F18EE"/>
    <w:rsid w:val="003F1B08"/>
    <w:rsid w:val="003F1CAE"/>
    <w:rsid w:val="003F2D42"/>
    <w:rsid w:val="003F2E5D"/>
    <w:rsid w:val="003F2E63"/>
    <w:rsid w:val="003F314E"/>
    <w:rsid w:val="003F31DD"/>
    <w:rsid w:val="003F3A27"/>
    <w:rsid w:val="003F3DE7"/>
    <w:rsid w:val="003F41F5"/>
    <w:rsid w:val="003F430F"/>
    <w:rsid w:val="003F431F"/>
    <w:rsid w:val="003F452C"/>
    <w:rsid w:val="003F4815"/>
    <w:rsid w:val="003F488F"/>
    <w:rsid w:val="003F50B2"/>
    <w:rsid w:val="003F5198"/>
    <w:rsid w:val="003F5199"/>
    <w:rsid w:val="003F51BB"/>
    <w:rsid w:val="003F579B"/>
    <w:rsid w:val="003F5948"/>
    <w:rsid w:val="003F5AB2"/>
    <w:rsid w:val="003F5B02"/>
    <w:rsid w:val="003F5D01"/>
    <w:rsid w:val="003F5ED9"/>
    <w:rsid w:val="003F5EF0"/>
    <w:rsid w:val="003F6000"/>
    <w:rsid w:val="003F60B5"/>
    <w:rsid w:val="003F6262"/>
    <w:rsid w:val="003F6346"/>
    <w:rsid w:val="003F6744"/>
    <w:rsid w:val="003F7245"/>
    <w:rsid w:val="003F7482"/>
    <w:rsid w:val="003F7542"/>
    <w:rsid w:val="003F761E"/>
    <w:rsid w:val="003F772B"/>
    <w:rsid w:val="003F7868"/>
    <w:rsid w:val="003F7AFF"/>
    <w:rsid w:val="003F7D3D"/>
    <w:rsid w:val="003F7FE2"/>
    <w:rsid w:val="004002D5"/>
    <w:rsid w:val="00400342"/>
    <w:rsid w:val="00400426"/>
    <w:rsid w:val="00400445"/>
    <w:rsid w:val="00400490"/>
    <w:rsid w:val="00400534"/>
    <w:rsid w:val="0040092D"/>
    <w:rsid w:val="00400D7B"/>
    <w:rsid w:val="00401400"/>
    <w:rsid w:val="004014E0"/>
    <w:rsid w:val="0040172E"/>
    <w:rsid w:val="00401C6D"/>
    <w:rsid w:val="00401F7F"/>
    <w:rsid w:val="004020D9"/>
    <w:rsid w:val="0040231D"/>
    <w:rsid w:val="00402368"/>
    <w:rsid w:val="004024C5"/>
    <w:rsid w:val="0040284A"/>
    <w:rsid w:val="00402AF0"/>
    <w:rsid w:val="00402F0D"/>
    <w:rsid w:val="00403016"/>
    <w:rsid w:val="004030F8"/>
    <w:rsid w:val="00403535"/>
    <w:rsid w:val="004035AC"/>
    <w:rsid w:val="00403C45"/>
    <w:rsid w:val="00403CD1"/>
    <w:rsid w:val="004040B1"/>
    <w:rsid w:val="004043A1"/>
    <w:rsid w:val="004045B2"/>
    <w:rsid w:val="00405196"/>
    <w:rsid w:val="00405228"/>
    <w:rsid w:val="00405232"/>
    <w:rsid w:val="004053D3"/>
    <w:rsid w:val="004053FE"/>
    <w:rsid w:val="00405423"/>
    <w:rsid w:val="00405523"/>
    <w:rsid w:val="00405620"/>
    <w:rsid w:val="00405A5F"/>
    <w:rsid w:val="00405C94"/>
    <w:rsid w:val="00405CB9"/>
    <w:rsid w:val="00406304"/>
    <w:rsid w:val="00406490"/>
    <w:rsid w:val="00406C5E"/>
    <w:rsid w:val="00406D77"/>
    <w:rsid w:val="00406F19"/>
    <w:rsid w:val="00406F68"/>
    <w:rsid w:val="00407206"/>
    <w:rsid w:val="00407218"/>
    <w:rsid w:val="0040749E"/>
    <w:rsid w:val="0040756C"/>
    <w:rsid w:val="0040758F"/>
    <w:rsid w:val="004076F3"/>
    <w:rsid w:val="00407756"/>
    <w:rsid w:val="0040786C"/>
    <w:rsid w:val="00407912"/>
    <w:rsid w:val="004079E3"/>
    <w:rsid w:val="00407D64"/>
    <w:rsid w:val="00407D8C"/>
    <w:rsid w:val="00407D90"/>
    <w:rsid w:val="00407F82"/>
    <w:rsid w:val="00407FA3"/>
    <w:rsid w:val="00410060"/>
    <w:rsid w:val="0041020A"/>
    <w:rsid w:val="0041053E"/>
    <w:rsid w:val="004105A3"/>
    <w:rsid w:val="004106E6"/>
    <w:rsid w:val="004107C4"/>
    <w:rsid w:val="00410AFA"/>
    <w:rsid w:val="00410C29"/>
    <w:rsid w:val="00410CFC"/>
    <w:rsid w:val="004111FD"/>
    <w:rsid w:val="00411380"/>
    <w:rsid w:val="004115FE"/>
    <w:rsid w:val="004116FA"/>
    <w:rsid w:val="0041179E"/>
    <w:rsid w:val="004118E1"/>
    <w:rsid w:val="00411967"/>
    <w:rsid w:val="00411B94"/>
    <w:rsid w:val="00411E6E"/>
    <w:rsid w:val="00412132"/>
    <w:rsid w:val="00412181"/>
    <w:rsid w:val="0041234A"/>
    <w:rsid w:val="0041292D"/>
    <w:rsid w:val="0041318D"/>
    <w:rsid w:val="0041329B"/>
    <w:rsid w:val="00413423"/>
    <w:rsid w:val="004135A2"/>
    <w:rsid w:val="00413AEC"/>
    <w:rsid w:val="00413BBB"/>
    <w:rsid w:val="00413C65"/>
    <w:rsid w:val="00413D3D"/>
    <w:rsid w:val="00414032"/>
    <w:rsid w:val="00414185"/>
    <w:rsid w:val="0041445F"/>
    <w:rsid w:val="004145F3"/>
    <w:rsid w:val="00414B38"/>
    <w:rsid w:val="0041528A"/>
    <w:rsid w:val="004157ED"/>
    <w:rsid w:val="00415B62"/>
    <w:rsid w:val="00415BD5"/>
    <w:rsid w:val="00415E96"/>
    <w:rsid w:val="0041612D"/>
    <w:rsid w:val="00416D60"/>
    <w:rsid w:val="00416F7E"/>
    <w:rsid w:val="0041703D"/>
    <w:rsid w:val="004170CA"/>
    <w:rsid w:val="004170FC"/>
    <w:rsid w:val="0041718F"/>
    <w:rsid w:val="00417E92"/>
    <w:rsid w:val="00417F06"/>
    <w:rsid w:val="00420023"/>
    <w:rsid w:val="004200C6"/>
    <w:rsid w:val="004200EA"/>
    <w:rsid w:val="0042046C"/>
    <w:rsid w:val="004206F7"/>
    <w:rsid w:val="00420AF3"/>
    <w:rsid w:val="00420DA0"/>
    <w:rsid w:val="00420F70"/>
    <w:rsid w:val="0042121C"/>
    <w:rsid w:val="00421289"/>
    <w:rsid w:val="00421520"/>
    <w:rsid w:val="004216C7"/>
    <w:rsid w:val="00421890"/>
    <w:rsid w:val="00421DB8"/>
    <w:rsid w:val="00421EDC"/>
    <w:rsid w:val="00422296"/>
    <w:rsid w:val="00422328"/>
    <w:rsid w:val="00422508"/>
    <w:rsid w:val="0042295B"/>
    <w:rsid w:val="0042297A"/>
    <w:rsid w:val="00423759"/>
    <w:rsid w:val="00423922"/>
    <w:rsid w:val="0042411B"/>
    <w:rsid w:val="004241C6"/>
    <w:rsid w:val="004244C1"/>
    <w:rsid w:val="0042501A"/>
    <w:rsid w:val="00425942"/>
    <w:rsid w:val="00425B06"/>
    <w:rsid w:val="00425CB6"/>
    <w:rsid w:val="00425D76"/>
    <w:rsid w:val="00426139"/>
    <w:rsid w:val="004261DC"/>
    <w:rsid w:val="00426381"/>
    <w:rsid w:val="00426382"/>
    <w:rsid w:val="004263B0"/>
    <w:rsid w:val="004263DF"/>
    <w:rsid w:val="004266AB"/>
    <w:rsid w:val="00426710"/>
    <w:rsid w:val="004269D2"/>
    <w:rsid w:val="00426B48"/>
    <w:rsid w:val="00426E80"/>
    <w:rsid w:val="00426F9E"/>
    <w:rsid w:val="0042745F"/>
    <w:rsid w:val="004274E0"/>
    <w:rsid w:val="004279DC"/>
    <w:rsid w:val="00427A55"/>
    <w:rsid w:val="00427CEF"/>
    <w:rsid w:val="00427F87"/>
    <w:rsid w:val="004300EF"/>
    <w:rsid w:val="0043064B"/>
    <w:rsid w:val="00430652"/>
    <w:rsid w:val="00430AE1"/>
    <w:rsid w:val="00430EFC"/>
    <w:rsid w:val="004310CF"/>
    <w:rsid w:val="00431442"/>
    <w:rsid w:val="004318B2"/>
    <w:rsid w:val="00431966"/>
    <w:rsid w:val="004319E1"/>
    <w:rsid w:val="00431EE5"/>
    <w:rsid w:val="0043203C"/>
    <w:rsid w:val="0043236D"/>
    <w:rsid w:val="0043244B"/>
    <w:rsid w:val="0043252C"/>
    <w:rsid w:val="00432A07"/>
    <w:rsid w:val="00432B06"/>
    <w:rsid w:val="00432D12"/>
    <w:rsid w:val="00432D65"/>
    <w:rsid w:val="004332B2"/>
    <w:rsid w:val="00433652"/>
    <w:rsid w:val="00433965"/>
    <w:rsid w:val="00433A09"/>
    <w:rsid w:val="00433E36"/>
    <w:rsid w:val="00433F35"/>
    <w:rsid w:val="00433FB6"/>
    <w:rsid w:val="00434001"/>
    <w:rsid w:val="004340EA"/>
    <w:rsid w:val="004340EE"/>
    <w:rsid w:val="00434232"/>
    <w:rsid w:val="00434263"/>
    <w:rsid w:val="004342F6"/>
    <w:rsid w:val="00434598"/>
    <w:rsid w:val="0043492B"/>
    <w:rsid w:val="00434DFF"/>
    <w:rsid w:val="00434EE0"/>
    <w:rsid w:val="00434F68"/>
    <w:rsid w:val="0043507F"/>
    <w:rsid w:val="0043539F"/>
    <w:rsid w:val="00435571"/>
    <w:rsid w:val="0043573B"/>
    <w:rsid w:val="00435F50"/>
    <w:rsid w:val="0043614A"/>
    <w:rsid w:val="00436378"/>
    <w:rsid w:val="004363D1"/>
    <w:rsid w:val="0043643B"/>
    <w:rsid w:val="00436595"/>
    <w:rsid w:val="00436610"/>
    <w:rsid w:val="00436622"/>
    <w:rsid w:val="0043686F"/>
    <w:rsid w:val="00436890"/>
    <w:rsid w:val="00436949"/>
    <w:rsid w:val="0043696D"/>
    <w:rsid w:val="00436D9C"/>
    <w:rsid w:val="00436EF0"/>
    <w:rsid w:val="00437006"/>
    <w:rsid w:val="004370FE"/>
    <w:rsid w:val="004373B1"/>
    <w:rsid w:val="00437499"/>
    <w:rsid w:val="00437680"/>
    <w:rsid w:val="00437719"/>
    <w:rsid w:val="00437928"/>
    <w:rsid w:val="00437CD7"/>
    <w:rsid w:val="00437DCB"/>
    <w:rsid w:val="00437F66"/>
    <w:rsid w:val="00440310"/>
    <w:rsid w:val="00440336"/>
    <w:rsid w:val="00440779"/>
    <w:rsid w:val="00440922"/>
    <w:rsid w:val="00440BBB"/>
    <w:rsid w:val="00440E39"/>
    <w:rsid w:val="00440EB0"/>
    <w:rsid w:val="00440EC7"/>
    <w:rsid w:val="00440FB7"/>
    <w:rsid w:val="004411EE"/>
    <w:rsid w:val="0044128F"/>
    <w:rsid w:val="004412FA"/>
    <w:rsid w:val="004416B1"/>
    <w:rsid w:val="00441825"/>
    <w:rsid w:val="0044195B"/>
    <w:rsid w:val="00441BB2"/>
    <w:rsid w:val="00441DEA"/>
    <w:rsid w:val="00442101"/>
    <w:rsid w:val="00442135"/>
    <w:rsid w:val="004422B4"/>
    <w:rsid w:val="00442539"/>
    <w:rsid w:val="004427ED"/>
    <w:rsid w:val="00442A02"/>
    <w:rsid w:val="00442B7A"/>
    <w:rsid w:val="00442DCB"/>
    <w:rsid w:val="004431EF"/>
    <w:rsid w:val="00443267"/>
    <w:rsid w:val="004432E9"/>
    <w:rsid w:val="004434E5"/>
    <w:rsid w:val="0044369F"/>
    <w:rsid w:val="00443CD8"/>
    <w:rsid w:val="00443DF8"/>
    <w:rsid w:val="004441EB"/>
    <w:rsid w:val="004443F7"/>
    <w:rsid w:val="00444482"/>
    <w:rsid w:val="00444F0B"/>
    <w:rsid w:val="0044564C"/>
    <w:rsid w:val="00445695"/>
    <w:rsid w:val="00445A7F"/>
    <w:rsid w:val="00445AA5"/>
    <w:rsid w:val="00445B22"/>
    <w:rsid w:val="00445C4A"/>
    <w:rsid w:val="00445D99"/>
    <w:rsid w:val="00445E5A"/>
    <w:rsid w:val="00445FCE"/>
    <w:rsid w:val="00446450"/>
    <w:rsid w:val="004469FC"/>
    <w:rsid w:val="00446C78"/>
    <w:rsid w:val="00446D09"/>
    <w:rsid w:val="00446D88"/>
    <w:rsid w:val="00447156"/>
    <w:rsid w:val="004471D2"/>
    <w:rsid w:val="00447221"/>
    <w:rsid w:val="00447888"/>
    <w:rsid w:val="00447AB6"/>
    <w:rsid w:val="00447B1C"/>
    <w:rsid w:val="00447B7A"/>
    <w:rsid w:val="00447DC3"/>
    <w:rsid w:val="00447EC3"/>
    <w:rsid w:val="00447FC9"/>
    <w:rsid w:val="00450137"/>
    <w:rsid w:val="00450254"/>
    <w:rsid w:val="0045045F"/>
    <w:rsid w:val="0045053A"/>
    <w:rsid w:val="004505EA"/>
    <w:rsid w:val="00450673"/>
    <w:rsid w:val="0045090C"/>
    <w:rsid w:val="0045095E"/>
    <w:rsid w:val="00450DB6"/>
    <w:rsid w:val="00450DC2"/>
    <w:rsid w:val="0045101A"/>
    <w:rsid w:val="004513C0"/>
    <w:rsid w:val="0045146C"/>
    <w:rsid w:val="00451767"/>
    <w:rsid w:val="00451864"/>
    <w:rsid w:val="00451988"/>
    <w:rsid w:val="00451A22"/>
    <w:rsid w:val="00451AE6"/>
    <w:rsid w:val="00451B65"/>
    <w:rsid w:val="00451C0A"/>
    <w:rsid w:val="004520EC"/>
    <w:rsid w:val="00452172"/>
    <w:rsid w:val="00452380"/>
    <w:rsid w:val="0045252B"/>
    <w:rsid w:val="004525A0"/>
    <w:rsid w:val="0045271B"/>
    <w:rsid w:val="00452F8B"/>
    <w:rsid w:val="004531C2"/>
    <w:rsid w:val="00453253"/>
    <w:rsid w:val="00453398"/>
    <w:rsid w:val="004533E7"/>
    <w:rsid w:val="00453679"/>
    <w:rsid w:val="0045398F"/>
    <w:rsid w:val="00453B9B"/>
    <w:rsid w:val="00453C8A"/>
    <w:rsid w:val="00453E8C"/>
    <w:rsid w:val="00454351"/>
    <w:rsid w:val="004543D2"/>
    <w:rsid w:val="004544F1"/>
    <w:rsid w:val="00454729"/>
    <w:rsid w:val="004547B8"/>
    <w:rsid w:val="0045487A"/>
    <w:rsid w:val="00454ABB"/>
    <w:rsid w:val="00454C0A"/>
    <w:rsid w:val="00454C22"/>
    <w:rsid w:val="00454C39"/>
    <w:rsid w:val="00455137"/>
    <w:rsid w:val="00455155"/>
    <w:rsid w:val="00455363"/>
    <w:rsid w:val="0045537A"/>
    <w:rsid w:val="0045555F"/>
    <w:rsid w:val="00455B76"/>
    <w:rsid w:val="00455D3E"/>
    <w:rsid w:val="00455DC5"/>
    <w:rsid w:val="0045603C"/>
    <w:rsid w:val="004561F3"/>
    <w:rsid w:val="004563C6"/>
    <w:rsid w:val="0045644B"/>
    <w:rsid w:val="0045658B"/>
    <w:rsid w:val="0045708C"/>
    <w:rsid w:val="004570A6"/>
    <w:rsid w:val="0045714B"/>
    <w:rsid w:val="004575C6"/>
    <w:rsid w:val="00457CEE"/>
    <w:rsid w:val="0046073E"/>
    <w:rsid w:val="00460A63"/>
    <w:rsid w:val="00460AF5"/>
    <w:rsid w:val="00460B9A"/>
    <w:rsid w:val="004616CE"/>
    <w:rsid w:val="00462901"/>
    <w:rsid w:val="00462A96"/>
    <w:rsid w:val="00462B90"/>
    <w:rsid w:val="00462D32"/>
    <w:rsid w:val="00463128"/>
    <w:rsid w:val="00463271"/>
    <w:rsid w:val="0046365F"/>
    <w:rsid w:val="0046398F"/>
    <w:rsid w:val="004639CA"/>
    <w:rsid w:val="00463BC4"/>
    <w:rsid w:val="00463C14"/>
    <w:rsid w:val="00463DF2"/>
    <w:rsid w:val="004640AE"/>
    <w:rsid w:val="0046470E"/>
    <w:rsid w:val="004648F5"/>
    <w:rsid w:val="00464922"/>
    <w:rsid w:val="0046498F"/>
    <w:rsid w:val="00464A71"/>
    <w:rsid w:val="004659D3"/>
    <w:rsid w:val="004659EA"/>
    <w:rsid w:val="00465D0E"/>
    <w:rsid w:val="00465DBD"/>
    <w:rsid w:val="00465EB8"/>
    <w:rsid w:val="00466009"/>
    <w:rsid w:val="00466444"/>
    <w:rsid w:val="00466450"/>
    <w:rsid w:val="004664B6"/>
    <w:rsid w:val="0046664B"/>
    <w:rsid w:val="004667D2"/>
    <w:rsid w:val="004669F6"/>
    <w:rsid w:val="00466A94"/>
    <w:rsid w:val="0046701E"/>
    <w:rsid w:val="00467150"/>
    <w:rsid w:val="0046735F"/>
    <w:rsid w:val="00467556"/>
    <w:rsid w:val="004679AF"/>
    <w:rsid w:val="00467B4E"/>
    <w:rsid w:val="00467CE2"/>
    <w:rsid w:val="004700AD"/>
    <w:rsid w:val="00470323"/>
    <w:rsid w:val="004704AA"/>
    <w:rsid w:val="004705BA"/>
    <w:rsid w:val="00470ACE"/>
    <w:rsid w:val="00470CAB"/>
    <w:rsid w:val="00470CB9"/>
    <w:rsid w:val="0047107C"/>
    <w:rsid w:val="00471186"/>
    <w:rsid w:val="0047120C"/>
    <w:rsid w:val="00471399"/>
    <w:rsid w:val="00471608"/>
    <w:rsid w:val="0047199A"/>
    <w:rsid w:val="00471A63"/>
    <w:rsid w:val="00471AAD"/>
    <w:rsid w:val="00472587"/>
    <w:rsid w:val="0047288A"/>
    <w:rsid w:val="00472A70"/>
    <w:rsid w:val="00472BCC"/>
    <w:rsid w:val="00472E81"/>
    <w:rsid w:val="00472ED0"/>
    <w:rsid w:val="004734EC"/>
    <w:rsid w:val="00473588"/>
    <w:rsid w:val="004735FD"/>
    <w:rsid w:val="004737D7"/>
    <w:rsid w:val="00473866"/>
    <w:rsid w:val="00473C6D"/>
    <w:rsid w:val="00473C9E"/>
    <w:rsid w:val="00473D6B"/>
    <w:rsid w:val="00474407"/>
    <w:rsid w:val="00474508"/>
    <w:rsid w:val="00474882"/>
    <w:rsid w:val="00474A05"/>
    <w:rsid w:val="00474B0D"/>
    <w:rsid w:val="00474BA2"/>
    <w:rsid w:val="004751B4"/>
    <w:rsid w:val="004751E9"/>
    <w:rsid w:val="004751EE"/>
    <w:rsid w:val="00475D5B"/>
    <w:rsid w:val="00475F79"/>
    <w:rsid w:val="00476007"/>
    <w:rsid w:val="00476085"/>
    <w:rsid w:val="004765FD"/>
    <w:rsid w:val="004768AB"/>
    <w:rsid w:val="0047695B"/>
    <w:rsid w:val="00476C33"/>
    <w:rsid w:val="00476D52"/>
    <w:rsid w:val="00476F75"/>
    <w:rsid w:val="00476F84"/>
    <w:rsid w:val="00476FE7"/>
    <w:rsid w:val="004771A6"/>
    <w:rsid w:val="004777EE"/>
    <w:rsid w:val="004778D4"/>
    <w:rsid w:val="004778F4"/>
    <w:rsid w:val="00477CC1"/>
    <w:rsid w:val="00477F72"/>
    <w:rsid w:val="00480084"/>
    <w:rsid w:val="0048045B"/>
    <w:rsid w:val="0048062E"/>
    <w:rsid w:val="00480685"/>
    <w:rsid w:val="00480796"/>
    <w:rsid w:val="004807D6"/>
    <w:rsid w:val="00480D7C"/>
    <w:rsid w:val="0048107D"/>
    <w:rsid w:val="004815C3"/>
    <w:rsid w:val="004815D9"/>
    <w:rsid w:val="00481604"/>
    <w:rsid w:val="0048195B"/>
    <w:rsid w:val="00481AA4"/>
    <w:rsid w:val="00481BD9"/>
    <w:rsid w:val="00481CC4"/>
    <w:rsid w:val="0048202D"/>
    <w:rsid w:val="00482190"/>
    <w:rsid w:val="004825C9"/>
    <w:rsid w:val="0048297C"/>
    <w:rsid w:val="00482985"/>
    <w:rsid w:val="00482C4A"/>
    <w:rsid w:val="00483454"/>
    <w:rsid w:val="00483825"/>
    <w:rsid w:val="0048392A"/>
    <w:rsid w:val="00483FF1"/>
    <w:rsid w:val="00484170"/>
    <w:rsid w:val="004843D5"/>
    <w:rsid w:val="00484508"/>
    <w:rsid w:val="00484555"/>
    <w:rsid w:val="00484F30"/>
    <w:rsid w:val="004851B0"/>
    <w:rsid w:val="004852F7"/>
    <w:rsid w:val="0048567F"/>
    <w:rsid w:val="0048578A"/>
    <w:rsid w:val="004858E8"/>
    <w:rsid w:val="004859BC"/>
    <w:rsid w:val="00485B19"/>
    <w:rsid w:val="00485D8C"/>
    <w:rsid w:val="0048609A"/>
    <w:rsid w:val="004861E9"/>
    <w:rsid w:val="004867DA"/>
    <w:rsid w:val="00486800"/>
    <w:rsid w:val="004868C2"/>
    <w:rsid w:val="00486AE3"/>
    <w:rsid w:val="004872D5"/>
    <w:rsid w:val="0048788B"/>
    <w:rsid w:val="00487AF8"/>
    <w:rsid w:val="004901B1"/>
    <w:rsid w:val="004901B3"/>
    <w:rsid w:val="00490223"/>
    <w:rsid w:val="00490605"/>
    <w:rsid w:val="004907DD"/>
    <w:rsid w:val="0049085C"/>
    <w:rsid w:val="00490DB7"/>
    <w:rsid w:val="00490FEF"/>
    <w:rsid w:val="00491030"/>
    <w:rsid w:val="004910B0"/>
    <w:rsid w:val="004912CE"/>
    <w:rsid w:val="004914FF"/>
    <w:rsid w:val="00491ABB"/>
    <w:rsid w:val="00491BA7"/>
    <w:rsid w:val="00491CBB"/>
    <w:rsid w:val="00491F4A"/>
    <w:rsid w:val="00491FBE"/>
    <w:rsid w:val="00492620"/>
    <w:rsid w:val="00492E21"/>
    <w:rsid w:val="00492FE5"/>
    <w:rsid w:val="004933A6"/>
    <w:rsid w:val="004933D9"/>
    <w:rsid w:val="00493611"/>
    <w:rsid w:val="00493839"/>
    <w:rsid w:val="004938B5"/>
    <w:rsid w:val="00493B59"/>
    <w:rsid w:val="00493CD0"/>
    <w:rsid w:val="00494087"/>
    <w:rsid w:val="004945AE"/>
    <w:rsid w:val="00494865"/>
    <w:rsid w:val="00494D03"/>
    <w:rsid w:val="00494FB6"/>
    <w:rsid w:val="0049541A"/>
    <w:rsid w:val="00495560"/>
    <w:rsid w:val="00495618"/>
    <w:rsid w:val="00495911"/>
    <w:rsid w:val="00495ACE"/>
    <w:rsid w:val="00495ACF"/>
    <w:rsid w:val="00495EA6"/>
    <w:rsid w:val="004962F7"/>
    <w:rsid w:val="00496505"/>
    <w:rsid w:val="00496A39"/>
    <w:rsid w:val="004970BB"/>
    <w:rsid w:val="00497392"/>
    <w:rsid w:val="004974E5"/>
    <w:rsid w:val="004975E6"/>
    <w:rsid w:val="00497B74"/>
    <w:rsid w:val="00497C6D"/>
    <w:rsid w:val="00497D0F"/>
    <w:rsid w:val="004A0500"/>
    <w:rsid w:val="004A05DC"/>
    <w:rsid w:val="004A05F3"/>
    <w:rsid w:val="004A08C8"/>
    <w:rsid w:val="004A0FB6"/>
    <w:rsid w:val="004A110B"/>
    <w:rsid w:val="004A1239"/>
    <w:rsid w:val="004A1578"/>
    <w:rsid w:val="004A1620"/>
    <w:rsid w:val="004A1642"/>
    <w:rsid w:val="004A18C0"/>
    <w:rsid w:val="004A1EE5"/>
    <w:rsid w:val="004A1F93"/>
    <w:rsid w:val="004A1FD6"/>
    <w:rsid w:val="004A2065"/>
    <w:rsid w:val="004A25E4"/>
    <w:rsid w:val="004A276E"/>
    <w:rsid w:val="004A3B47"/>
    <w:rsid w:val="004A3CFE"/>
    <w:rsid w:val="004A3EA9"/>
    <w:rsid w:val="004A4132"/>
    <w:rsid w:val="004A4190"/>
    <w:rsid w:val="004A41AD"/>
    <w:rsid w:val="004A4208"/>
    <w:rsid w:val="004A4310"/>
    <w:rsid w:val="004A4759"/>
    <w:rsid w:val="004A4BDF"/>
    <w:rsid w:val="004A4C9A"/>
    <w:rsid w:val="004A4D2A"/>
    <w:rsid w:val="004A4DCF"/>
    <w:rsid w:val="004A4FCC"/>
    <w:rsid w:val="004A5039"/>
    <w:rsid w:val="004A518C"/>
    <w:rsid w:val="004A5AB9"/>
    <w:rsid w:val="004A5FC6"/>
    <w:rsid w:val="004A609E"/>
    <w:rsid w:val="004A636B"/>
    <w:rsid w:val="004A65AE"/>
    <w:rsid w:val="004A6C30"/>
    <w:rsid w:val="004A707A"/>
    <w:rsid w:val="004A709D"/>
    <w:rsid w:val="004A7137"/>
    <w:rsid w:val="004A7167"/>
    <w:rsid w:val="004A746E"/>
    <w:rsid w:val="004A7650"/>
    <w:rsid w:val="004A771C"/>
    <w:rsid w:val="004A789F"/>
    <w:rsid w:val="004A7AF4"/>
    <w:rsid w:val="004A7BE6"/>
    <w:rsid w:val="004A7CCA"/>
    <w:rsid w:val="004B000E"/>
    <w:rsid w:val="004B0142"/>
    <w:rsid w:val="004B01C7"/>
    <w:rsid w:val="004B0DC5"/>
    <w:rsid w:val="004B0F26"/>
    <w:rsid w:val="004B0FAE"/>
    <w:rsid w:val="004B109D"/>
    <w:rsid w:val="004B1219"/>
    <w:rsid w:val="004B12BC"/>
    <w:rsid w:val="004B14F3"/>
    <w:rsid w:val="004B178F"/>
    <w:rsid w:val="004B186F"/>
    <w:rsid w:val="004B18F1"/>
    <w:rsid w:val="004B1ADF"/>
    <w:rsid w:val="004B1B10"/>
    <w:rsid w:val="004B1BDB"/>
    <w:rsid w:val="004B1D31"/>
    <w:rsid w:val="004B1F21"/>
    <w:rsid w:val="004B200D"/>
    <w:rsid w:val="004B21D3"/>
    <w:rsid w:val="004B22AA"/>
    <w:rsid w:val="004B243F"/>
    <w:rsid w:val="004B24BE"/>
    <w:rsid w:val="004B24CD"/>
    <w:rsid w:val="004B2911"/>
    <w:rsid w:val="004B291E"/>
    <w:rsid w:val="004B2ED2"/>
    <w:rsid w:val="004B3007"/>
    <w:rsid w:val="004B323A"/>
    <w:rsid w:val="004B32CD"/>
    <w:rsid w:val="004B3471"/>
    <w:rsid w:val="004B3815"/>
    <w:rsid w:val="004B3EE4"/>
    <w:rsid w:val="004B4041"/>
    <w:rsid w:val="004B407F"/>
    <w:rsid w:val="004B4249"/>
    <w:rsid w:val="004B46B0"/>
    <w:rsid w:val="004B4826"/>
    <w:rsid w:val="004B553E"/>
    <w:rsid w:val="004B55D3"/>
    <w:rsid w:val="004B5823"/>
    <w:rsid w:val="004B5851"/>
    <w:rsid w:val="004B5C95"/>
    <w:rsid w:val="004B5D07"/>
    <w:rsid w:val="004B5F59"/>
    <w:rsid w:val="004B5F60"/>
    <w:rsid w:val="004B61E7"/>
    <w:rsid w:val="004B630D"/>
    <w:rsid w:val="004B6B46"/>
    <w:rsid w:val="004B6BC9"/>
    <w:rsid w:val="004B6F3A"/>
    <w:rsid w:val="004B7088"/>
    <w:rsid w:val="004B71CE"/>
    <w:rsid w:val="004B772F"/>
    <w:rsid w:val="004B79A1"/>
    <w:rsid w:val="004B7A3F"/>
    <w:rsid w:val="004B7CDD"/>
    <w:rsid w:val="004B7F9A"/>
    <w:rsid w:val="004C0009"/>
    <w:rsid w:val="004C0280"/>
    <w:rsid w:val="004C064C"/>
    <w:rsid w:val="004C0689"/>
    <w:rsid w:val="004C06CE"/>
    <w:rsid w:val="004C0792"/>
    <w:rsid w:val="004C09A7"/>
    <w:rsid w:val="004C0A71"/>
    <w:rsid w:val="004C0C0E"/>
    <w:rsid w:val="004C1506"/>
    <w:rsid w:val="004C1882"/>
    <w:rsid w:val="004C1B65"/>
    <w:rsid w:val="004C1CAB"/>
    <w:rsid w:val="004C1F47"/>
    <w:rsid w:val="004C1FC2"/>
    <w:rsid w:val="004C200B"/>
    <w:rsid w:val="004C23ED"/>
    <w:rsid w:val="004C254E"/>
    <w:rsid w:val="004C25D1"/>
    <w:rsid w:val="004C27F0"/>
    <w:rsid w:val="004C2BDC"/>
    <w:rsid w:val="004C2C9E"/>
    <w:rsid w:val="004C305B"/>
    <w:rsid w:val="004C30A9"/>
    <w:rsid w:val="004C363B"/>
    <w:rsid w:val="004C39D7"/>
    <w:rsid w:val="004C3B3E"/>
    <w:rsid w:val="004C3DA7"/>
    <w:rsid w:val="004C3E00"/>
    <w:rsid w:val="004C3E5E"/>
    <w:rsid w:val="004C40E7"/>
    <w:rsid w:val="004C4257"/>
    <w:rsid w:val="004C4304"/>
    <w:rsid w:val="004C435F"/>
    <w:rsid w:val="004C4422"/>
    <w:rsid w:val="004C45E6"/>
    <w:rsid w:val="004C4828"/>
    <w:rsid w:val="004C4F3A"/>
    <w:rsid w:val="004C552C"/>
    <w:rsid w:val="004C55F0"/>
    <w:rsid w:val="004C579E"/>
    <w:rsid w:val="004C5AE0"/>
    <w:rsid w:val="004C62CB"/>
    <w:rsid w:val="004C65BC"/>
    <w:rsid w:val="004C6B42"/>
    <w:rsid w:val="004C6CBD"/>
    <w:rsid w:val="004C6D79"/>
    <w:rsid w:val="004C6EC6"/>
    <w:rsid w:val="004C6F9D"/>
    <w:rsid w:val="004C7280"/>
    <w:rsid w:val="004C7394"/>
    <w:rsid w:val="004C7484"/>
    <w:rsid w:val="004C74C2"/>
    <w:rsid w:val="004C7932"/>
    <w:rsid w:val="004C7943"/>
    <w:rsid w:val="004C7AFF"/>
    <w:rsid w:val="004C7C9A"/>
    <w:rsid w:val="004C7D91"/>
    <w:rsid w:val="004C7DE2"/>
    <w:rsid w:val="004C7FD6"/>
    <w:rsid w:val="004D004C"/>
    <w:rsid w:val="004D05F6"/>
    <w:rsid w:val="004D0E39"/>
    <w:rsid w:val="004D0E91"/>
    <w:rsid w:val="004D1129"/>
    <w:rsid w:val="004D15C3"/>
    <w:rsid w:val="004D1688"/>
    <w:rsid w:val="004D1838"/>
    <w:rsid w:val="004D1865"/>
    <w:rsid w:val="004D1A54"/>
    <w:rsid w:val="004D1E5E"/>
    <w:rsid w:val="004D1E8D"/>
    <w:rsid w:val="004D1F35"/>
    <w:rsid w:val="004D204C"/>
    <w:rsid w:val="004D25CD"/>
    <w:rsid w:val="004D288C"/>
    <w:rsid w:val="004D2F87"/>
    <w:rsid w:val="004D34A6"/>
    <w:rsid w:val="004D3684"/>
    <w:rsid w:val="004D3C0F"/>
    <w:rsid w:val="004D3C28"/>
    <w:rsid w:val="004D3D10"/>
    <w:rsid w:val="004D3D30"/>
    <w:rsid w:val="004D3D53"/>
    <w:rsid w:val="004D409D"/>
    <w:rsid w:val="004D414A"/>
    <w:rsid w:val="004D48AB"/>
    <w:rsid w:val="004D4B7B"/>
    <w:rsid w:val="004D4F5D"/>
    <w:rsid w:val="004D4F88"/>
    <w:rsid w:val="004D5126"/>
    <w:rsid w:val="004D5142"/>
    <w:rsid w:val="004D5324"/>
    <w:rsid w:val="004D557A"/>
    <w:rsid w:val="004D561D"/>
    <w:rsid w:val="004D5656"/>
    <w:rsid w:val="004D5759"/>
    <w:rsid w:val="004D5D1D"/>
    <w:rsid w:val="004D5E11"/>
    <w:rsid w:val="004D5E8C"/>
    <w:rsid w:val="004D5EA3"/>
    <w:rsid w:val="004D5F86"/>
    <w:rsid w:val="004D6008"/>
    <w:rsid w:val="004D622E"/>
    <w:rsid w:val="004D6424"/>
    <w:rsid w:val="004D6CC1"/>
    <w:rsid w:val="004D702E"/>
    <w:rsid w:val="004D7083"/>
    <w:rsid w:val="004D70F8"/>
    <w:rsid w:val="004D75AB"/>
    <w:rsid w:val="004D790A"/>
    <w:rsid w:val="004D7940"/>
    <w:rsid w:val="004E072A"/>
    <w:rsid w:val="004E077A"/>
    <w:rsid w:val="004E0859"/>
    <w:rsid w:val="004E0A72"/>
    <w:rsid w:val="004E0C85"/>
    <w:rsid w:val="004E0D5D"/>
    <w:rsid w:val="004E0F3C"/>
    <w:rsid w:val="004E122B"/>
    <w:rsid w:val="004E15FB"/>
    <w:rsid w:val="004E208C"/>
    <w:rsid w:val="004E21E1"/>
    <w:rsid w:val="004E25CC"/>
    <w:rsid w:val="004E26BF"/>
    <w:rsid w:val="004E2C05"/>
    <w:rsid w:val="004E32F1"/>
    <w:rsid w:val="004E366F"/>
    <w:rsid w:val="004E3693"/>
    <w:rsid w:val="004E37DC"/>
    <w:rsid w:val="004E39B7"/>
    <w:rsid w:val="004E3A60"/>
    <w:rsid w:val="004E3BB8"/>
    <w:rsid w:val="004E3E8D"/>
    <w:rsid w:val="004E433C"/>
    <w:rsid w:val="004E4387"/>
    <w:rsid w:val="004E44C7"/>
    <w:rsid w:val="004E4A86"/>
    <w:rsid w:val="004E5B5E"/>
    <w:rsid w:val="004E5B9E"/>
    <w:rsid w:val="004E5D4E"/>
    <w:rsid w:val="004E5F0D"/>
    <w:rsid w:val="004E6316"/>
    <w:rsid w:val="004E6362"/>
    <w:rsid w:val="004E65F3"/>
    <w:rsid w:val="004E6785"/>
    <w:rsid w:val="004E67ED"/>
    <w:rsid w:val="004E6AEB"/>
    <w:rsid w:val="004E6BEB"/>
    <w:rsid w:val="004E6D78"/>
    <w:rsid w:val="004E6DEA"/>
    <w:rsid w:val="004E6EAF"/>
    <w:rsid w:val="004E716E"/>
    <w:rsid w:val="004E759B"/>
    <w:rsid w:val="004E77F9"/>
    <w:rsid w:val="004E79ED"/>
    <w:rsid w:val="004E7E10"/>
    <w:rsid w:val="004F047E"/>
    <w:rsid w:val="004F0601"/>
    <w:rsid w:val="004F0627"/>
    <w:rsid w:val="004F06A8"/>
    <w:rsid w:val="004F0A2B"/>
    <w:rsid w:val="004F0EE5"/>
    <w:rsid w:val="004F12A7"/>
    <w:rsid w:val="004F133A"/>
    <w:rsid w:val="004F13DF"/>
    <w:rsid w:val="004F1663"/>
    <w:rsid w:val="004F17C8"/>
    <w:rsid w:val="004F185E"/>
    <w:rsid w:val="004F1E6F"/>
    <w:rsid w:val="004F1ECE"/>
    <w:rsid w:val="004F1F79"/>
    <w:rsid w:val="004F2370"/>
    <w:rsid w:val="004F24BB"/>
    <w:rsid w:val="004F2926"/>
    <w:rsid w:val="004F2AEB"/>
    <w:rsid w:val="004F2C56"/>
    <w:rsid w:val="004F38AA"/>
    <w:rsid w:val="004F3B0D"/>
    <w:rsid w:val="004F3D42"/>
    <w:rsid w:val="004F4008"/>
    <w:rsid w:val="004F4077"/>
    <w:rsid w:val="004F4118"/>
    <w:rsid w:val="004F4273"/>
    <w:rsid w:val="004F4696"/>
    <w:rsid w:val="004F472A"/>
    <w:rsid w:val="004F4754"/>
    <w:rsid w:val="004F4A06"/>
    <w:rsid w:val="004F4C79"/>
    <w:rsid w:val="004F4E30"/>
    <w:rsid w:val="004F4E58"/>
    <w:rsid w:val="004F4FB8"/>
    <w:rsid w:val="004F51E4"/>
    <w:rsid w:val="004F535F"/>
    <w:rsid w:val="004F582F"/>
    <w:rsid w:val="004F5B35"/>
    <w:rsid w:val="004F5D36"/>
    <w:rsid w:val="004F6117"/>
    <w:rsid w:val="004F64B3"/>
    <w:rsid w:val="004F6549"/>
    <w:rsid w:val="004F655A"/>
    <w:rsid w:val="004F6673"/>
    <w:rsid w:val="004F673C"/>
    <w:rsid w:val="004F697C"/>
    <w:rsid w:val="004F6DD8"/>
    <w:rsid w:val="004F736A"/>
    <w:rsid w:val="004F7714"/>
    <w:rsid w:val="004F78A0"/>
    <w:rsid w:val="004F7961"/>
    <w:rsid w:val="004F7A4B"/>
    <w:rsid w:val="004F7DD4"/>
    <w:rsid w:val="00500285"/>
    <w:rsid w:val="0050085C"/>
    <w:rsid w:val="00500E0C"/>
    <w:rsid w:val="00500ED6"/>
    <w:rsid w:val="005010DD"/>
    <w:rsid w:val="00501199"/>
    <w:rsid w:val="005011F4"/>
    <w:rsid w:val="005012EF"/>
    <w:rsid w:val="00501983"/>
    <w:rsid w:val="00501AD2"/>
    <w:rsid w:val="00501CB7"/>
    <w:rsid w:val="00501D83"/>
    <w:rsid w:val="00501EA7"/>
    <w:rsid w:val="005022F6"/>
    <w:rsid w:val="00502322"/>
    <w:rsid w:val="005023B0"/>
    <w:rsid w:val="005025F5"/>
    <w:rsid w:val="00502A58"/>
    <w:rsid w:val="00502C46"/>
    <w:rsid w:val="00502D01"/>
    <w:rsid w:val="005034D3"/>
    <w:rsid w:val="0050382A"/>
    <w:rsid w:val="0050387F"/>
    <w:rsid w:val="0050393E"/>
    <w:rsid w:val="00503A9A"/>
    <w:rsid w:val="00503D89"/>
    <w:rsid w:val="00503DDA"/>
    <w:rsid w:val="00503E72"/>
    <w:rsid w:val="005041B1"/>
    <w:rsid w:val="005042E1"/>
    <w:rsid w:val="0050435A"/>
    <w:rsid w:val="00504745"/>
    <w:rsid w:val="00504759"/>
    <w:rsid w:val="005047F5"/>
    <w:rsid w:val="0050540F"/>
    <w:rsid w:val="00505686"/>
    <w:rsid w:val="0050581A"/>
    <w:rsid w:val="00505ACF"/>
    <w:rsid w:val="00505BF8"/>
    <w:rsid w:val="00505D50"/>
    <w:rsid w:val="00506567"/>
    <w:rsid w:val="005067D7"/>
    <w:rsid w:val="0050682C"/>
    <w:rsid w:val="0050689C"/>
    <w:rsid w:val="00506B5C"/>
    <w:rsid w:val="00506B73"/>
    <w:rsid w:val="00506F92"/>
    <w:rsid w:val="00506FBC"/>
    <w:rsid w:val="0050744F"/>
    <w:rsid w:val="00507A53"/>
    <w:rsid w:val="00507A6E"/>
    <w:rsid w:val="00510871"/>
    <w:rsid w:val="00510B94"/>
    <w:rsid w:val="0051107C"/>
    <w:rsid w:val="005111BF"/>
    <w:rsid w:val="00511278"/>
    <w:rsid w:val="005114D1"/>
    <w:rsid w:val="00511B36"/>
    <w:rsid w:val="00511DEC"/>
    <w:rsid w:val="0051243C"/>
    <w:rsid w:val="0051252A"/>
    <w:rsid w:val="005127C3"/>
    <w:rsid w:val="005129A2"/>
    <w:rsid w:val="00512A6A"/>
    <w:rsid w:val="00512B9B"/>
    <w:rsid w:val="00513169"/>
    <w:rsid w:val="005131D8"/>
    <w:rsid w:val="005131F2"/>
    <w:rsid w:val="005132AD"/>
    <w:rsid w:val="00513390"/>
    <w:rsid w:val="005133DF"/>
    <w:rsid w:val="00513C77"/>
    <w:rsid w:val="005141C2"/>
    <w:rsid w:val="005142C6"/>
    <w:rsid w:val="005145B1"/>
    <w:rsid w:val="00514A12"/>
    <w:rsid w:val="0051503A"/>
    <w:rsid w:val="005150FF"/>
    <w:rsid w:val="005157AD"/>
    <w:rsid w:val="00515881"/>
    <w:rsid w:val="005158D9"/>
    <w:rsid w:val="0051591D"/>
    <w:rsid w:val="00515B61"/>
    <w:rsid w:val="00515DC4"/>
    <w:rsid w:val="00515E55"/>
    <w:rsid w:val="00515E93"/>
    <w:rsid w:val="00516136"/>
    <w:rsid w:val="005162B0"/>
    <w:rsid w:val="005165BA"/>
    <w:rsid w:val="005169D6"/>
    <w:rsid w:val="00516B74"/>
    <w:rsid w:val="00516EAB"/>
    <w:rsid w:val="00516F1B"/>
    <w:rsid w:val="00517662"/>
    <w:rsid w:val="00517F2F"/>
    <w:rsid w:val="00517F4E"/>
    <w:rsid w:val="00517FC9"/>
    <w:rsid w:val="00520039"/>
    <w:rsid w:val="005200DA"/>
    <w:rsid w:val="00520519"/>
    <w:rsid w:val="005205A7"/>
    <w:rsid w:val="005205FD"/>
    <w:rsid w:val="00520619"/>
    <w:rsid w:val="005208AD"/>
    <w:rsid w:val="0052091E"/>
    <w:rsid w:val="00520C90"/>
    <w:rsid w:val="00520C99"/>
    <w:rsid w:val="00520D57"/>
    <w:rsid w:val="0052102E"/>
    <w:rsid w:val="005216C9"/>
    <w:rsid w:val="005217D8"/>
    <w:rsid w:val="005221B1"/>
    <w:rsid w:val="0052221B"/>
    <w:rsid w:val="005222EB"/>
    <w:rsid w:val="00522335"/>
    <w:rsid w:val="005223E5"/>
    <w:rsid w:val="0052242D"/>
    <w:rsid w:val="005226D7"/>
    <w:rsid w:val="00522972"/>
    <w:rsid w:val="00522DCB"/>
    <w:rsid w:val="0052333F"/>
    <w:rsid w:val="00523A6C"/>
    <w:rsid w:val="00523BD6"/>
    <w:rsid w:val="00523CD3"/>
    <w:rsid w:val="00523D42"/>
    <w:rsid w:val="00524935"/>
    <w:rsid w:val="00524AF8"/>
    <w:rsid w:val="00524E73"/>
    <w:rsid w:val="0052504F"/>
    <w:rsid w:val="005255B7"/>
    <w:rsid w:val="00525605"/>
    <w:rsid w:val="005258A2"/>
    <w:rsid w:val="00525FD3"/>
    <w:rsid w:val="00526169"/>
    <w:rsid w:val="00526241"/>
    <w:rsid w:val="005262A9"/>
    <w:rsid w:val="0052638D"/>
    <w:rsid w:val="00526416"/>
    <w:rsid w:val="0052695E"/>
    <w:rsid w:val="00526C15"/>
    <w:rsid w:val="00526D74"/>
    <w:rsid w:val="005272D7"/>
    <w:rsid w:val="0052768A"/>
    <w:rsid w:val="00527837"/>
    <w:rsid w:val="00527958"/>
    <w:rsid w:val="00527ABA"/>
    <w:rsid w:val="00527ABB"/>
    <w:rsid w:val="00527CF4"/>
    <w:rsid w:val="00527F27"/>
    <w:rsid w:val="00530275"/>
    <w:rsid w:val="005302A6"/>
    <w:rsid w:val="005302AF"/>
    <w:rsid w:val="005302BF"/>
    <w:rsid w:val="0053064D"/>
    <w:rsid w:val="00530B7D"/>
    <w:rsid w:val="00530D98"/>
    <w:rsid w:val="00530E2F"/>
    <w:rsid w:val="00530FF5"/>
    <w:rsid w:val="00531038"/>
    <w:rsid w:val="005314F2"/>
    <w:rsid w:val="00531795"/>
    <w:rsid w:val="005319C2"/>
    <w:rsid w:val="00531BB3"/>
    <w:rsid w:val="00531BD8"/>
    <w:rsid w:val="00531C46"/>
    <w:rsid w:val="00531E85"/>
    <w:rsid w:val="00532075"/>
    <w:rsid w:val="00532DE6"/>
    <w:rsid w:val="00532EBE"/>
    <w:rsid w:val="00532FDC"/>
    <w:rsid w:val="00533259"/>
    <w:rsid w:val="005332FF"/>
    <w:rsid w:val="005333DB"/>
    <w:rsid w:val="0053367E"/>
    <w:rsid w:val="005336B9"/>
    <w:rsid w:val="00533927"/>
    <w:rsid w:val="00533976"/>
    <w:rsid w:val="00533987"/>
    <w:rsid w:val="00533A4A"/>
    <w:rsid w:val="00533BB8"/>
    <w:rsid w:val="00533C51"/>
    <w:rsid w:val="00533C66"/>
    <w:rsid w:val="00533C7B"/>
    <w:rsid w:val="00534469"/>
    <w:rsid w:val="005345CC"/>
    <w:rsid w:val="00534613"/>
    <w:rsid w:val="0053491C"/>
    <w:rsid w:val="00534B31"/>
    <w:rsid w:val="005354CA"/>
    <w:rsid w:val="00535615"/>
    <w:rsid w:val="00535B7A"/>
    <w:rsid w:val="00535B81"/>
    <w:rsid w:val="00535D01"/>
    <w:rsid w:val="00535FEB"/>
    <w:rsid w:val="00536299"/>
    <w:rsid w:val="005368E4"/>
    <w:rsid w:val="0053696F"/>
    <w:rsid w:val="00536D27"/>
    <w:rsid w:val="00536DC2"/>
    <w:rsid w:val="0053732B"/>
    <w:rsid w:val="00537506"/>
    <w:rsid w:val="00537525"/>
    <w:rsid w:val="005377FE"/>
    <w:rsid w:val="00537857"/>
    <w:rsid w:val="00540388"/>
    <w:rsid w:val="005404E7"/>
    <w:rsid w:val="00540ABB"/>
    <w:rsid w:val="00540B21"/>
    <w:rsid w:val="00540B24"/>
    <w:rsid w:val="00540B41"/>
    <w:rsid w:val="00540C4B"/>
    <w:rsid w:val="00540E3D"/>
    <w:rsid w:val="005414D5"/>
    <w:rsid w:val="00541761"/>
    <w:rsid w:val="005418D9"/>
    <w:rsid w:val="005418F2"/>
    <w:rsid w:val="00541ADE"/>
    <w:rsid w:val="00541B97"/>
    <w:rsid w:val="00541ED5"/>
    <w:rsid w:val="0054210C"/>
    <w:rsid w:val="005421B1"/>
    <w:rsid w:val="005426DD"/>
    <w:rsid w:val="00542C2F"/>
    <w:rsid w:val="00542E94"/>
    <w:rsid w:val="00542FFC"/>
    <w:rsid w:val="00543094"/>
    <w:rsid w:val="0054356F"/>
    <w:rsid w:val="00543745"/>
    <w:rsid w:val="00543796"/>
    <w:rsid w:val="0054426C"/>
    <w:rsid w:val="005445AA"/>
    <w:rsid w:val="0054497F"/>
    <w:rsid w:val="00544E8E"/>
    <w:rsid w:val="00545711"/>
    <w:rsid w:val="00545779"/>
    <w:rsid w:val="00545A8C"/>
    <w:rsid w:val="00545A9B"/>
    <w:rsid w:val="00545BFE"/>
    <w:rsid w:val="0054600D"/>
    <w:rsid w:val="00546068"/>
    <w:rsid w:val="0054606A"/>
    <w:rsid w:val="00546303"/>
    <w:rsid w:val="005463BE"/>
    <w:rsid w:val="00546654"/>
    <w:rsid w:val="00546659"/>
    <w:rsid w:val="00546BD1"/>
    <w:rsid w:val="00546DF0"/>
    <w:rsid w:val="00547D53"/>
    <w:rsid w:val="00547F39"/>
    <w:rsid w:val="0055032D"/>
    <w:rsid w:val="005503D4"/>
    <w:rsid w:val="005505A8"/>
    <w:rsid w:val="00550665"/>
    <w:rsid w:val="00550CE4"/>
    <w:rsid w:val="00550F7C"/>
    <w:rsid w:val="005511B4"/>
    <w:rsid w:val="00551CA5"/>
    <w:rsid w:val="00551FE0"/>
    <w:rsid w:val="005520AD"/>
    <w:rsid w:val="005521FC"/>
    <w:rsid w:val="005523CB"/>
    <w:rsid w:val="00552D02"/>
    <w:rsid w:val="00552D21"/>
    <w:rsid w:val="00552DE6"/>
    <w:rsid w:val="00553A32"/>
    <w:rsid w:val="00553B4C"/>
    <w:rsid w:val="00553E64"/>
    <w:rsid w:val="00554739"/>
    <w:rsid w:val="00554A22"/>
    <w:rsid w:val="00554D44"/>
    <w:rsid w:val="00554EB7"/>
    <w:rsid w:val="005550C4"/>
    <w:rsid w:val="0055518B"/>
    <w:rsid w:val="0055519B"/>
    <w:rsid w:val="00555303"/>
    <w:rsid w:val="005555E2"/>
    <w:rsid w:val="005556B6"/>
    <w:rsid w:val="005556DA"/>
    <w:rsid w:val="005556EC"/>
    <w:rsid w:val="00555874"/>
    <w:rsid w:val="00555CE3"/>
    <w:rsid w:val="00555E71"/>
    <w:rsid w:val="005562A2"/>
    <w:rsid w:val="0055654D"/>
    <w:rsid w:val="005567FD"/>
    <w:rsid w:val="005569C3"/>
    <w:rsid w:val="00556B4B"/>
    <w:rsid w:val="00556CE3"/>
    <w:rsid w:val="00556EBD"/>
    <w:rsid w:val="00556F6F"/>
    <w:rsid w:val="00556F96"/>
    <w:rsid w:val="00556FD9"/>
    <w:rsid w:val="00557284"/>
    <w:rsid w:val="005573E8"/>
    <w:rsid w:val="005574BE"/>
    <w:rsid w:val="00557686"/>
    <w:rsid w:val="005576EF"/>
    <w:rsid w:val="0055773A"/>
    <w:rsid w:val="0055775C"/>
    <w:rsid w:val="005578FA"/>
    <w:rsid w:val="0056034E"/>
    <w:rsid w:val="0056038B"/>
    <w:rsid w:val="00560471"/>
    <w:rsid w:val="00560615"/>
    <w:rsid w:val="005606F5"/>
    <w:rsid w:val="00560701"/>
    <w:rsid w:val="005608E0"/>
    <w:rsid w:val="00560A75"/>
    <w:rsid w:val="00560FFA"/>
    <w:rsid w:val="00561338"/>
    <w:rsid w:val="005613BB"/>
    <w:rsid w:val="0056187C"/>
    <w:rsid w:val="00561923"/>
    <w:rsid w:val="00561938"/>
    <w:rsid w:val="00561B4D"/>
    <w:rsid w:val="00561CF7"/>
    <w:rsid w:val="00561D33"/>
    <w:rsid w:val="0056203D"/>
    <w:rsid w:val="005624DD"/>
    <w:rsid w:val="00562731"/>
    <w:rsid w:val="00562774"/>
    <w:rsid w:val="00562BB4"/>
    <w:rsid w:val="005631D9"/>
    <w:rsid w:val="005632D0"/>
    <w:rsid w:val="00563696"/>
    <w:rsid w:val="005636F8"/>
    <w:rsid w:val="00563BF9"/>
    <w:rsid w:val="00563D27"/>
    <w:rsid w:val="00563D68"/>
    <w:rsid w:val="00564109"/>
    <w:rsid w:val="005647BC"/>
    <w:rsid w:val="00564A02"/>
    <w:rsid w:val="00564A72"/>
    <w:rsid w:val="00564B2B"/>
    <w:rsid w:val="00564B3C"/>
    <w:rsid w:val="00564DDD"/>
    <w:rsid w:val="00565130"/>
    <w:rsid w:val="00565193"/>
    <w:rsid w:val="005653A8"/>
    <w:rsid w:val="005653C0"/>
    <w:rsid w:val="0056558B"/>
    <w:rsid w:val="005655DF"/>
    <w:rsid w:val="005658FF"/>
    <w:rsid w:val="00565919"/>
    <w:rsid w:val="00565B91"/>
    <w:rsid w:val="00565E69"/>
    <w:rsid w:val="00565E77"/>
    <w:rsid w:val="00565EBA"/>
    <w:rsid w:val="00565FEE"/>
    <w:rsid w:val="00566111"/>
    <w:rsid w:val="005662AC"/>
    <w:rsid w:val="00566335"/>
    <w:rsid w:val="005663AB"/>
    <w:rsid w:val="00566565"/>
    <w:rsid w:val="005665B5"/>
    <w:rsid w:val="005666F9"/>
    <w:rsid w:val="0056676A"/>
    <w:rsid w:val="0056686C"/>
    <w:rsid w:val="00566D49"/>
    <w:rsid w:val="00566E60"/>
    <w:rsid w:val="00566F35"/>
    <w:rsid w:val="00567035"/>
    <w:rsid w:val="0056714C"/>
    <w:rsid w:val="00567584"/>
    <w:rsid w:val="005675A5"/>
    <w:rsid w:val="00567939"/>
    <w:rsid w:val="00567BB8"/>
    <w:rsid w:val="00567C1F"/>
    <w:rsid w:val="0057044E"/>
    <w:rsid w:val="00570459"/>
    <w:rsid w:val="0057062C"/>
    <w:rsid w:val="00570664"/>
    <w:rsid w:val="00571026"/>
    <w:rsid w:val="005717D4"/>
    <w:rsid w:val="00571817"/>
    <w:rsid w:val="0057188D"/>
    <w:rsid w:val="00571BB6"/>
    <w:rsid w:val="00571CF2"/>
    <w:rsid w:val="00571F66"/>
    <w:rsid w:val="005721C1"/>
    <w:rsid w:val="0057244F"/>
    <w:rsid w:val="005724A7"/>
    <w:rsid w:val="00572826"/>
    <w:rsid w:val="00572917"/>
    <w:rsid w:val="00572A7C"/>
    <w:rsid w:val="00572BD2"/>
    <w:rsid w:val="00572D7E"/>
    <w:rsid w:val="00572D82"/>
    <w:rsid w:val="00572E92"/>
    <w:rsid w:val="00573155"/>
    <w:rsid w:val="005732D1"/>
    <w:rsid w:val="005733E9"/>
    <w:rsid w:val="00573549"/>
    <w:rsid w:val="00573AFF"/>
    <w:rsid w:val="00573B37"/>
    <w:rsid w:val="00573C33"/>
    <w:rsid w:val="00573EAE"/>
    <w:rsid w:val="00574009"/>
    <w:rsid w:val="0057446E"/>
    <w:rsid w:val="00574617"/>
    <w:rsid w:val="005746B0"/>
    <w:rsid w:val="005746F7"/>
    <w:rsid w:val="00574732"/>
    <w:rsid w:val="00574C0F"/>
    <w:rsid w:val="00574CB0"/>
    <w:rsid w:val="00574EC4"/>
    <w:rsid w:val="00574FB4"/>
    <w:rsid w:val="00575349"/>
    <w:rsid w:val="00575660"/>
    <w:rsid w:val="0057570D"/>
    <w:rsid w:val="00575885"/>
    <w:rsid w:val="005758A4"/>
    <w:rsid w:val="00575909"/>
    <w:rsid w:val="005760B8"/>
    <w:rsid w:val="005761EA"/>
    <w:rsid w:val="00576243"/>
    <w:rsid w:val="0057634D"/>
    <w:rsid w:val="005764C0"/>
    <w:rsid w:val="00576509"/>
    <w:rsid w:val="0057675C"/>
    <w:rsid w:val="005768E3"/>
    <w:rsid w:val="005768F0"/>
    <w:rsid w:val="005769CE"/>
    <w:rsid w:val="0057716D"/>
    <w:rsid w:val="005772DE"/>
    <w:rsid w:val="0057741D"/>
    <w:rsid w:val="00577756"/>
    <w:rsid w:val="005777D3"/>
    <w:rsid w:val="00577866"/>
    <w:rsid w:val="00577C85"/>
    <w:rsid w:val="00577D84"/>
    <w:rsid w:val="0058051D"/>
    <w:rsid w:val="00580EDB"/>
    <w:rsid w:val="005814E2"/>
    <w:rsid w:val="00581604"/>
    <w:rsid w:val="00581979"/>
    <w:rsid w:val="00581BBA"/>
    <w:rsid w:val="00581C03"/>
    <w:rsid w:val="00581C9D"/>
    <w:rsid w:val="00581DF2"/>
    <w:rsid w:val="00581F20"/>
    <w:rsid w:val="0058200C"/>
    <w:rsid w:val="00582016"/>
    <w:rsid w:val="005822C0"/>
    <w:rsid w:val="0058255D"/>
    <w:rsid w:val="00582717"/>
    <w:rsid w:val="005827E8"/>
    <w:rsid w:val="005829F2"/>
    <w:rsid w:val="00582BBF"/>
    <w:rsid w:val="00582C50"/>
    <w:rsid w:val="00583436"/>
    <w:rsid w:val="00583545"/>
    <w:rsid w:val="00583652"/>
    <w:rsid w:val="0058393F"/>
    <w:rsid w:val="00583D7C"/>
    <w:rsid w:val="00584484"/>
    <w:rsid w:val="005844F1"/>
    <w:rsid w:val="005848CF"/>
    <w:rsid w:val="005849A6"/>
    <w:rsid w:val="00584A01"/>
    <w:rsid w:val="00584C4F"/>
    <w:rsid w:val="005859FA"/>
    <w:rsid w:val="00585E67"/>
    <w:rsid w:val="00585E6D"/>
    <w:rsid w:val="00586214"/>
    <w:rsid w:val="00586521"/>
    <w:rsid w:val="0058655B"/>
    <w:rsid w:val="0058667C"/>
    <w:rsid w:val="0058688F"/>
    <w:rsid w:val="00586ADF"/>
    <w:rsid w:val="00586EDE"/>
    <w:rsid w:val="00586F3D"/>
    <w:rsid w:val="0058700D"/>
    <w:rsid w:val="00587848"/>
    <w:rsid w:val="0058794D"/>
    <w:rsid w:val="00587B57"/>
    <w:rsid w:val="00587D10"/>
    <w:rsid w:val="00587F88"/>
    <w:rsid w:val="00587FDF"/>
    <w:rsid w:val="0059035C"/>
    <w:rsid w:val="00590534"/>
    <w:rsid w:val="00590541"/>
    <w:rsid w:val="00590771"/>
    <w:rsid w:val="005908DE"/>
    <w:rsid w:val="005908EA"/>
    <w:rsid w:val="00590AB9"/>
    <w:rsid w:val="00590AF0"/>
    <w:rsid w:val="00590E04"/>
    <w:rsid w:val="00590F8E"/>
    <w:rsid w:val="0059118E"/>
    <w:rsid w:val="00591357"/>
    <w:rsid w:val="0059147D"/>
    <w:rsid w:val="00591640"/>
    <w:rsid w:val="00591745"/>
    <w:rsid w:val="00591862"/>
    <w:rsid w:val="00591CA4"/>
    <w:rsid w:val="00592314"/>
    <w:rsid w:val="00592C73"/>
    <w:rsid w:val="00592E88"/>
    <w:rsid w:val="00592F38"/>
    <w:rsid w:val="005930E3"/>
    <w:rsid w:val="005931DD"/>
    <w:rsid w:val="00593998"/>
    <w:rsid w:val="00593A4C"/>
    <w:rsid w:val="00593C24"/>
    <w:rsid w:val="00593EFE"/>
    <w:rsid w:val="00594057"/>
    <w:rsid w:val="005942B2"/>
    <w:rsid w:val="0059438A"/>
    <w:rsid w:val="005944EF"/>
    <w:rsid w:val="00594506"/>
    <w:rsid w:val="0059450E"/>
    <w:rsid w:val="00594624"/>
    <w:rsid w:val="00594681"/>
    <w:rsid w:val="005946F1"/>
    <w:rsid w:val="00594DED"/>
    <w:rsid w:val="00594F0B"/>
    <w:rsid w:val="00595483"/>
    <w:rsid w:val="005958A1"/>
    <w:rsid w:val="00595A7B"/>
    <w:rsid w:val="00595B13"/>
    <w:rsid w:val="00595B73"/>
    <w:rsid w:val="005960BB"/>
    <w:rsid w:val="005963FC"/>
    <w:rsid w:val="0059655E"/>
    <w:rsid w:val="0059661E"/>
    <w:rsid w:val="00596889"/>
    <w:rsid w:val="0059701E"/>
    <w:rsid w:val="005972C2"/>
    <w:rsid w:val="0059760A"/>
    <w:rsid w:val="00597699"/>
    <w:rsid w:val="0059799B"/>
    <w:rsid w:val="00597EDA"/>
    <w:rsid w:val="00597F13"/>
    <w:rsid w:val="00597F83"/>
    <w:rsid w:val="005A0000"/>
    <w:rsid w:val="005A00FC"/>
    <w:rsid w:val="005A01C3"/>
    <w:rsid w:val="005A0319"/>
    <w:rsid w:val="005A04A7"/>
    <w:rsid w:val="005A0593"/>
    <w:rsid w:val="005A068D"/>
    <w:rsid w:val="005A069F"/>
    <w:rsid w:val="005A0A15"/>
    <w:rsid w:val="005A1080"/>
    <w:rsid w:val="005A108D"/>
    <w:rsid w:val="005A10FC"/>
    <w:rsid w:val="005A123E"/>
    <w:rsid w:val="005A16EF"/>
    <w:rsid w:val="005A186E"/>
    <w:rsid w:val="005A19B5"/>
    <w:rsid w:val="005A1A62"/>
    <w:rsid w:val="005A1B2A"/>
    <w:rsid w:val="005A1B79"/>
    <w:rsid w:val="005A1C6C"/>
    <w:rsid w:val="005A1D0E"/>
    <w:rsid w:val="005A1D8A"/>
    <w:rsid w:val="005A1DE6"/>
    <w:rsid w:val="005A1E02"/>
    <w:rsid w:val="005A1FF4"/>
    <w:rsid w:val="005A24CE"/>
    <w:rsid w:val="005A26C0"/>
    <w:rsid w:val="005A2720"/>
    <w:rsid w:val="005A2B7E"/>
    <w:rsid w:val="005A2C00"/>
    <w:rsid w:val="005A2DC6"/>
    <w:rsid w:val="005A2FCB"/>
    <w:rsid w:val="005A3265"/>
    <w:rsid w:val="005A3354"/>
    <w:rsid w:val="005A39B0"/>
    <w:rsid w:val="005A3A0B"/>
    <w:rsid w:val="005A3E0D"/>
    <w:rsid w:val="005A443E"/>
    <w:rsid w:val="005A44B9"/>
    <w:rsid w:val="005A4AA4"/>
    <w:rsid w:val="005A4B71"/>
    <w:rsid w:val="005A4F57"/>
    <w:rsid w:val="005A5232"/>
    <w:rsid w:val="005A5539"/>
    <w:rsid w:val="005A56C2"/>
    <w:rsid w:val="005A56E4"/>
    <w:rsid w:val="005A5AE7"/>
    <w:rsid w:val="005A5E55"/>
    <w:rsid w:val="005A6894"/>
    <w:rsid w:val="005A6928"/>
    <w:rsid w:val="005A6A03"/>
    <w:rsid w:val="005A6A74"/>
    <w:rsid w:val="005A6BE3"/>
    <w:rsid w:val="005A6C59"/>
    <w:rsid w:val="005A6C64"/>
    <w:rsid w:val="005A6F1B"/>
    <w:rsid w:val="005A7109"/>
    <w:rsid w:val="005A727A"/>
    <w:rsid w:val="005A7350"/>
    <w:rsid w:val="005A77AD"/>
    <w:rsid w:val="005A79FB"/>
    <w:rsid w:val="005A7A03"/>
    <w:rsid w:val="005A7AC0"/>
    <w:rsid w:val="005B00EB"/>
    <w:rsid w:val="005B01B9"/>
    <w:rsid w:val="005B027E"/>
    <w:rsid w:val="005B03D1"/>
    <w:rsid w:val="005B0418"/>
    <w:rsid w:val="005B0898"/>
    <w:rsid w:val="005B08C4"/>
    <w:rsid w:val="005B0AEF"/>
    <w:rsid w:val="005B0DF4"/>
    <w:rsid w:val="005B145F"/>
    <w:rsid w:val="005B14AE"/>
    <w:rsid w:val="005B14BA"/>
    <w:rsid w:val="005B14BE"/>
    <w:rsid w:val="005B19AD"/>
    <w:rsid w:val="005B1EB2"/>
    <w:rsid w:val="005B22A6"/>
    <w:rsid w:val="005B27A8"/>
    <w:rsid w:val="005B2832"/>
    <w:rsid w:val="005B2AF4"/>
    <w:rsid w:val="005B2F49"/>
    <w:rsid w:val="005B3034"/>
    <w:rsid w:val="005B3168"/>
    <w:rsid w:val="005B3176"/>
    <w:rsid w:val="005B3297"/>
    <w:rsid w:val="005B3490"/>
    <w:rsid w:val="005B3628"/>
    <w:rsid w:val="005B3713"/>
    <w:rsid w:val="005B399F"/>
    <w:rsid w:val="005B3A50"/>
    <w:rsid w:val="005B3DC2"/>
    <w:rsid w:val="005B3FA3"/>
    <w:rsid w:val="005B3FB6"/>
    <w:rsid w:val="005B41B1"/>
    <w:rsid w:val="005B43D9"/>
    <w:rsid w:val="005B4795"/>
    <w:rsid w:val="005B4C91"/>
    <w:rsid w:val="005B4EB2"/>
    <w:rsid w:val="005B5079"/>
    <w:rsid w:val="005B5084"/>
    <w:rsid w:val="005B523A"/>
    <w:rsid w:val="005B536E"/>
    <w:rsid w:val="005B5455"/>
    <w:rsid w:val="005B55C7"/>
    <w:rsid w:val="005B5A65"/>
    <w:rsid w:val="005B6193"/>
    <w:rsid w:val="005B67F1"/>
    <w:rsid w:val="005B711B"/>
    <w:rsid w:val="005B7159"/>
    <w:rsid w:val="005B718F"/>
    <w:rsid w:val="005B7753"/>
    <w:rsid w:val="005C04DA"/>
    <w:rsid w:val="005C091F"/>
    <w:rsid w:val="005C09E8"/>
    <w:rsid w:val="005C0B64"/>
    <w:rsid w:val="005C0B74"/>
    <w:rsid w:val="005C132D"/>
    <w:rsid w:val="005C1511"/>
    <w:rsid w:val="005C165A"/>
    <w:rsid w:val="005C1816"/>
    <w:rsid w:val="005C1843"/>
    <w:rsid w:val="005C18E8"/>
    <w:rsid w:val="005C19AA"/>
    <w:rsid w:val="005C19D7"/>
    <w:rsid w:val="005C1DC3"/>
    <w:rsid w:val="005C1F7B"/>
    <w:rsid w:val="005C2065"/>
    <w:rsid w:val="005C2330"/>
    <w:rsid w:val="005C24B3"/>
    <w:rsid w:val="005C2526"/>
    <w:rsid w:val="005C2E89"/>
    <w:rsid w:val="005C2FFF"/>
    <w:rsid w:val="005C30D6"/>
    <w:rsid w:val="005C315A"/>
    <w:rsid w:val="005C355C"/>
    <w:rsid w:val="005C35C1"/>
    <w:rsid w:val="005C385E"/>
    <w:rsid w:val="005C3926"/>
    <w:rsid w:val="005C3B5A"/>
    <w:rsid w:val="005C3CAB"/>
    <w:rsid w:val="005C3E58"/>
    <w:rsid w:val="005C41B0"/>
    <w:rsid w:val="005C42D2"/>
    <w:rsid w:val="005C42E1"/>
    <w:rsid w:val="005C4854"/>
    <w:rsid w:val="005C48F4"/>
    <w:rsid w:val="005C4C8A"/>
    <w:rsid w:val="005C4D61"/>
    <w:rsid w:val="005C51C6"/>
    <w:rsid w:val="005C5941"/>
    <w:rsid w:val="005C5B72"/>
    <w:rsid w:val="005C5C82"/>
    <w:rsid w:val="005C5E00"/>
    <w:rsid w:val="005C60FF"/>
    <w:rsid w:val="005C62C9"/>
    <w:rsid w:val="005C652E"/>
    <w:rsid w:val="005C68E2"/>
    <w:rsid w:val="005C6CDB"/>
    <w:rsid w:val="005C6ECE"/>
    <w:rsid w:val="005C742C"/>
    <w:rsid w:val="005C756F"/>
    <w:rsid w:val="005C7605"/>
    <w:rsid w:val="005C7617"/>
    <w:rsid w:val="005C761A"/>
    <w:rsid w:val="005C77E2"/>
    <w:rsid w:val="005C795C"/>
    <w:rsid w:val="005C79A3"/>
    <w:rsid w:val="005C7A5C"/>
    <w:rsid w:val="005C7B81"/>
    <w:rsid w:val="005C7D36"/>
    <w:rsid w:val="005D0055"/>
    <w:rsid w:val="005D0207"/>
    <w:rsid w:val="005D037C"/>
    <w:rsid w:val="005D03B0"/>
    <w:rsid w:val="005D0707"/>
    <w:rsid w:val="005D0837"/>
    <w:rsid w:val="005D0849"/>
    <w:rsid w:val="005D08A0"/>
    <w:rsid w:val="005D0DB1"/>
    <w:rsid w:val="005D10FB"/>
    <w:rsid w:val="005D11E8"/>
    <w:rsid w:val="005D15A4"/>
    <w:rsid w:val="005D1860"/>
    <w:rsid w:val="005D25E3"/>
    <w:rsid w:val="005D271B"/>
    <w:rsid w:val="005D2750"/>
    <w:rsid w:val="005D2756"/>
    <w:rsid w:val="005D2A80"/>
    <w:rsid w:val="005D2C3A"/>
    <w:rsid w:val="005D2CA1"/>
    <w:rsid w:val="005D35EC"/>
    <w:rsid w:val="005D3945"/>
    <w:rsid w:val="005D3FF3"/>
    <w:rsid w:val="005D417F"/>
    <w:rsid w:val="005D42C3"/>
    <w:rsid w:val="005D497F"/>
    <w:rsid w:val="005D49E9"/>
    <w:rsid w:val="005D4AE6"/>
    <w:rsid w:val="005D4BA7"/>
    <w:rsid w:val="005D5E64"/>
    <w:rsid w:val="005D6078"/>
    <w:rsid w:val="005D6229"/>
    <w:rsid w:val="005D631C"/>
    <w:rsid w:val="005D636D"/>
    <w:rsid w:val="005D6800"/>
    <w:rsid w:val="005D6B38"/>
    <w:rsid w:val="005D6C88"/>
    <w:rsid w:val="005D745F"/>
    <w:rsid w:val="005D7479"/>
    <w:rsid w:val="005D772D"/>
    <w:rsid w:val="005D79A1"/>
    <w:rsid w:val="005D7C57"/>
    <w:rsid w:val="005D7CA4"/>
    <w:rsid w:val="005D7CFB"/>
    <w:rsid w:val="005D7F5E"/>
    <w:rsid w:val="005E0A0D"/>
    <w:rsid w:val="005E0A93"/>
    <w:rsid w:val="005E0B23"/>
    <w:rsid w:val="005E0C6C"/>
    <w:rsid w:val="005E0D41"/>
    <w:rsid w:val="005E10B3"/>
    <w:rsid w:val="005E1161"/>
    <w:rsid w:val="005E13C6"/>
    <w:rsid w:val="005E1535"/>
    <w:rsid w:val="005E1896"/>
    <w:rsid w:val="005E1C80"/>
    <w:rsid w:val="005E1DAF"/>
    <w:rsid w:val="005E23BA"/>
    <w:rsid w:val="005E2ACC"/>
    <w:rsid w:val="005E2C8D"/>
    <w:rsid w:val="005E317C"/>
    <w:rsid w:val="005E32E5"/>
    <w:rsid w:val="005E32EB"/>
    <w:rsid w:val="005E33CA"/>
    <w:rsid w:val="005E3589"/>
    <w:rsid w:val="005E35B0"/>
    <w:rsid w:val="005E3715"/>
    <w:rsid w:val="005E37F4"/>
    <w:rsid w:val="005E38C3"/>
    <w:rsid w:val="005E3A57"/>
    <w:rsid w:val="005E3D8E"/>
    <w:rsid w:val="005E3E05"/>
    <w:rsid w:val="005E41CD"/>
    <w:rsid w:val="005E435E"/>
    <w:rsid w:val="005E43AF"/>
    <w:rsid w:val="005E44C9"/>
    <w:rsid w:val="005E471D"/>
    <w:rsid w:val="005E4FEF"/>
    <w:rsid w:val="005E519D"/>
    <w:rsid w:val="005E51D7"/>
    <w:rsid w:val="005E54D5"/>
    <w:rsid w:val="005E57B7"/>
    <w:rsid w:val="005E600E"/>
    <w:rsid w:val="005E6326"/>
    <w:rsid w:val="005E6A22"/>
    <w:rsid w:val="005E6E57"/>
    <w:rsid w:val="005E718D"/>
    <w:rsid w:val="005E7542"/>
    <w:rsid w:val="005E7562"/>
    <w:rsid w:val="005E78D9"/>
    <w:rsid w:val="005F0042"/>
    <w:rsid w:val="005F014F"/>
    <w:rsid w:val="005F0262"/>
    <w:rsid w:val="005F066C"/>
    <w:rsid w:val="005F0AD5"/>
    <w:rsid w:val="005F0CA1"/>
    <w:rsid w:val="005F0D49"/>
    <w:rsid w:val="005F0D8D"/>
    <w:rsid w:val="005F0E7C"/>
    <w:rsid w:val="005F15F7"/>
    <w:rsid w:val="005F17AF"/>
    <w:rsid w:val="005F18E0"/>
    <w:rsid w:val="005F1D4C"/>
    <w:rsid w:val="005F20DC"/>
    <w:rsid w:val="005F28BB"/>
    <w:rsid w:val="005F2CC4"/>
    <w:rsid w:val="005F2ED3"/>
    <w:rsid w:val="005F2EFC"/>
    <w:rsid w:val="005F2FE9"/>
    <w:rsid w:val="005F3156"/>
    <w:rsid w:val="005F3161"/>
    <w:rsid w:val="005F3318"/>
    <w:rsid w:val="005F3370"/>
    <w:rsid w:val="005F342A"/>
    <w:rsid w:val="005F35A2"/>
    <w:rsid w:val="005F35AA"/>
    <w:rsid w:val="005F3C21"/>
    <w:rsid w:val="005F3C70"/>
    <w:rsid w:val="005F3F3D"/>
    <w:rsid w:val="005F42E3"/>
    <w:rsid w:val="005F438E"/>
    <w:rsid w:val="005F43D7"/>
    <w:rsid w:val="005F449F"/>
    <w:rsid w:val="005F4562"/>
    <w:rsid w:val="005F466B"/>
    <w:rsid w:val="005F4896"/>
    <w:rsid w:val="005F48E8"/>
    <w:rsid w:val="005F4A36"/>
    <w:rsid w:val="005F4EE9"/>
    <w:rsid w:val="005F5369"/>
    <w:rsid w:val="005F5570"/>
    <w:rsid w:val="005F56D0"/>
    <w:rsid w:val="005F574C"/>
    <w:rsid w:val="005F5772"/>
    <w:rsid w:val="005F58B8"/>
    <w:rsid w:val="005F5A38"/>
    <w:rsid w:val="005F5A78"/>
    <w:rsid w:val="005F5CAB"/>
    <w:rsid w:val="005F655E"/>
    <w:rsid w:val="005F6741"/>
    <w:rsid w:val="005F6B39"/>
    <w:rsid w:val="005F6B3D"/>
    <w:rsid w:val="005F6C2B"/>
    <w:rsid w:val="005F6C45"/>
    <w:rsid w:val="005F6FA2"/>
    <w:rsid w:val="005F7128"/>
    <w:rsid w:val="005F729B"/>
    <w:rsid w:val="005F781E"/>
    <w:rsid w:val="005F7B6E"/>
    <w:rsid w:val="005F7DFC"/>
    <w:rsid w:val="005F7FD4"/>
    <w:rsid w:val="006000AD"/>
    <w:rsid w:val="0060019E"/>
    <w:rsid w:val="006001CA"/>
    <w:rsid w:val="006004EE"/>
    <w:rsid w:val="006006D4"/>
    <w:rsid w:val="00600966"/>
    <w:rsid w:val="00600A69"/>
    <w:rsid w:val="00600DB3"/>
    <w:rsid w:val="00600DB7"/>
    <w:rsid w:val="00600F06"/>
    <w:rsid w:val="00600F9E"/>
    <w:rsid w:val="0060118B"/>
    <w:rsid w:val="006013CB"/>
    <w:rsid w:val="00601554"/>
    <w:rsid w:val="0060161C"/>
    <w:rsid w:val="00601792"/>
    <w:rsid w:val="00601864"/>
    <w:rsid w:val="00601A7F"/>
    <w:rsid w:val="00601BEA"/>
    <w:rsid w:val="00601CA1"/>
    <w:rsid w:val="0060237C"/>
    <w:rsid w:val="0060246B"/>
    <w:rsid w:val="00602A76"/>
    <w:rsid w:val="00602AC7"/>
    <w:rsid w:val="00602AD7"/>
    <w:rsid w:val="00602EB8"/>
    <w:rsid w:val="00602FA3"/>
    <w:rsid w:val="00603182"/>
    <w:rsid w:val="0060330D"/>
    <w:rsid w:val="00603418"/>
    <w:rsid w:val="0060342F"/>
    <w:rsid w:val="006035D5"/>
    <w:rsid w:val="006039A6"/>
    <w:rsid w:val="00603A63"/>
    <w:rsid w:val="00603F4F"/>
    <w:rsid w:val="00604229"/>
    <w:rsid w:val="006042F1"/>
    <w:rsid w:val="0060479C"/>
    <w:rsid w:val="00604962"/>
    <w:rsid w:val="00604C97"/>
    <w:rsid w:val="00604EBC"/>
    <w:rsid w:val="006054FB"/>
    <w:rsid w:val="00605651"/>
    <w:rsid w:val="0060570C"/>
    <w:rsid w:val="006057EE"/>
    <w:rsid w:val="00605A49"/>
    <w:rsid w:val="00605DFC"/>
    <w:rsid w:val="00605E24"/>
    <w:rsid w:val="00606328"/>
    <w:rsid w:val="006064D5"/>
    <w:rsid w:val="00606727"/>
    <w:rsid w:val="00606889"/>
    <w:rsid w:val="00606B42"/>
    <w:rsid w:val="00606C3F"/>
    <w:rsid w:val="00606EF3"/>
    <w:rsid w:val="00606FC7"/>
    <w:rsid w:val="00607340"/>
    <w:rsid w:val="00607594"/>
    <w:rsid w:val="00607607"/>
    <w:rsid w:val="006076EE"/>
    <w:rsid w:val="00607745"/>
    <w:rsid w:val="00607CAF"/>
    <w:rsid w:val="00607D38"/>
    <w:rsid w:val="006109F9"/>
    <w:rsid w:val="00610F79"/>
    <w:rsid w:val="00611125"/>
    <w:rsid w:val="0061133B"/>
    <w:rsid w:val="006116FF"/>
    <w:rsid w:val="006117F8"/>
    <w:rsid w:val="00611A6E"/>
    <w:rsid w:val="00612166"/>
    <w:rsid w:val="0061258A"/>
    <w:rsid w:val="0061287D"/>
    <w:rsid w:val="00613185"/>
    <w:rsid w:val="0061321C"/>
    <w:rsid w:val="0061332D"/>
    <w:rsid w:val="0061334D"/>
    <w:rsid w:val="006134CB"/>
    <w:rsid w:val="00613573"/>
    <w:rsid w:val="00613A2F"/>
    <w:rsid w:val="00613C8A"/>
    <w:rsid w:val="00613CDD"/>
    <w:rsid w:val="00613E60"/>
    <w:rsid w:val="00613F51"/>
    <w:rsid w:val="0061401C"/>
    <w:rsid w:val="00614161"/>
    <w:rsid w:val="006143B1"/>
    <w:rsid w:val="0061473E"/>
    <w:rsid w:val="006147C6"/>
    <w:rsid w:val="0061489D"/>
    <w:rsid w:val="006148D2"/>
    <w:rsid w:val="00614C31"/>
    <w:rsid w:val="00614EBF"/>
    <w:rsid w:val="00614EEF"/>
    <w:rsid w:val="0061507F"/>
    <w:rsid w:val="006150F1"/>
    <w:rsid w:val="0061511F"/>
    <w:rsid w:val="006153F8"/>
    <w:rsid w:val="00615469"/>
    <w:rsid w:val="0061593A"/>
    <w:rsid w:val="00615BBB"/>
    <w:rsid w:val="00615FB9"/>
    <w:rsid w:val="0061607F"/>
    <w:rsid w:val="006160E2"/>
    <w:rsid w:val="00616388"/>
    <w:rsid w:val="006166FC"/>
    <w:rsid w:val="00616DEC"/>
    <w:rsid w:val="00616F38"/>
    <w:rsid w:val="006177E5"/>
    <w:rsid w:val="00617ADC"/>
    <w:rsid w:val="00617B27"/>
    <w:rsid w:val="00617BBF"/>
    <w:rsid w:val="00617F0F"/>
    <w:rsid w:val="00620084"/>
    <w:rsid w:val="006202A4"/>
    <w:rsid w:val="0062042A"/>
    <w:rsid w:val="00620533"/>
    <w:rsid w:val="00620721"/>
    <w:rsid w:val="00620B8C"/>
    <w:rsid w:val="00620FAB"/>
    <w:rsid w:val="00621536"/>
    <w:rsid w:val="006215B6"/>
    <w:rsid w:val="006216E7"/>
    <w:rsid w:val="00621A8A"/>
    <w:rsid w:val="00621A95"/>
    <w:rsid w:val="00621AED"/>
    <w:rsid w:val="00622076"/>
    <w:rsid w:val="006223D5"/>
    <w:rsid w:val="006223EA"/>
    <w:rsid w:val="006225C4"/>
    <w:rsid w:val="006227BE"/>
    <w:rsid w:val="00622901"/>
    <w:rsid w:val="00622A83"/>
    <w:rsid w:val="00622CBE"/>
    <w:rsid w:val="00622EB4"/>
    <w:rsid w:val="00622F31"/>
    <w:rsid w:val="00623033"/>
    <w:rsid w:val="0062309A"/>
    <w:rsid w:val="006232CB"/>
    <w:rsid w:val="0062349F"/>
    <w:rsid w:val="006238A9"/>
    <w:rsid w:val="00623EF4"/>
    <w:rsid w:val="006241A8"/>
    <w:rsid w:val="006245DA"/>
    <w:rsid w:val="00624743"/>
    <w:rsid w:val="00624862"/>
    <w:rsid w:val="00624C18"/>
    <w:rsid w:val="00624F32"/>
    <w:rsid w:val="0062518C"/>
    <w:rsid w:val="00625646"/>
    <w:rsid w:val="00625649"/>
    <w:rsid w:val="006259D3"/>
    <w:rsid w:val="0062610D"/>
    <w:rsid w:val="006261D9"/>
    <w:rsid w:val="00626543"/>
    <w:rsid w:val="00626626"/>
    <w:rsid w:val="00626702"/>
    <w:rsid w:val="00626BA1"/>
    <w:rsid w:val="00627114"/>
    <w:rsid w:val="00627543"/>
    <w:rsid w:val="00627811"/>
    <w:rsid w:val="006278A8"/>
    <w:rsid w:val="00627BF0"/>
    <w:rsid w:val="00627E2C"/>
    <w:rsid w:val="00627F9B"/>
    <w:rsid w:val="006302E7"/>
    <w:rsid w:val="0063054A"/>
    <w:rsid w:val="00630735"/>
    <w:rsid w:val="006307AA"/>
    <w:rsid w:val="0063084D"/>
    <w:rsid w:val="006308B5"/>
    <w:rsid w:val="00630931"/>
    <w:rsid w:val="00630945"/>
    <w:rsid w:val="006309E0"/>
    <w:rsid w:val="00630A11"/>
    <w:rsid w:val="006311D0"/>
    <w:rsid w:val="006312EF"/>
    <w:rsid w:val="006319C6"/>
    <w:rsid w:val="006319F4"/>
    <w:rsid w:val="00631AB8"/>
    <w:rsid w:val="00631C09"/>
    <w:rsid w:val="00631C7B"/>
    <w:rsid w:val="00631E8C"/>
    <w:rsid w:val="00631FC5"/>
    <w:rsid w:val="0063213B"/>
    <w:rsid w:val="006322C3"/>
    <w:rsid w:val="00632B08"/>
    <w:rsid w:val="00632CA7"/>
    <w:rsid w:val="006332E0"/>
    <w:rsid w:val="0063333F"/>
    <w:rsid w:val="00633971"/>
    <w:rsid w:val="00633C86"/>
    <w:rsid w:val="00633D17"/>
    <w:rsid w:val="00633D91"/>
    <w:rsid w:val="00633E02"/>
    <w:rsid w:val="00633E8A"/>
    <w:rsid w:val="00633EE9"/>
    <w:rsid w:val="006344DA"/>
    <w:rsid w:val="00634597"/>
    <w:rsid w:val="00634600"/>
    <w:rsid w:val="00634619"/>
    <w:rsid w:val="0063472B"/>
    <w:rsid w:val="00634889"/>
    <w:rsid w:val="006349C0"/>
    <w:rsid w:val="006349F5"/>
    <w:rsid w:val="00634ACE"/>
    <w:rsid w:val="00634B72"/>
    <w:rsid w:val="00634C88"/>
    <w:rsid w:val="00634D0A"/>
    <w:rsid w:val="00635252"/>
    <w:rsid w:val="006356DA"/>
    <w:rsid w:val="00635A36"/>
    <w:rsid w:val="00635B52"/>
    <w:rsid w:val="0063603B"/>
    <w:rsid w:val="00636390"/>
    <w:rsid w:val="0063676D"/>
    <w:rsid w:val="006367A1"/>
    <w:rsid w:val="00636A97"/>
    <w:rsid w:val="00636D86"/>
    <w:rsid w:val="00636DC7"/>
    <w:rsid w:val="00637092"/>
    <w:rsid w:val="00637296"/>
    <w:rsid w:val="00637374"/>
    <w:rsid w:val="00637894"/>
    <w:rsid w:val="00637F40"/>
    <w:rsid w:val="00640304"/>
    <w:rsid w:val="006404A8"/>
    <w:rsid w:val="00640920"/>
    <w:rsid w:val="00640BA0"/>
    <w:rsid w:val="00640C00"/>
    <w:rsid w:val="0064104E"/>
    <w:rsid w:val="0064149A"/>
    <w:rsid w:val="0064179D"/>
    <w:rsid w:val="00641C45"/>
    <w:rsid w:val="00641CD2"/>
    <w:rsid w:val="00641E4B"/>
    <w:rsid w:val="00641EB6"/>
    <w:rsid w:val="006421E6"/>
    <w:rsid w:val="006422C4"/>
    <w:rsid w:val="006422C8"/>
    <w:rsid w:val="006426C0"/>
    <w:rsid w:val="00642788"/>
    <w:rsid w:val="00642BAA"/>
    <w:rsid w:val="00642C67"/>
    <w:rsid w:val="00642E35"/>
    <w:rsid w:val="00642E67"/>
    <w:rsid w:val="006433D7"/>
    <w:rsid w:val="00643439"/>
    <w:rsid w:val="006437D6"/>
    <w:rsid w:val="006438E5"/>
    <w:rsid w:val="00643982"/>
    <w:rsid w:val="006439A2"/>
    <w:rsid w:val="00643A37"/>
    <w:rsid w:val="00643B3C"/>
    <w:rsid w:val="00643F5E"/>
    <w:rsid w:val="00644271"/>
    <w:rsid w:val="0064439D"/>
    <w:rsid w:val="00644513"/>
    <w:rsid w:val="006450C5"/>
    <w:rsid w:val="006451EC"/>
    <w:rsid w:val="0064551D"/>
    <w:rsid w:val="006455C5"/>
    <w:rsid w:val="0064587E"/>
    <w:rsid w:val="00645A7A"/>
    <w:rsid w:val="00645D87"/>
    <w:rsid w:val="006460AC"/>
    <w:rsid w:val="00646292"/>
    <w:rsid w:val="006467E7"/>
    <w:rsid w:val="00646879"/>
    <w:rsid w:val="00646E8F"/>
    <w:rsid w:val="00646F2E"/>
    <w:rsid w:val="006471F7"/>
    <w:rsid w:val="0064758A"/>
    <w:rsid w:val="00647A3E"/>
    <w:rsid w:val="00647C27"/>
    <w:rsid w:val="00647E02"/>
    <w:rsid w:val="00647F89"/>
    <w:rsid w:val="0065019E"/>
    <w:rsid w:val="006502C9"/>
    <w:rsid w:val="0065053A"/>
    <w:rsid w:val="006506D5"/>
    <w:rsid w:val="00650A03"/>
    <w:rsid w:val="00650E57"/>
    <w:rsid w:val="0065126E"/>
    <w:rsid w:val="0065130A"/>
    <w:rsid w:val="00651654"/>
    <w:rsid w:val="0065166A"/>
    <w:rsid w:val="00651B76"/>
    <w:rsid w:val="00651B82"/>
    <w:rsid w:val="00651BA0"/>
    <w:rsid w:val="00651C6B"/>
    <w:rsid w:val="006520AD"/>
    <w:rsid w:val="00652341"/>
    <w:rsid w:val="006523DF"/>
    <w:rsid w:val="00652451"/>
    <w:rsid w:val="00652676"/>
    <w:rsid w:val="006529CF"/>
    <w:rsid w:val="00652C93"/>
    <w:rsid w:val="00652DDC"/>
    <w:rsid w:val="00652DE5"/>
    <w:rsid w:val="00652E88"/>
    <w:rsid w:val="00652EAB"/>
    <w:rsid w:val="0065303C"/>
    <w:rsid w:val="00653352"/>
    <w:rsid w:val="00653755"/>
    <w:rsid w:val="006537CC"/>
    <w:rsid w:val="00653882"/>
    <w:rsid w:val="00653A9D"/>
    <w:rsid w:val="0065405E"/>
    <w:rsid w:val="00654155"/>
    <w:rsid w:val="00654631"/>
    <w:rsid w:val="00654C25"/>
    <w:rsid w:val="006551E7"/>
    <w:rsid w:val="00655539"/>
    <w:rsid w:val="0065571D"/>
    <w:rsid w:val="00655857"/>
    <w:rsid w:val="0065594A"/>
    <w:rsid w:val="00655BBE"/>
    <w:rsid w:val="00655C58"/>
    <w:rsid w:val="00655CE0"/>
    <w:rsid w:val="00655F11"/>
    <w:rsid w:val="006563EB"/>
    <w:rsid w:val="006567A4"/>
    <w:rsid w:val="00656845"/>
    <w:rsid w:val="00657433"/>
    <w:rsid w:val="006576B2"/>
    <w:rsid w:val="006579A4"/>
    <w:rsid w:val="00657A12"/>
    <w:rsid w:val="00657AC1"/>
    <w:rsid w:val="00657E4D"/>
    <w:rsid w:val="00660402"/>
    <w:rsid w:val="00660428"/>
    <w:rsid w:val="006604B6"/>
    <w:rsid w:val="00660629"/>
    <w:rsid w:val="006606D7"/>
    <w:rsid w:val="0066072C"/>
    <w:rsid w:val="006608C7"/>
    <w:rsid w:val="006612D4"/>
    <w:rsid w:val="00661389"/>
    <w:rsid w:val="006615C4"/>
    <w:rsid w:val="0066166B"/>
    <w:rsid w:val="00661720"/>
    <w:rsid w:val="006618E1"/>
    <w:rsid w:val="00661B38"/>
    <w:rsid w:val="00661BB5"/>
    <w:rsid w:val="00661C55"/>
    <w:rsid w:val="00661C88"/>
    <w:rsid w:val="0066210A"/>
    <w:rsid w:val="00662430"/>
    <w:rsid w:val="00662741"/>
    <w:rsid w:val="006628A0"/>
    <w:rsid w:val="0066298B"/>
    <w:rsid w:val="00662A19"/>
    <w:rsid w:val="00662C82"/>
    <w:rsid w:val="00662D9B"/>
    <w:rsid w:val="00662DAC"/>
    <w:rsid w:val="0066329C"/>
    <w:rsid w:val="006633E1"/>
    <w:rsid w:val="00663E23"/>
    <w:rsid w:val="00663F1E"/>
    <w:rsid w:val="0066401F"/>
    <w:rsid w:val="006640F9"/>
    <w:rsid w:val="0066445A"/>
    <w:rsid w:val="00664487"/>
    <w:rsid w:val="006644FE"/>
    <w:rsid w:val="00664A55"/>
    <w:rsid w:val="00664EDB"/>
    <w:rsid w:val="00664FBA"/>
    <w:rsid w:val="006650A1"/>
    <w:rsid w:val="006651BB"/>
    <w:rsid w:val="006652FD"/>
    <w:rsid w:val="006654A3"/>
    <w:rsid w:val="00665F9B"/>
    <w:rsid w:val="006660E7"/>
    <w:rsid w:val="006662BB"/>
    <w:rsid w:val="006662D7"/>
    <w:rsid w:val="006665B6"/>
    <w:rsid w:val="006668B1"/>
    <w:rsid w:val="0066696E"/>
    <w:rsid w:val="006669CF"/>
    <w:rsid w:val="006669D8"/>
    <w:rsid w:val="00666C1D"/>
    <w:rsid w:val="00667197"/>
    <w:rsid w:val="006672C7"/>
    <w:rsid w:val="006672E3"/>
    <w:rsid w:val="00667662"/>
    <w:rsid w:val="00667C31"/>
    <w:rsid w:val="00667F92"/>
    <w:rsid w:val="00670493"/>
    <w:rsid w:val="00670B1A"/>
    <w:rsid w:val="00670CDD"/>
    <w:rsid w:val="0067118F"/>
    <w:rsid w:val="006715B3"/>
    <w:rsid w:val="0067161D"/>
    <w:rsid w:val="006718B7"/>
    <w:rsid w:val="0067194B"/>
    <w:rsid w:val="00671D79"/>
    <w:rsid w:val="0067200C"/>
    <w:rsid w:val="006720C7"/>
    <w:rsid w:val="00672106"/>
    <w:rsid w:val="0067215B"/>
    <w:rsid w:val="00672207"/>
    <w:rsid w:val="00672223"/>
    <w:rsid w:val="0067241D"/>
    <w:rsid w:val="0067266E"/>
    <w:rsid w:val="00672AA0"/>
    <w:rsid w:val="00672DF9"/>
    <w:rsid w:val="0067302D"/>
    <w:rsid w:val="006732B6"/>
    <w:rsid w:val="00673360"/>
    <w:rsid w:val="0067389A"/>
    <w:rsid w:val="006738A6"/>
    <w:rsid w:val="006739B2"/>
    <w:rsid w:val="00673B26"/>
    <w:rsid w:val="00673B9E"/>
    <w:rsid w:val="00673CD6"/>
    <w:rsid w:val="00673D94"/>
    <w:rsid w:val="00673E20"/>
    <w:rsid w:val="00673EB9"/>
    <w:rsid w:val="00674031"/>
    <w:rsid w:val="00674225"/>
    <w:rsid w:val="00674335"/>
    <w:rsid w:val="00674353"/>
    <w:rsid w:val="006749FF"/>
    <w:rsid w:val="00675113"/>
    <w:rsid w:val="00675D99"/>
    <w:rsid w:val="00675DD8"/>
    <w:rsid w:val="006760BA"/>
    <w:rsid w:val="0067615E"/>
    <w:rsid w:val="0067654F"/>
    <w:rsid w:val="006769A3"/>
    <w:rsid w:val="00676E4D"/>
    <w:rsid w:val="00676EF6"/>
    <w:rsid w:val="00677214"/>
    <w:rsid w:val="00677295"/>
    <w:rsid w:val="0067731A"/>
    <w:rsid w:val="00677806"/>
    <w:rsid w:val="00677992"/>
    <w:rsid w:val="006779D9"/>
    <w:rsid w:val="00677A55"/>
    <w:rsid w:val="00677FF1"/>
    <w:rsid w:val="00680083"/>
    <w:rsid w:val="006805BA"/>
    <w:rsid w:val="00680757"/>
    <w:rsid w:val="00680954"/>
    <w:rsid w:val="00680957"/>
    <w:rsid w:val="00680BE8"/>
    <w:rsid w:val="0068113F"/>
    <w:rsid w:val="006812D3"/>
    <w:rsid w:val="006813F4"/>
    <w:rsid w:val="00681507"/>
    <w:rsid w:val="00681578"/>
    <w:rsid w:val="0068182E"/>
    <w:rsid w:val="00681971"/>
    <w:rsid w:val="00681C4D"/>
    <w:rsid w:val="00681DCB"/>
    <w:rsid w:val="00681E2D"/>
    <w:rsid w:val="00681E64"/>
    <w:rsid w:val="00682463"/>
    <w:rsid w:val="006824F1"/>
    <w:rsid w:val="006825BA"/>
    <w:rsid w:val="00682953"/>
    <w:rsid w:val="00682A3F"/>
    <w:rsid w:val="00682ACC"/>
    <w:rsid w:val="006830F0"/>
    <w:rsid w:val="006835E1"/>
    <w:rsid w:val="006836CF"/>
    <w:rsid w:val="00683871"/>
    <w:rsid w:val="00683EA5"/>
    <w:rsid w:val="00684101"/>
    <w:rsid w:val="0068428B"/>
    <w:rsid w:val="0068496D"/>
    <w:rsid w:val="00684AAC"/>
    <w:rsid w:val="006851AC"/>
    <w:rsid w:val="006854B2"/>
    <w:rsid w:val="006857E4"/>
    <w:rsid w:val="0068589D"/>
    <w:rsid w:val="00685A10"/>
    <w:rsid w:val="00685A51"/>
    <w:rsid w:val="00685ADD"/>
    <w:rsid w:val="006868A3"/>
    <w:rsid w:val="00686C39"/>
    <w:rsid w:val="00686C4D"/>
    <w:rsid w:val="00686EA6"/>
    <w:rsid w:val="00687011"/>
    <w:rsid w:val="00687108"/>
    <w:rsid w:val="00687210"/>
    <w:rsid w:val="00687761"/>
    <w:rsid w:val="00687B6F"/>
    <w:rsid w:val="00687DE2"/>
    <w:rsid w:val="00687DEC"/>
    <w:rsid w:val="006903B2"/>
    <w:rsid w:val="006904F4"/>
    <w:rsid w:val="00690520"/>
    <w:rsid w:val="00690595"/>
    <w:rsid w:val="0069083E"/>
    <w:rsid w:val="00690A4E"/>
    <w:rsid w:val="00690CC4"/>
    <w:rsid w:val="006915CD"/>
    <w:rsid w:val="0069181B"/>
    <w:rsid w:val="00691A53"/>
    <w:rsid w:val="00691A7B"/>
    <w:rsid w:val="00691D45"/>
    <w:rsid w:val="00692206"/>
    <w:rsid w:val="0069261D"/>
    <w:rsid w:val="00692700"/>
    <w:rsid w:val="00692C1F"/>
    <w:rsid w:val="00692CE7"/>
    <w:rsid w:val="006930C7"/>
    <w:rsid w:val="0069312E"/>
    <w:rsid w:val="0069327B"/>
    <w:rsid w:val="006933F2"/>
    <w:rsid w:val="006939F0"/>
    <w:rsid w:val="00693CDB"/>
    <w:rsid w:val="00693DAA"/>
    <w:rsid w:val="00693E68"/>
    <w:rsid w:val="006942A4"/>
    <w:rsid w:val="006944AD"/>
    <w:rsid w:val="00694781"/>
    <w:rsid w:val="006947A2"/>
    <w:rsid w:val="00694823"/>
    <w:rsid w:val="00694C4D"/>
    <w:rsid w:val="00695119"/>
    <w:rsid w:val="00695304"/>
    <w:rsid w:val="006953F5"/>
    <w:rsid w:val="006954E5"/>
    <w:rsid w:val="0069562B"/>
    <w:rsid w:val="00695668"/>
    <w:rsid w:val="0069578F"/>
    <w:rsid w:val="00695CAC"/>
    <w:rsid w:val="00695D90"/>
    <w:rsid w:val="00695DB5"/>
    <w:rsid w:val="006963E7"/>
    <w:rsid w:val="006964E0"/>
    <w:rsid w:val="0069654A"/>
    <w:rsid w:val="006967DC"/>
    <w:rsid w:val="00696AF1"/>
    <w:rsid w:val="00696D15"/>
    <w:rsid w:val="006972BD"/>
    <w:rsid w:val="00697395"/>
    <w:rsid w:val="0069744F"/>
    <w:rsid w:val="00697821"/>
    <w:rsid w:val="00697936"/>
    <w:rsid w:val="00697AD1"/>
    <w:rsid w:val="00697C5E"/>
    <w:rsid w:val="00697D33"/>
    <w:rsid w:val="006A0393"/>
    <w:rsid w:val="006A0659"/>
    <w:rsid w:val="006A0782"/>
    <w:rsid w:val="006A0785"/>
    <w:rsid w:val="006A0999"/>
    <w:rsid w:val="006A1074"/>
    <w:rsid w:val="006A163F"/>
    <w:rsid w:val="006A1789"/>
    <w:rsid w:val="006A182A"/>
    <w:rsid w:val="006A1944"/>
    <w:rsid w:val="006A1EB2"/>
    <w:rsid w:val="006A1ED5"/>
    <w:rsid w:val="006A1FD3"/>
    <w:rsid w:val="006A210E"/>
    <w:rsid w:val="006A21EB"/>
    <w:rsid w:val="006A2363"/>
    <w:rsid w:val="006A23E5"/>
    <w:rsid w:val="006A2579"/>
    <w:rsid w:val="006A2584"/>
    <w:rsid w:val="006A26BD"/>
    <w:rsid w:val="006A276B"/>
    <w:rsid w:val="006A2CD6"/>
    <w:rsid w:val="006A3070"/>
    <w:rsid w:val="006A31F4"/>
    <w:rsid w:val="006A3432"/>
    <w:rsid w:val="006A3462"/>
    <w:rsid w:val="006A3507"/>
    <w:rsid w:val="006A353A"/>
    <w:rsid w:val="006A36D6"/>
    <w:rsid w:val="006A3E9C"/>
    <w:rsid w:val="006A41E9"/>
    <w:rsid w:val="006A42F8"/>
    <w:rsid w:val="006A4456"/>
    <w:rsid w:val="006A4624"/>
    <w:rsid w:val="006A4B84"/>
    <w:rsid w:val="006A4C94"/>
    <w:rsid w:val="006A4F11"/>
    <w:rsid w:val="006A526D"/>
    <w:rsid w:val="006A56F3"/>
    <w:rsid w:val="006A59CC"/>
    <w:rsid w:val="006A6313"/>
    <w:rsid w:val="006A63F2"/>
    <w:rsid w:val="006A643C"/>
    <w:rsid w:val="006A67F1"/>
    <w:rsid w:val="006A6F24"/>
    <w:rsid w:val="006A709A"/>
    <w:rsid w:val="006A71C2"/>
    <w:rsid w:val="006A76A6"/>
    <w:rsid w:val="006A78C0"/>
    <w:rsid w:val="006A7EE6"/>
    <w:rsid w:val="006B032C"/>
    <w:rsid w:val="006B0627"/>
    <w:rsid w:val="006B07FC"/>
    <w:rsid w:val="006B085C"/>
    <w:rsid w:val="006B08A1"/>
    <w:rsid w:val="006B0B29"/>
    <w:rsid w:val="006B111B"/>
    <w:rsid w:val="006B1310"/>
    <w:rsid w:val="006B1812"/>
    <w:rsid w:val="006B1ED6"/>
    <w:rsid w:val="006B2944"/>
    <w:rsid w:val="006B2CDB"/>
    <w:rsid w:val="006B2D02"/>
    <w:rsid w:val="006B2FBD"/>
    <w:rsid w:val="006B3210"/>
    <w:rsid w:val="006B328A"/>
    <w:rsid w:val="006B329E"/>
    <w:rsid w:val="006B330F"/>
    <w:rsid w:val="006B36CA"/>
    <w:rsid w:val="006B3762"/>
    <w:rsid w:val="006B3790"/>
    <w:rsid w:val="006B3DC1"/>
    <w:rsid w:val="006B3ED0"/>
    <w:rsid w:val="006B45F1"/>
    <w:rsid w:val="006B4605"/>
    <w:rsid w:val="006B460E"/>
    <w:rsid w:val="006B4618"/>
    <w:rsid w:val="006B48DF"/>
    <w:rsid w:val="006B4993"/>
    <w:rsid w:val="006B4B7A"/>
    <w:rsid w:val="006B4ED1"/>
    <w:rsid w:val="006B4EFA"/>
    <w:rsid w:val="006B4F50"/>
    <w:rsid w:val="006B5163"/>
    <w:rsid w:val="006B55C2"/>
    <w:rsid w:val="006B592D"/>
    <w:rsid w:val="006B596A"/>
    <w:rsid w:val="006B5C7A"/>
    <w:rsid w:val="006B5DBF"/>
    <w:rsid w:val="006B5ED0"/>
    <w:rsid w:val="006B65CD"/>
    <w:rsid w:val="006B6C3B"/>
    <w:rsid w:val="006B6D7A"/>
    <w:rsid w:val="006B6E58"/>
    <w:rsid w:val="006B77CF"/>
    <w:rsid w:val="006B7E3D"/>
    <w:rsid w:val="006C002C"/>
    <w:rsid w:val="006C00D5"/>
    <w:rsid w:val="006C05DB"/>
    <w:rsid w:val="006C0653"/>
    <w:rsid w:val="006C097A"/>
    <w:rsid w:val="006C0CA9"/>
    <w:rsid w:val="006C0F70"/>
    <w:rsid w:val="006C1150"/>
    <w:rsid w:val="006C1410"/>
    <w:rsid w:val="006C1610"/>
    <w:rsid w:val="006C1936"/>
    <w:rsid w:val="006C1D03"/>
    <w:rsid w:val="006C1ED0"/>
    <w:rsid w:val="006C241A"/>
    <w:rsid w:val="006C26ED"/>
    <w:rsid w:val="006C2823"/>
    <w:rsid w:val="006C28C5"/>
    <w:rsid w:val="006C28CC"/>
    <w:rsid w:val="006C28F9"/>
    <w:rsid w:val="006C2B76"/>
    <w:rsid w:val="006C2F3E"/>
    <w:rsid w:val="006C2FC7"/>
    <w:rsid w:val="006C3047"/>
    <w:rsid w:val="006C30A1"/>
    <w:rsid w:val="006C319E"/>
    <w:rsid w:val="006C32E2"/>
    <w:rsid w:val="006C3A81"/>
    <w:rsid w:val="006C3DB9"/>
    <w:rsid w:val="006C41EC"/>
    <w:rsid w:val="006C4649"/>
    <w:rsid w:val="006C49FE"/>
    <w:rsid w:val="006C4A98"/>
    <w:rsid w:val="006C4C15"/>
    <w:rsid w:val="006C4E6D"/>
    <w:rsid w:val="006C4F2A"/>
    <w:rsid w:val="006C4FAC"/>
    <w:rsid w:val="006C51C1"/>
    <w:rsid w:val="006C5496"/>
    <w:rsid w:val="006C554D"/>
    <w:rsid w:val="006C5A7A"/>
    <w:rsid w:val="006C5AAE"/>
    <w:rsid w:val="006C5CF0"/>
    <w:rsid w:val="006C5E5A"/>
    <w:rsid w:val="006C5FBD"/>
    <w:rsid w:val="006C612D"/>
    <w:rsid w:val="006C633F"/>
    <w:rsid w:val="006C663E"/>
    <w:rsid w:val="006C6654"/>
    <w:rsid w:val="006C682E"/>
    <w:rsid w:val="006C6AFC"/>
    <w:rsid w:val="006C6C5E"/>
    <w:rsid w:val="006C6CD9"/>
    <w:rsid w:val="006C6D3C"/>
    <w:rsid w:val="006C722C"/>
    <w:rsid w:val="006C72F2"/>
    <w:rsid w:val="006C73C1"/>
    <w:rsid w:val="006C7451"/>
    <w:rsid w:val="006C7526"/>
    <w:rsid w:val="006C7551"/>
    <w:rsid w:val="006C7565"/>
    <w:rsid w:val="006C7652"/>
    <w:rsid w:val="006C7707"/>
    <w:rsid w:val="006C7728"/>
    <w:rsid w:val="006C7BBE"/>
    <w:rsid w:val="006C7C61"/>
    <w:rsid w:val="006C7DE3"/>
    <w:rsid w:val="006D0DCC"/>
    <w:rsid w:val="006D0E1D"/>
    <w:rsid w:val="006D0E28"/>
    <w:rsid w:val="006D12F4"/>
    <w:rsid w:val="006D14BD"/>
    <w:rsid w:val="006D171E"/>
    <w:rsid w:val="006D1799"/>
    <w:rsid w:val="006D17C5"/>
    <w:rsid w:val="006D1A32"/>
    <w:rsid w:val="006D1A46"/>
    <w:rsid w:val="006D1AA6"/>
    <w:rsid w:val="006D1CB2"/>
    <w:rsid w:val="006D1D91"/>
    <w:rsid w:val="006D1E11"/>
    <w:rsid w:val="006D20B1"/>
    <w:rsid w:val="006D21BC"/>
    <w:rsid w:val="006D2216"/>
    <w:rsid w:val="006D22AA"/>
    <w:rsid w:val="006D25B7"/>
    <w:rsid w:val="006D2728"/>
    <w:rsid w:val="006D2B69"/>
    <w:rsid w:val="006D2BF9"/>
    <w:rsid w:val="006D2C7E"/>
    <w:rsid w:val="006D2E44"/>
    <w:rsid w:val="006D37B4"/>
    <w:rsid w:val="006D3856"/>
    <w:rsid w:val="006D3A53"/>
    <w:rsid w:val="006D3A89"/>
    <w:rsid w:val="006D3C55"/>
    <w:rsid w:val="006D458C"/>
    <w:rsid w:val="006D46A7"/>
    <w:rsid w:val="006D4DE3"/>
    <w:rsid w:val="006D4FC3"/>
    <w:rsid w:val="006D5057"/>
    <w:rsid w:val="006D5172"/>
    <w:rsid w:val="006D54A8"/>
    <w:rsid w:val="006D558D"/>
    <w:rsid w:val="006D57AD"/>
    <w:rsid w:val="006D5808"/>
    <w:rsid w:val="006D581C"/>
    <w:rsid w:val="006D5825"/>
    <w:rsid w:val="006D5954"/>
    <w:rsid w:val="006D5A21"/>
    <w:rsid w:val="006D5F7D"/>
    <w:rsid w:val="006D612E"/>
    <w:rsid w:val="006D66C8"/>
    <w:rsid w:val="006D690E"/>
    <w:rsid w:val="006D6B6F"/>
    <w:rsid w:val="006D7018"/>
    <w:rsid w:val="006D7063"/>
    <w:rsid w:val="006D7112"/>
    <w:rsid w:val="006D7358"/>
    <w:rsid w:val="006D7456"/>
    <w:rsid w:val="006D7524"/>
    <w:rsid w:val="006D78E7"/>
    <w:rsid w:val="006D79AD"/>
    <w:rsid w:val="006D7CDE"/>
    <w:rsid w:val="006D7E41"/>
    <w:rsid w:val="006D7F8B"/>
    <w:rsid w:val="006E0008"/>
    <w:rsid w:val="006E01A4"/>
    <w:rsid w:val="006E047F"/>
    <w:rsid w:val="006E0616"/>
    <w:rsid w:val="006E0BB6"/>
    <w:rsid w:val="006E0C28"/>
    <w:rsid w:val="006E0E48"/>
    <w:rsid w:val="006E13AE"/>
    <w:rsid w:val="006E140B"/>
    <w:rsid w:val="006E1574"/>
    <w:rsid w:val="006E213C"/>
    <w:rsid w:val="006E2337"/>
    <w:rsid w:val="006E23FF"/>
    <w:rsid w:val="006E242F"/>
    <w:rsid w:val="006E2551"/>
    <w:rsid w:val="006E2565"/>
    <w:rsid w:val="006E25E2"/>
    <w:rsid w:val="006E2608"/>
    <w:rsid w:val="006E2692"/>
    <w:rsid w:val="006E279C"/>
    <w:rsid w:val="006E27C8"/>
    <w:rsid w:val="006E2CD5"/>
    <w:rsid w:val="006E2D09"/>
    <w:rsid w:val="006E2D29"/>
    <w:rsid w:val="006E2EE1"/>
    <w:rsid w:val="006E30C0"/>
    <w:rsid w:val="006E312E"/>
    <w:rsid w:val="006E3141"/>
    <w:rsid w:val="006E3B9E"/>
    <w:rsid w:val="006E3BD1"/>
    <w:rsid w:val="006E3DE9"/>
    <w:rsid w:val="006E437E"/>
    <w:rsid w:val="006E48E6"/>
    <w:rsid w:val="006E57A8"/>
    <w:rsid w:val="006E58FD"/>
    <w:rsid w:val="006E5A8A"/>
    <w:rsid w:val="006E5BC9"/>
    <w:rsid w:val="006E5C71"/>
    <w:rsid w:val="006E5EF2"/>
    <w:rsid w:val="006E646A"/>
    <w:rsid w:val="006E64BA"/>
    <w:rsid w:val="006E6749"/>
    <w:rsid w:val="006E6C4C"/>
    <w:rsid w:val="006E6CF2"/>
    <w:rsid w:val="006E7086"/>
    <w:rsid w:val="006E73D0"/>
    <w:rsid w:val="006E75D5"/>
    <w:rsid w:val="006E7D29"/>
    <w:rsid w:val="006F01A0"/>
    <w:rsid w:val="006F0257"/>
    <w:rsid w:val="006F02A5"/>
    <w:rsid w:val="006F02D2"/>
    <w:rsid w:val="006F07DA"/>
    <w:rsid w:val="006F0B13"/>
    <w:rsid w:val="006F0C36"/>
    <w:rsid w:val="006F0D6F"/>
    <w:rsid w:val="006F1136"/>
    <w:rsid w:val="006F12F3"/>
    <w:rsid w:val="006F1416"/>
    <w:rsid w:val="006F14D6"/>
    <w:rsid w:val="006F1546"/>
    <w:rsid w:val="006F1836"/>
    <w:rsid w:val="006F1941"/>
    <w:rsid w:val="006F19D5"/>
    <w:rsid w:val="006F1C17"/>
    <w:rsid w:val="006F1CD2"/>
    <w:rsid w:val="006F1D0C"/>
    <w:rsid w:val="006F1E0C"/>
    <w:rsid w:val="006F1E9B"/>
    <w:rsid w:val="006F217E"/>
    <w:rsid w:val="006F226B"/>
    <w:rsid w:val="006F2349"/>
    <w:rsid w:val="006F2649"/>
    <w:rsid w:val="006F27CE"/>
    <w:rsid w:val="006F2C0C"/>
    <w:rsid w:val="006F2C8B"/>
    <w:rsid w:val="006F2F30"/>
    <w:rsid w:val="006F3065"/>
    <w:rsid w:val="006F337C"/>
    <w:rsid w:val="006F344D"/>
    <w:rsid w:val="006F3640"/>
    <w:rsid w:val="006F369F"/>
    <w:rsid w:val="006F3B86"/>
    <w:rsid w:val="006F3C2A"/>
    <w:rsid w:val="006F40A1"/>
    <w:rsid w:val="006F4555"/>
    <w:rsid w:val="006F481D"/>
    <w:rsid w:val="006F4BDF"/>
    <w:rsid w:val="006F4C0E"/>
    <w:rsid w:val="006F4C8F"/>
    <w:rsid w:val="006F4E91"/>
    <w:rsid w:val="006F5665"/>
    <w:rsid w:val="006F5820"/>
    <w:rsid w:val="006F5C11"/>
    <w:rsid w:val="006F5C4A"/>
    <w:rsid w:val="006F61B6"/>
    <w:rsid w:val="006F62DC"/>
    <w:rsid w:val="006F670A"/>
    <w:rsid w:val="006F67C6"/>
    <w:rsid w:val="006F68FC"/>
    <w:rsid w:val="006F6B6E"/>
    <w:rsid w:val="006F6BC4"/>
    <w:rsid w:val="006F71C1"/>
    <w:rsid w:val="006F7A39"/>
    <w:rsid w:val="00700240"/>
    <w:rsid w:val="00700249"/>
    <w:rsid w:val="0070055F"/>
    <w:rsid w:val="0070072C"/>
    <w:rsid w:val="007008AF"/>
    <w:rsid w:val="00700B00"/>
    <w:rsid w:val="00700B85"/>
    <w:rsid w:val="00700D98"/>
    <w:rsid w:val="00700F76"/>
    <w:rsid w:val="0070115F"/>
    <w:rsid w:val="007011A4"/>
    <w:rsid w:val="00701420"/>
    <w:rsid w:val="0070159A"/>
    <w:rsid w:val="007015BB"/>
    <w:rsid w:val="007016B5"/>
    <w:rsid w:val="00701750"/>
    <w:rsid w:val="00701C14"/>
    <w:rsid w:val="00701DB7"/>
    <w:rsid w:val="00701FB7"/>
    <w:rsid w:val="007023F0"/>
    <w:rsid w:val="00702B41"/>
    <w:rsid w:val="00702B6A"/>
    <w:rsid w:val="00702E12"/>
    <w:rsid w:val="00703555"/>
    <w:rsid w:val="0070359D"/>
    <w:rsid w:val="00703732"/>
    <w:rsid w:val="00703735"/>
    <w:rsid w:val="00703B85"/>
    <w:rsid w:val="00703C6F"/>
    <w:rsid w:val="00703D75"/>
    <w:rsid w:val="00703DF0"/>
    <w:rsid w:val="00703F92"/>
    <w:rsid w:val="00704163"/>
    <w:rsid w:val="0070437A"/>
    <w:rsid w:val="00704412"/>
    <w:rsid w:val="007044B5"/>
    <w:rsid w:val="00704576"/>
    <w:rsid w:val="007048E8"/>
    <w:rsid w:val="00704A37"/>
    <w:rsid w:val="00704B4C"/>
    <w:rsid w:val="00704D96"/>
    <w:rsid w:val="00704E28"/>
    <w:rsid w:val="00705501"/>
    <w:rsid w:val="0070556B"/>
    <w:rsid w:val="007059DE"/>
    <w:rsid w:val="00705ABE"/>
    <w:rsid w:val="00705B10"/>
    <w:rsid w:val="00705BE6"/>
    <w:rsid w:val="00705DEC"/>
    <w:rsid w:val="00705FCD"/>
    <w:rsid w:val="007064B9"/>
    <w:rsid w:val="007065BC"/>
    <w:rsid w:val="00706CC9"/>
    <w:rsid w:val="00706D7E"/>
    <w:rsid w:val="00707078"/>
    <w:rsid w:val="00707095"/>
    <w:rsid w:val="007071C2"/>
    <w:rsid w:val="007072BB"/>
    <w:rsid w:val="007072C5"/>
    <w:rsid w:val="007073C5"/>
    <w:rsid w:val="007074D8"/>
    <w:rsid w:val="00707AA6"/>
    <w:rsid w:val="00707AE4"/>
    <w:rsid w:val="00707CA7"/>
    <w:rsid w:val="00707F36"/>
    <w:rsid w:val="00710112"/>
    <w:rsid w:val="00710213"/>
    <w:rsid w:val="007102D9"/>
    <w:rsid w:val="00710412"/>
    <w:rsid w:val="0071050E"/>
    <w:rsid w:val="00710708"/>
    <w:rsid w:val="0071086D"/>
    <w:rsid w:val="007108B5"/>
    <w:rsid w:val="00710AC5"/>
    <w:rsid w:val="00710E2E"/>
    <w:rsid w:val="00711032"/>
    <w:rsid w:val="0071103C"/>
    <w:rsid w:val="00711163"/>
    <w:rsid w:val="007113ED"/>
    <w:rsid w:val="00711516"/>
    <w:rsid w:val="007115C0"/>
    <w:rsid w:val="0071178D"/>
    <w:rsid w:val="00711E10"/>
    <w:rsid w:val="00712120"/>
    <w:rsid w:val="007123A5"/>
    <w:rsid w:val="00712C09"/>
    <w:rsid w:val="00712D6E"/>
    <w:rsid w:val="00712F24"/>
    <w:rsid w:val="007132EF"/>
    <w:rsid w:val="007133F3"/>
    <w:rsid w:val="007134C6"/>
    <w:rsid w:val="00713F80"/>
    <w:rsid w:val="00714038"/>
    <w:rsid w:val="007140D2"/>
    <w:rsid w:val="007142A9"/>
    <w:rsid w:val="007144EE"/>
    <w:rsid w:val="00714718"/>
    <w:rsid w:val="007149DA"/>
    <w:rsid w:val="00714AAB"/>
    <w:rsid w:val="00714D50"/>
    <w:rsid w:val="00714EEF"/>
    <w:rsid w:val="007151B9"/>
    <w:rsid w:val="007153E1"/>
    <w:rsid w:val="00715458"/>
    <w:rsid w:val="00715718"/>
    <w:rsid w:val="00715D35"/>
    <w:rsid w:val="00715DA4"/>
    <w:rsid w:val="007161CF"/>
    <w:rsid w:val="0071698F"/>
    <w:rsid w:val="00716A28"/>
    <w:rsid w:val="00716C13"/>
    <w:rsid w:val="00716D7A"/>
    <w:rsid w:val="00716F08"/>
    <w:rsid w:val="00716FCA"/>
    <w:rsid w:val="00717651"/>
    <w:rsid w:val="007201F4"/>
    <w:rsid w:val="007203B7"/>
    <w:rsid w:val="0072054A"/>
    <w:rsid w:val="0072055B"/>
    <w:rsid w:val="00720E1D"/>
    <w:rsid w:val="00720EB5"/>
    <w:rsid w:val="0072108B"/>
    <w:rsid w:val="00721316"/>
    <w:rsid w:val="00721363"/>
    <w:rsid w:val="007214E8"/>
    <w:rsid w:val="00721570"/>
    <w:rsid w:val="007216F8"/>
    <w:rsid w:val="007219C2"/>
    <w:rsid w:val="00721C95"/>
    <w:rsid w:val="00721F50"/>
    <w:rsid w:val="00722117"/>
    <w:rsid w:val="007224BC"/>
    <w:rsid w:val="007226CE"/>
    <w:rsid w:val="0072284B"/>
    <w:rsid w:val="007229A5"/>
    <w:rsid w:val="00722B37"/>
    <w:rsid w:val="00722F1B"/>
    <w:rsid w:val="00723315"/>
    <w:rsid w:val="0072344F"/>
    <w:rsid w:val="007234D1"/>
    <w:rsid w:val="007234E3"/>
    <w:rsid w:val="00723573"/>
    <w:rsid w:val="00723651"/>
    <w:rsid w:val="00723713"/>
    <w:rsid w:val="007242AF"/>
    <w:rsid w:val="007246E7"/>
    <w:rsid w:val="007249C7"/>
    <w:rsid w:val="00724A55"/>
    <w:rsid w:val="0072507D"/>
    <w:rsid w:val="007253AC"/>
    <w:rsid w:val="00725730"/>
    <w:rsid w:val="007259F2"/>
    <w:rsid w:val="00725B05"/>
    <w:rsid w:val="00725C34"/>
    <w:rsid w:val="00725F28"/>
    <w:rsid w:val="007260B3"/>
    <w:rsid w:val="007262AE"/>
    <w:rsid w:val="007269A3"/>
    <w:rsid w:val="00726BDA"/>
    <w:rsid w:val="0072739D"/>
    <w:rsid w:val="007273E9"/>
    <w:rsid w:val="00727412"/>
    <w:rsid w:val="00727B1F"/>
    <w:rsid w:val="00727CFC"/>
    <w:rsid w:val="00727FC0"/>
    <w:rsid w:val="007302D1"/>
    <w:rsid w:val="007302FD"/>
    <w:rsid w:val="007303F2"/>
    <w:rsid w:val="007305E4"/>
    <w:rsid w:val="00730647"/>
    <w:rsid w:val="00730716"/>
    <w:rsid w:val="00730BC2"/>
    <w:rsid w:val="0073158A"/>
    <w:rsid w:val="00731ACE"/>
    <w:rsid w:val="00731B29"/>
    <w:rsid w:val="00731F09"/>
    <w:rsid w:val="00732036"/>
    <w:rsid w:val="007321E5"/>
    <w:rsid w:val="0073240D"/>
    <w:rsid w:val="0073251F"/>
    <w:rsid w:val="0073262D"/>
    <w:rsid w:val="00732B0F"/>
    <w:rsid w:val="00732E7D"/>
    <w:rsid w:val="00733015"/>
    <w:rsid w:val="007330B0"/>
    <w:rsid w:val="0073324E"/>
    <w:rsid w:val="00733F54"/>
    <w:rsid w:val="007340A7"/>
    <w:rsid w:val="0073428C"/>
    <w:rsid w:val="00734638"/>
    <w:rsid w:val="007347A9"/>
    <w:rsid w:val="00734D47"/>
    <w:rsid w:val="00734EF1"/>
    <w:rsid w:val="007353ED"/>
    <w:rsid w:val="00735A31"/>
    <w:rsid w:val="00735B59"/>
    <w:rsid w:val="00735CED"/>
    <w:rsid w:val="00735FFD"/>
    <w:rsid w:val="0073651C"/>
    <w:rsid w:val="00736652"/>
    <w:rsid w:val="00736778"/>
    <w:rsid w:val="007367DE"/>
    <w:rsid w:val="00736CE2"/>
    <w:rsid w:val="00736EBA"/>
    <w:rsid w:val="0073755F"/>
    <w:rsid w:val="007379BF"/>
    <w:rsid w:val="0074001F"/>
    <w:rsid w:val="0074024C"/>
    <w:rsid w:val="00740251"/>
    <w:rsid w:val="0074058F"/>
    <w:rsid w:val="0074076F"/>
    <w:rsid w:val="007408D4"/>
    <w:rsid w:val="00740AB9"/>
    <w:rsid w:val="00740B9B"/>
    <w:rsid w:val="00740C35"/>
    <w:rsid w:val="00740D6F"/>
    <w:rsid w:val="00740E05"/>
    <w:rsid w:val="00740E81"/>
    <w:rsid w:val="00740F6A"/>
    <w:rsid w:val="00740F75"/>
    <w:rsid w:val="00741099"/>
    <w:rsid w:val="00741378"/>
    <w:rsid w:val="007417BE"/>
    <w:rsid w:val="00741F0F"/>
    <w:rsid w:val="00742137"/>
    <w:rsid w:val="00742341"/>
    <w:rsid w:val="00742740"/>
    <w:rsid w:val="00742900"/>
    <w:rsid w:val="00742F6D"/>
    <w:rsid w:val="00743241"/>
    <w:rsid w:val="0074337E"/>
    <w:rsid w:val="007433FE"/>
    <w:rsid w:val="007434A0"/>
    <w:rsid w:val="007434EB"/>
    <w:rsid w:val="0074354B"/>
    <w:rsid w:val="007436F4"/>
    <w:rsid w:val="00743B57"/>
    <w:rsid w:val="00743BBF"/>
    <w:rsid w:val="00743F0A"/>
    <w:rsid w:val="00744407"/>
    <w:rsid w:val="00744450"/>
    <w:rsid w:val="007444F1"/>
    <w:rsid w:val="0074470F"/>
    <w:rsid w:val="007447EF"/>
    <w:rsid w:val="00744835"/>
    <w:rsid w:val="00744935"/>
    <w:rsid w:val="00744BC3"/>
    <w:rsid w:val="0074522C"/>
    <w:rsid w:val="00745392"/>
    <w:rsid w:val="007454C8"/>
    <w:rsid w:val="0074578C"/>
    <w:rsid w:val="00745A1A"/>
    <w:rsid w:val="00745A4C"/>
    <w:rsid w:val="00745C82"/>
    <w:rsid w:val="00745D76"/>
    <w:rsid w:val="00745FC5"/>
    <w:rsid w:val="00746091"/>
    <w:rsid w:val="0074639A"/>
    <w:rsid w:val="0074639C"/>
    <w:rsid w:val="007463CF"/>
    <w:rsid w:val="007465B0"/>
    <w:rsid w:val="00746601"/>
    <w:rsid w:val="0074662A"/>
    <w:rsid w:val="00746A30"/>
    <w:rsid w:val="00746E09"/>
    <w:rsid w:val="007471D1"/>
    <w:rsid w:val="0074739B"/>
    <w:rsid w:val="0074753D"/>
    <w:rsid w:val="0074780A"/>
    <w:rsid w:val="0074780D"/>
    <w:rsid w:val="0074794F"/>
    <w:rsid w:val="00747A4C"/>
    <w:rsid w:val="00747C8F"/>
    <w:rsid w:val="00750081"/>
    <w:rsid w:val="007505FF"/>
    <w:rsid w:val="00750C79"/>
    <w:rsid w:val="007510D8"/>
    <w:rsid w:val="007512EE"/>
    <w:rsid w:val="00751384"/>
    <w:rsid w:val="007515A4"/>
    <w:rsid w:val="0075163B"/>
    <w:rsid w:val="0075166A"/>
    <w:rsid w:val="007518FA"/>
    <w:rsid w:val="00752616"/>
    <w:rsid w:val="00752789"/>
    <w:rsid w:val="00752F40"/>
    <w:rsid w:val="007530DC"/>
    <w:rsid w:val="007531AC"/>
    <w:rsid w:val="0075340A"/>
    <w:rsid w:val="00753AC3"/>
    <w:rsid w:val="0075419A"/>
    <w:rsid w:val="00754235"/>
    <w:rsid w:val="00754960"/>
    <w:rsid w:val="00754D92"/>
    <w:rsid w:val="00754F11"/>
    <w:rsid w:val="00754F60"/>
    <w:rsid w:val="007551F6"/>
    <w:rsid w:val="0075544C"/>
    <w:rsid w:val="00755BC2"/>
    <w:rsid w:val="00756060"/>
    <w:rsid w:val="00756268"/>
    <w:rsid w:val="00756276"/>
    <w:rsid w:val="00756876"/>
    <w:rsid w:val="0075691D"/>
    <w:rsid w:val="0075698A"/>
    <w:rsid w:val="00756A5E"/>
    <w:rsid w:val="00756C27"/>
    <w:rsid w:val="0075768A"/>
    <w:rsid w:val="00757A96"/>
    <w:rsid w:val="00757CC5"/>
    <w:rsid w:val="00760672"/>
    <w:rsid w:val="00760A05"/>
    <w:rsid w:val="00760ABC"/>
    <w:rsid w:val="00760C6A"/>
    <w:rsid w:val="00760DFD"/>
    <w:rsid w:val="007610BF"/>
    <w:rsid w:val="007613FF"/>
    <w:rsid w:val="007614B1"/>
    <w:rsid w:val="00761791"/>
    <w:rsid w:val="00761889"/>
    <w:rsid w:val="007619DB"/>
    <w:rsid w:val="00761E48"/>
    <w:rsid w:val="007621B1"/>
    <w:rsid w:val="007622C7"/>
    <w:rsid w:val="0076239B"/>
    <w:rsid w:val="00762409"/>
    <w:rsid w:val="0076243B"/>
    <w:rsid w:val="00762465"/>
    <w:rsid w:val="00762554"/>
    <w:rsid w:val="00762587"/>
    <w:rsid w:val="007629FC"/>
    <w:rsid w:val="00762CC0"/>
    <w:rsid w:val="00762CC1"/>
    <w:rsid w:val="00762D16"/>
    <w:rsid w:val="00762E8D"/>
    <w:rsid w:val="00762F54"/>
    <w:rsid w:val="007636D2"/>
    <w:rsid w:val="007638A9"/>
    <w:rsid w:val="00763A70"/>
    <w:rsid w:val="00763D22"/>
    <w:rsid w:val="00763E24"/>
    <w:rsid w:val="00764029"/>
    <w:rsid w:val="007644A5"/>
    <w:rsid w:val="007645D2"/>
    <w:rsid w:val="00764A13"/>
    <w:rsid w:val="00764E45"/>
    <w:rsid w:val="00765084"/>
    <w:rsid w:val="00765252"/>
    <w:rsid w:val="0076590B"/>
    <w:rsid w:val="00765D58"/>
    <w:rsid w:val="00765F73"/>
    <w:rsid w:val="007667D6"/>
    <w:rsid w:val="0076681D"/>
    <w:rsid w:val="007668F6"/>
    <w:rsid w:val="00766C70"/>
    <w:rsid w:val="00766D52"/>
    <w:rsid w:val="00767230"/>
    <w:rsid w:val="0076748D"/>
    <w:rsid w:val="007674B5"/>
    <w:rsid w:val="0076757E"/>
    <w:rsid w:val="0076770A"/>
    <w:rsid w:val="007679BF"/>
    <w:rsid w:val="00767C0A"/>
    <w:rsid w:val="0077018F"/>
    <w:rsid w:val="007702AA"/>
    <w:rsid w:val="00770870"/>
    <w:rsid w:val="00770A9F"/>
    <w:rsid w:val="007712A9"/>
    <w:rsid w:val="00771336"/>
    <w:rsid w:val="00771A86"/>
    <w:rsid w:val="00771F24"/>
    <w:rsid w:val="00772004"/>
    <w:rsid w:val="00772077"/>
    <w:rsid w:val="0077216F"/>
    <w:rsid w:val="0077225A"/>
    <w:rsid w:val="0077246D"/>
    <w:rsid w:val="00772663"/>
    <w:rsid w:val="00772AA8"/>
    <w:rsid w:val="00772AB4"/>
    <w:rsid w:val="00772DA7"/>
    <w:rsid w:val="00772DCA"/>
    <w:rsid w:val="00772ED1"/>
    <w:rsid w:val="00772F67"/>
    <w:rsid w:val="00772FCF"/>
    <w:rsid w:val="0077312D"/>
    <w:rsid w:val="0077336E"/>
    <w:rsid w:val="0077338F"/>
    <w:rsid w:val="007735E6"/>
    <w:rsid w:val="007735F8"/>
    <w:rsid w:val="00773CE9"/>
    <w:rsid w:val="00773F2B"/>
    <w:rsid w:val="007740FA"/>
    <w:rsid w:val="007740FF"/>
    <w:rsid w:val="007743C3"/>
    <w:rsid w:val="007745A9"/>
    <w:rsid w:val="007748D7"/>
    <w:rsid w:val="007748FC"/>
    <w:rsid w:val="007749F5"/>
    <w:rsid w:val="00774CBE"/>
    <w:rsid w:val="00774D0C"/>
    <w:rsid w:val="00775142"/>
    <w:rsid w:val="007751EA"/>
    <w:rsid w:val="00775248"/>
    <w:rsid w:val="0077558A"/>
    <w:rsid w:val="007755AF"/>
    <w:rsid w:val="00775BFC"/>
    <w:rsid w:val="00775F04"/>
    <w:rsid w:val="007761EC"/>
    <w:rsid w:val="00776407"/>
    <w:rsid w:val="0077684C"/>
    <w:rsid w:val="00776991"/>
    <w:rsid w:val="007769A3"/>
    <w:rsid w:val="007769B3"/>
    <w:rsid w:val="00776E5E"/>
    <w:rsid w:val="0077741C"/>
    <w:rsid w:val="0077746D"/>
    <w:rsid w:val="00777637"/>
    <w:rsid w:val="0077781C"/>
    <w:rsid w:val="00777B3A"/>
    <w:rsid w:val="00777CB7"/>
    <w:rsid w:val="00777D31"/>
    <w:rsid w:val="00777DEB"/>
    <w:rsid w:val="00780781"/>
    <w:rsid w:val="0078102E"/>
    <w:rsid w:val="0078115F"/>
    <w:rsid w:val="00781759"/>
    <w:rsid w:val="00781B58"/>
    <w:rsid w:val="00781C99"/>
    <w:rsid w:val="007821AE"/>
    <w:rsid w:val="007824D1"/>
    <w:rsid w:val="007831E3"/>
    <w:rsid w:val="0078332B"/>
    <w:rsid w:val="007835EB"/>
    <w:rsid w:val="00783735"/>
    <w:rsid w:val="00783789"/>
    <w:rsid w:val="00783902"/>
    <w:rsid w:val="0078391D"/>
    <w:rsid w:val="00783AA9"/>
    <w:rsid w:val="00783B83"/>
    <w:rsid w:val="00783DD7"/>
    <w:rsid w:val="00784121"/>
    <w:rsid w:val="007842DA"/>
    <w:rsid w:val="00784398"/>
    <w:rsid w:val="00784485"/>
    <w:rsid w:val="007848DE"/>
    <w:rsid w:val="00784C04"/>
    <w:rsid w:val="00784C4C"/>
    <w:rsid w:val="00784D16"/>
    <w:rsid w:val="00784D4F"/>
    <w:rsid w:val="00784D97"/>
    <w:rsid w:val="00784E1D"/>
    <w:rsid w:val="00784E5F"/>
    <w:rsid w:val="0078535F"/>
    <w:rsid w:val="007855CC"/>
    <w:rsid w:val="00785645"/>
    <w:rsid w:val="007856B1"/>
    <w:rsid w:val="007858F9"/>
    <w:rsid w:val="00785D4A"/>
    <w:rsid w:val="00786090"/>
    <w:rsid w:val="007860CB"/>
    <w:rsid w:val="0078623E"/>
    <w:rsid w:val="00786737"/>
    <w:rsid w:val="007869D7"/>
    <w:rsid w:val="00786BB5"/>
    <w:rsid w:val="00786C2C"/>
    <w:rsid w:val="00786CBE"/>
    <w:rsid w:val="007870B8"/>
    <w:rsid w:val="0078712F"/>
    <w:rsid w:val="0078718C"/>
    <w:rsid w:val="007872B2"/>
    <w:rsid w:val="007872C1"/>
    <w:rsid w:val="007873C3"/>
    <w:rsid w:val="00787417"/>
    <w:rsid w:val="007874AB"/>
    <w:rsid w:val="00787534"/>
    <w:rsid w:val="00790078"/>
    <w:rsid w:val="00790294"/>
    <w:rsid w:val="007902E0"/>
    <w:rsid w:val="0079032D"/>
    <w:rsid w:val="0079077E"/>
    <w:rsid w:val="00790868"/>
    <w:rsid w:val="00790B58"/>
    <w:rsid w:val="00790C66"/>
    <w:rsid w:val="007914DA"/>
    <w:rsid w:val="007916EA"/>
    <w:rsid w:val="007919EC"/>
    <w:rsid w:val="00791AA3"/>
    <w:rsid w:val="00791ACD"/>
    <w:rsid w:val="00791AE4"/>
    <w:rsid w:val="00791B23"/>
    <w:rsid w:val="007920E1"/>
    <w:rsid w:val="00792251"/>
    <w:rsid w:val="00792758"/>
    <w:rsid w:val="00792BCB"/>
    <w:rsid w:val="007933E8"/>
    <w:rsid w:val="00793684"/>
    <w:rsid w:val="007936BC"/>
    <w:rsid w:val="007939AD"/>
    <w:rsid w:val="00793A03"/>
    <w:rsid w:val="00793A1E"/>
    <w:rsid w:val="0079446E"/>
    <w:rsid w:val="00794491"/>
    <w:rsid w:val="00794661"/>
    <w:rsid w:val="00794811"/>
    <w:rsid w:val="0079481D"/>
    <w:rsid w:val="007949E1"/>
    <w:rsid w:val="00794B7F"/>
    <w:rsid w:val="00794C79"/>
    <w:rsid w:val="00794D8B"/>
    <w:rsid w:val="00794E9B"/>
    <w:rsid w:val="0079515D"/>
    <w:rsid w:val="00795409"/>
    <w:rsid w:val="00795A5C"/>
    <w:rsid w:val="007962E7"/>
    <w:rsid w:val="0079641C"/>
    <w:rsid w:val="0079652A"/>
    <w:rsid w:val="00796640"/>
    <w:rsid w:val="00796B1D"/>
    <w:rsid w:val="00796D29"/>
    <w:rsid w:val="0079716F"/>
    <w:rsid w:val="0079736E"/>
    <w:rsid w:val="00797441"/>
    <w:rsid w:val="0079769D"/>
    <w:rsid w:val="007976BD"/>
    <w:rsid w:val="00797857"/>
    <w:rsid w:val="00797F53"/>
    <w:rsid w:val="00797F6A"/>
    <w:rsid w:val="007A039C"/>
    <w:rsid w:val="007A04E4"/>
    <w:rsid w:val="007A0529"/>
    <w:rsid w:val="007A0ABF"/>
    <w:rsid w:val="007A0AF5"/>
    <w:rsid w:val="007A0D28"/>
    <w:rsid w:val="007A0DAA"/>
    <w:rsid w:val="007A0F34"/>
    <w:rsid w:val="007A0F83"/>
    <w:rsid w:val="007A0FD6"/>
    <w:rsid w:val="007A1852"/>
    <w:rsid w:val="007A1BBD"/>
    <w:rsid w:val="007A1C9B"/>
    <w:rsid w:val="007A1DB7"/>
    <w:rsid w:val="007A1DD3"/>
    <w:rsid w:val="007A1EE5"/>
    <w:rsid w:val="007A1FD0"/>
    <w:rsid w:val="007A23F4"/>
    <w:rsid w:val="007A252A"/>
    <w:rsid w:val="007A27C2"/>
    <w:rsid w:val="007A2932"/>
    <w:rsid w:val="007A2C99"/>
    <w:rsid w:val="007A2E5F"/>
    <w:rsid w:val="007A2F4E"/>
    <w:rsid w:val="007A2FC7"/>
    <w:rsid w:val="007A36BE"/>
    <w:rsid w:val="007A3879"/>
    <w:rsid w:val="007A3CF1"/>
    <w:rsid w:val="007A3D39"/>
    <w:rsid w:val="007A3EB7"/>
    <w:rsid w:val="007A3FF0"/>
    <w:rsid w:val="007A41DD"/>
    <w:rsid w:val="007A4240"/>
    <w:rsid w:val="007A473A"/>
    <w:rsid w:val="007A4782"/>
    <w:rsid w:val="007A4825"/>
    <w:rsid w:val="007A4AD3"/>
    <w:rsid w:val="007A4C9C"/>
    <w:rsid w:val="007A5137"/>
    <w:rsid w:val="007A5150"/>
    <w:rsid w:val="007A544C"/>
    <w:rsid w:val="007A545D"/>
    <w:rsid w:val="007A5AA6"/>
    <w:rsid w:val="007A5D35"/>
    <w:rsid w:val="007A5ED7"/>
    <w:rsid w:val="007A5F14"/>
    <w:rsid w:val="007A5FEA"/>
    <w:rsid w:val="007A63B6"/>
    <w:rsid w:val="007A63FD"/>
    <w:rsid w:val="007A655B"/>
    <w:rsid w:val="007A6636"/>
    <w:rsid w:val="007A6D5D"/>
    <w:rsid w:val="007A7000"/>
    <w:rsid w:val="007A72DD"/>
    <w:rsid w:val="007A7331"/>
    <w:rsid w:val="007A759A"/>
    <w:rsid w:val="007A7671"/>
    <w:rsid w:val="007A7913"/>
    <w:rsid w:val="007A7D3D"/>
    <w:rsid w:val="007A7DAD"/>
    <w:rsid w:val="007A7F37"/>
    <w:rsid w:val="007B005C"/>
    <w:rsid w:val="007B0282"/>
    <w:rsid w:val="007B02F8"/>
    <w:rsid w:val="007B041E"/>
    <w:rsid w:val="007B0645"/>
    <w:rsid w:val="007B08DC"/>
    <w:rsid w:val="007B09CF"/>
    <w:rsid w:val="007B1256"/>
    <w:rsid w:val="007B12FF"/>
    <w:rsid w:val="007B137A"/>
    <w:rsid w:val="007B13C9"/>
    <w:rsid w:val="007B14A3"/>
    <w:rsid w:val="007B1984"/>
    <w:rsid w:val="007B1A09"/>
    <w:rsid w:val="007B1B5F"/>
    <w:rsid w:val="007B1CD5"/>
    <w:rsid w:val="007B1FCE"/>
    <w:rsid w:val="007B2218"/>
    <w:rsid w:val="007B2497"/>
    <w:rsid w:val="007B2852"/>
    <w:rsid w:val="007B2C6A"/>
    <w:rsid w:val="007B2E98"/>
    <w:rsid w:val="007B2EFA"/>
    <w:rsid w:val="007B31C0"/>
    <w:rsid w:val="007B353D"/>
    <w:rsid w:val="007B35BE"/>
    <w:rsid w:val="007B3601"/>
    <w:rsid w:val="007B37D2"/>
    <w:rsid w:val="007B385B"/>
    <w:rsid w:val="007B38AA"/>
    <w:rsid w:val="007B3934"/>
    <w:rsid w:val="007B3960"/>
    <w:rsid w:val="007B3D59"/>
    <w:rsid w:val="007B3F7E"/>
    <w:rsid w:val="007B4073"/>
    <w:rsid w:val="007B41B1"/>
    <w:rsid w:val="007B42D3"/>
    <w:rsid w:val="007B4F25"/>
    <w:rsid w:val="007B52B6"/>
    <w:rsid w:val="007B548E"/>
    <w:rsid w:val="007B54E1"/>
    <w:rsid w:val="007B58CD"/>
    <w:rsid w:val="007B59A8"/>
    <w:rsid w:val="007B6347"/>
    <w:rsid w:val="007B6393"/>
    <w:rsid w:val="007B67BA"/>
    <w:rsid w:val="007B6D54"/>
    <w:rsid w:val="007B6DBB"/>
    <w:rsid w:val="007B6E8C"/>
    <w:rsid w:val="007B6FBA"/>
    <w:rsid w:val="007B7067"/>
    <w:rsid w:val="007B7165"/>
    <w:rsid w:val="007B71B5"/>
    <w:rsid w:val="007B7273"/>
    <w:rsid w:val="007B73E3"/>
    <w:rsid w:val="007B769C"/>
    <w:rsid w:val="007B7DFC"/>
    <w:rsid w:val="007B7E75"/>
    <w:rsid w:val="007C00F3"/>
    <w:rsid w:val="007C017B"/>
    <w:rsid w:val="007C045B"/>
    <w:rsid w:val="007C052B"/>
    <w:rsid w:val="007C0572"/>
    <w:rsid w:val="007C05BA"/>
    <w:rsid w:val="007C06DA"/>
    <w:rsid w:val="007C071D"/>
    <w:rsid w:val="007C0869"/>
    <w:rsid w:val="007C0AD4"/>
    <w:rsid w:val="007C0EEC"/>
    <w:rsid w:val="007C0F91"/>
    <w:rsid w:val="007C0FCB"/>
    <w:rsid w:val="007C1374"/>
    <w:rsid w:val="007C1508"/>
    <w:rsid w:val="007C1555"/>
    <w:rsid w:val="007C160D"/>
    <w:rsid w:val="007C166C"/>
    <w:rsid w:val="007C180B"/>
    <w:rsid w:val="007C18C0"/>
    <w:rsid w:val="007C1AD3"/>
    <w:rsid w:val="007C1B72"/>
    <w:rsid w:val="007C1CC2"/>
    <w:rsid w:val="007C1D36"/>
    <w:rsid w:val="007C1F2C"/>
    <w:rsid w:val="007C206E"/>
    <w:rsid w:val="007C2580"/>
    <w:rsid w:val="007C25A9"/>
    <w:rsid w:val="007C279E"/>
    <w:rsid w:val="007C2802"/>
    <w:rsid w:val="007C29ED"/>
    <w:rsid w:val="007C2D40"/>
    <w:rsid w:val="007C2D5B"/>
    <w:rsid w:val="007C30C9"/>
    <w:rsid w:val="007C35A4"/>
    <w:rsid w:val="007C360C"/>
    <w:rsid w:val="007C362C"/>
    <w:rsid w:val="007C45F6"/>
    <w:rsid w:val="007C461B"/>
    <w:rsid w:val="007C489E"/>
    <w:rsid w:val="007C4AFE"/>
    <w:rsid w:val="007C4BF8"/>
    <w:rsid w:val="007C4C74"/>
    <w:rsid w:val="007C512F"/>
    <w:rsid w:val="007C58F8"/>
    <w:rsid w:val="007C5FE8"/>
    <w:rsid w:val="007C615D"/>
    <w:rsid w:val="007C6270"/>
    <w:rsid w:val="007C6436"/>
    <w:rsid w:val="007C6B1D"/>
    <w:rsid w:val="007C6E22"/>
    <w:rsid w:val="007C6E7F"/>
    <w:rsid w:val="007C6F24"/>
    <w:rsid w:val="007C6F6E"/>
    <w:rsid w:val="007C7149"/>
    <w:rsid w:val="007C72DD"/>
    <w:rsid w:val="007C74F5"/>
    <w:rsid w:val="007C7B95"/>
    <w:rsid w:val="007C7C3D"/>
    <w:rsid w:val="007C7C4D"/>
    <w:rsid w:val="007C7FDA"/>
    <w:rsid w:val="007D0038"/>
    <w:rsid w:val="007D015A"/>
    <w:rsid w:val="007D0223"/>
    <w:rsid w:val="007D083F"/>
    <w:rsid w:val="007D0E45"/>
    <w:rsid w:val="007D0E8A"/>
    <w:rsid w:val="007D1334"/>
    <w:rsid w:val="007D1387"/>
    <w:rsid w:val="007D147A"/>
    <w:rsid w:val="007D2064"/>
    <w:rsid w:val="007D21AC"/>
    <w:rsid w:val="007D232C"/>
    <w:rsid w:val="007D252E"/>
    <w:rsid w:val="007D2709"/>
    <w:rsid w:val="007D2847"/>
    <w:rsid w:val="007D2BB3"/>
    <w:rsid w:val="007D304E"/>
    <w:rsid w:val="007D30A1"/>
    <w:rsid w:val="007D3397"/>
    <w:rsid w:val="007D34D3"/>
    <w:rsid w:val="007D3A64"/>
    <w:rsid w:val="007D3BC5"/>
    <w:rsid w:val="007D3F3A"/>
    <w:rsid w:val="007D3F5E"/>
    <w:rsid w:val="007D4B7A"/>
    <w:rsid w:val="007D52D7"/>
    <w:rsid w:val="007D5571"/>
    <w:rsid w:val="007D55F7"/>
    <w:rsid w:val="007D5604"/>
    <w:rsid w:val="007D562F"/>
    <w:rsid w:val="007D57BD"/>
    <w:rsid w:val="007D5AA8"/>
    <w:rsid w:val="007D5B4A"/>
    <w:rsid w:val="007D5B88"/>
    <w:rsid w:val="007D5F19"/>
    <w:rsid w:val="007D6436"/>
    <w:rsid w:val="007D69B7"/>
    <w:rsid w:val="007D6A7D"/>
    <w:rsid w:val="007D72C2"/>
    <w:rsid w:val="007D7319"/>
    <w:rsid w:val="007D731F"/>
    <w:rsid w:val="007D7349"/>
    <w:rsid w:val="007D7ACB"/>
    <w:rsid w:val="007D7DBC"/>
    <w:rsid w:val="007D7DE2"/>
    <w:rsid w:val="007D7EC0"/>
    <w:rsid w:val="007E0173"/>
    <w:rsid w:val="007E01E4"/>
    <w:rsid w:val="007E0E27"/>
    <w:rsid w:val="007E11A9"/>
    <w:rsid w:val="007E1426"/>
    <w:rsid w:val="007E148A"/>
    <w:rsid w:val="007E15E9"/>
    <w:rsid w:val="007E17EC"/>
    <w:rsid w:val="007E1803"/>
    <w:rsid w:val="007E18A5"/>
    <w:rsid w:val="007E18C0"/>
    <w:rsid w:val="007E1E0A"/>
    <w:rsid w:val="007E1FDC"/>
    <w:rsid w:val="007E228B"/>
    <w:rsid w:val="007E25B4"/>
    <w:rsid w:val="007E2614"/>
    <w:rsid w:val="007E26EA"/>
    <w:rsid w:val="007E2964"/>
    <w:rsid w:val="007E2A65"/>
    <w:rsid w:val="007E2CBB"/>
    <w:rsid w:val="007E2D31"/>
    <w:rsid w:val="007E3032"/>
    <w:rsid w:val="007E3038"/>
    <w:rsid w:val="007E3088"/>
    <w:rsid w:val="007E3152"/>
    <w:rsid w:val="007E34B8"/>
    <w:rsid w:val="007E3AAC"/>
    <w:rsid w:val="007E3B43"/>
    <w:rsid w:val="007E3CB1"/>
    <w:rsid w:val="007E3D58"/>
    <w:rsid w:val="007E40FD"/>
    <w:rsid w:val="007E41E0"/>
    <w:rsid w:val="007E41FE"/>
    <w:rsid w:val="007E466B"/>
    <w:rsid w:val="007E497C"/>
    <w:rsid w:val="007E49D8"/>
    <w:rsid w:val="007E4BD7"/>
    <w:rsid w:val="007E4CD3"/>
    <w:rsid w:val="007E4D70"/>
    <w:rsid w:val="007E51A2"/>
    <w:rsid w:val="007E5276"/>
    <w:rsid w:val="007E58F9"/>
    <w:rsid w:val="007E5F8D"/>
    <w:rsid w:val="007E5FEC"/>
    <w:rsid w:val="007E60ED"/>
    <w:rsid w:val="007E6366"/>
    <w:rsid w:val="007E63D9"/>
    <w:rsid w:val="007E6472"/>
    <w:rsid w:val="007E647D"/>
    <w:rsid w:val="007E667B"/>
    <w:rsid w:val="007E67FA"/>
    <w:rsid w:val="007E6C6A"/>
    <w:rsid w:val="007E6CA7"/>
    <w:rsid w:val="007E6E18"/>
    <w:rsid w:val="007E6E2E"/>
    <w:rsid w:val="007E6E55"/>
    <w:rsid w:val="007E776B"/>
    <w:rsid w:val="007E7956"/>
    <w:rsid w:val="007E7A78"/>
    <w:rsid w:val="007E7C81"/>
    <w:rsid w:val="007E7DD5"/>
    <w:rsid w:val="007F038A"/>
    <w:rsid w:val="007F03B3"/>
    <w:rsid w:val="007F0452"/>
    <w:rsid w:val="007F050E"/>
    <w:rsid w:val="007F077F"/>
    <w:rsid w:val="007F07AA"/>
    <w:rsid w:val="007F082C"/>
    <w:rsid w:val="007F09D9"/>
    <w:rsid w:val="007F0C3D"/>
    <w:rsid w:val="007F0D1E"/>
    <w:rsid w:val="007F1300"/>
    <w:rsid w:val="007F1301"/>
    <w:rsid w:val="007F156D"/>
    <w:rsid w:val="007F176F"/>
    <w:rsid w:val="007F17E5"/>
    <w:rsid w:val="007F1879"/>
    <w:rsid w:val="007F191B"/>
    <w:rsid w:val="007F1988"/>
    <w:rsid w:val="007F1B66"/>
    <w:rsid w:val="007F2070"/>
    <w:rsid w:val="007F2390"/>
    <w:rsid w:val="007F252A"/>
    <w:rsid w:val="007F2554"/>
    <w:rsid w:val="007F258B"/>
    <w:rsid w:val="007F269C"/>
    <w:rsid w:val="007F2730"/>
    <w:rsid w:val="007F2E60"/>
    <w:rsid w:val="007F2FE6"/>
    <w:rsid w:val="007F3242"/>
    <w:rsid w:val="007F3507"/>
    <w:rsid w:val="007F381D"/>
    <w:rsid w:val="007F38D7"/>
    <w:rsid w:val="007F38DC"/>
    <w:rsid w:val="007F3A55"/>
    <w:rsid w:val="007F3D1A"/>
    <w:rsid w:val="007F3EC5"/>
    <w:rsid w:val="007F40B1"/>
    <w:rsid w:val="007F4452"/>
    <w:rsid w:val="007F44E8"/>
    <w:rsid w:val="007F4751"/>
    <w:rsid w:val="007F4CA0"/>
    <w:rsid w:val="007F4D8A"/>
    <w:rsid w:val="007F4F35"/>
    <w:rsid w:val="007F5027"/>
    <w:rsid w:val="007F52B4"/>
    <w:rsid w:val="007F5771"/>
    <w:rsid w:val="007F59B9"/>
    <w:rsid w:val="007F5BDA"/>
    <w:rsid w:val="007F5E40"/>
    <w:rsid w:val="007F5E88"/>
    <w:rsid w:val="007F5EEB"/>
    <w:rsid w:val="007F6061"/>
    <w:rsid w:val="007F6109"/>
    <w:rsid w:val="007F6177"/>
    <w:rsid w:val="007F624E"/>
    <w:rsid w:val="007F62FF"/>
    <w:rsid w:val="007F674A"/>
    <w:rsid w:val="007F681A"/>
    <w:rsid w:val="007F6AE2"/>
    <w:rsid w:val="007F6C50"/>
    <w:rsid w:val="007F6E96"/>
    <w:rsid w:val="007F7190"/>
    <w:rsid w:val="007F767C"/>
    <w:rsid w:val="007F776B"/>
    <w:rsid w:val="007F7789"/>
    <w:rsid w:val="007F782F"/>
    <w:rsid w:val="007F7861"/>
    <w:rsid w:val="007F78A2"/>
    <w:rsid w:val="007F7A13"/>
    <w:rsid w:val="00800091"/>
    <w:rsid w:val="008002A4"/>
    <w:rsid w:val="00800644"/>
    <w:rsid w:val="00800793"/>
    <w:rsid w:val="0080098E"/>
    <w:rsid w:val="00800BA8"/>
    <w:rsid w:val="00800EF7"/>
    <w:rsid w:val="008014AC"/>
    <w:rsid w:val="00801864"/>
    <w:rsid w:val="00801924"/>
    <w:rsid w:val="00801A6D"/>
    <w:rsid w:val="00801AC5"/>
    <w:rsid w:val="008021EA"/>
    <w:rsid w:val="008023F0"/>
    <w:rsid w:val="008024C5"/>
    <w:rsid w:val="00802660"/>
    <w:rsid w:val="00802832"/>
    <w:rsid w:val="008029F4"/>
    <w:rsid w:val="00802B4E"/>
    <w:rsid w:val="008038AA"/>
    <w:rsid w:val="00803993"/>
    <w:rsid w:val="0080415E"/>
    <w:rsid w:val="0080428E"/>
    <w:rsid w:val="00804685"/>
    <w:rsid w:val="008048B7"/>
    <w:rsid w:val="00804A17"/>
    <w:rsid w:val="00804CB8"/>
    <w:rsid w:val="00804D40"/>
    <w:rsid w:val="0080514E"/>
    <w:rsid w:val="0080521B"/>
    <w:rsid w:val="008052B4"/>
    <w:rsid w:val="0080559D"/>
    <w:rsid w:val="00805833"/>
    <w:rsid w:val="00805B37"/>
    <w:rsid w:val="00805C30"/>
    <w:rsid w:val="00805D19"/>
    <w:rsid w:val="00805D7E"/>
    <w:rsid w:val="00805EF8"/>
    <w:rsid w:val="0080609C"/>
    <w:rsid w:val="00806183"/>
    <w:rsid w:val="0080619E"/>
    <w:rsid w:val="0080627A"/>
    <w:rsid w:val="008063DD"/>
    <w:rsid w:val="008066DB"/>
    <w:rsid w:val="0080692F"/>
    <w:rsid w:val="0080696B"/>
    <w:rsid w:val="00806E30"/>
    <w:rsid w:val="00806FED"/>
    <w:rsid w:val="00807239"/>
    <w:rsid w:val="008073A7"/>
    <w:rsid w:val="008077F9"/>
    <w:rsid w:val="00807AC5"/>
    <w:rsid w:val="00807BD4"/>
    <w:rsid w:val="00807C6F"/>
    <w:rsid w:val="00807EC3"/>
    <w:rsid w:val="00810211"/>
    <w:rsid w:val="00810326"/>
    <w:rsid w:val="0081043B"/>
    <w:rsid w:val="00810A75"/>
    <w:rsid w:val="00810BC5"/>
    <w:rsid w:val="00810E3D"/>
    <w:rsid w:val="00811106"/>
    <w:rsid w:val="008113A3"/>
    <w:rsid w:val="0081151A"/>
    <w:rsid w:val="0081152E"/>
    <w:rsid w:val="008117E5"/>
    <w:rsid w:val="00811880"/>
    <w:rsid w:val="008118B1"/>
    <w:rsid w:val="0081196E"/>
    <w:rsid w:val="00811BB2"/>
    <w:rsid w:val="00811BD2"/>
    <w:rsid w:val="00811DCD"/>
    <w:rsid w:val="00811DE0"/>
    <w:rsid w:val="00811E7E"/>
    <w:rsid w:val="00811EA6"/>
    <w:rsid w:val="00812142"/>
    <w:rsid w:val="008122CA"/>
    <w:rsid w:val="008123B3"/>
    <w:rsid w:val="008123D1"/>
    <w:rsid w:val="008129F2"/>
    <w:rsid w:val="00812B63"/>
    <w:rsid w:val="00812C0C"/>
    <w:rsid w:val="00812D87"/>
    <w:rsid w:val="00813A73"/>
    <w:rsid w:val="00813DEF"/>
    <w:rsid w:val="0081413C"/>
    <w:rsid w:val="00814450"/>
    <w:rsid w:val="00814696"/>
    <w:rsid w:val="008148A8"/>
    <w:rsid w:val="0081490D"/>
    <w:rsid w:val="00814A88"/>
    <w:rsid w:val="00815092"/>
    <w:rsid w:val="008153AE"/>
    <w:rsid w:val="008154E9"/>
    <w:rsid w:val="0081576D"/>
    <w:rsid w:val="00815824"/>
    <w:rsid w:val="00815971"/>
    <w:rsid w:val="00815C93"/>
    <w:rsid w:val="00816025"/>
    <w:rsid w:val="00816127"/>
    <w:rsid w:val="00816143"/>
    <w:rsid w:val="00816348"/>
    <w:rsid w:val="008166B5"/>
    <w:rsid w:val="00816DE8"/>
    <w:rsid w:val="00816FB7"/>
    <w:rsid w:val="008171F9"/>
    <w:rsid w:val="00817368"/>
    <w:rsid w:val="0081758E"/>
    <w:rsid w:val="00817858"/>
    <w:rsid w:val="0081799E"/>
    <w:rsid w:val="00817B0B"/>
    <w:rsid w:val="00817B29"/>
    <w:rsid w:val="00817CC9"/>
    <w:rsid w:val="00817D44"/>
    <w:rsid w:val="00817FF9"/>
    <w:rsid w:val="0082032D"/>
    <w:rsid w:val="008204E1"/>
    <w:rsid w:val="00820A21"/>
    <w:rsid w:val="00820BB0"/>
    <w:rsid w:val="00820DED"/>
    <w:rsid w:val="00821402"/>
    <w:rsid w:val="00821A76"/>
    <w:rsid w:val="00821C81"/>
    <w:rsid w:val="008221D3"/>
    <w:rsid w:val="00822339"/>
    <w:rsid w:val="00822341"/>
    <w:rsid w:val="008223CD"/>
    <w:rsid w:val="008226AA"/>
    <w:rsid w:val="008226DF"/>
    <w:rsid w:val="00822B31"/>
    <w:rsid w:val="008231C5"/>
    <w:rsid w:val="008232B6"/>
    <w:rsid w:val="008234FC"/>
    <w:rsid w:val="0082369C"/>
    <w:rsid w:val="00823811"/>
    <w:rsid w:val="0082397B"/>
    <w:rsid w:val="00823BE2"/>
    <w:rsid w:val="00823DD8"/>
    <w:rsid w:val="00824119"/>
    <w:rsid w:val="008241FE"/>
    <w:rsid w:val="0082431D"/>
    <w:rsid w:val="00824628"/>
    <w:rsid w:val="00824634"/>
    <w:rsid w:val="00824DC4"/>
    <w:rsid w:val="00824EEB"/>
    <w:rsid w:val="00825156"/>
    <w:rsid w:val="008252DE"/>
    <w:rsid w:val="0082552D"/>
    <w:rsid w:val="00825B7F"/>
    <w:rsid w:val="00825C56"/>
    <w:rsid w:val="00825DD3"/>
    <w:rsid w:val="00825EBE"/>
    <w:rsid w:val="00826027"/>
    <w:rsid w:val="00826226"/>
    <w:rsid w:val="00826354"/>
    <w:rsid w:val="008263CC"/>
    <w:rsid w:val="00826419"/>
    <w:rsid w:val="0082647E"/>
    <w:rsid w:val="0082655B"/>
    <w:rsid w:val="00826C10"/>
    <w:rsid w:val="00827EE6"/>
    <w:rsid w:val="00827F82"/>
    <w:rsid w:val="00827FBA"/>
    <w:rsid w:val="00830380"/>
    <w:rsid w:val="00830BC7"/>
    <w:rsid w:val="00830DD5"/>
    <w:rsid w:val="008314EF"/>
    <w:rsid w:val="008314FC"/>
    <w:rsid w:val="00831627"/>
    <w:rsid w:val="0083174A"/>
    <w:rsid w:val="00831933"/>
    <w:rsid w:val="00831A44"/>
    <w:rsid w:val="00831B59"/>
    <w:rsid w:val="00831C24"/>
    <w:rsid w:val="00831E8F"/>
    <w:rsid w:val="00831EB7"/>
    <w:rsid w:val="00832159"/>
    <w:rsid w:val="008322D1"/>
    <w:rsid w:val="00832819"/>
    <w:rsid w:val="008328A0"/>
    <w:rsid w:val="00832985"/>
    <w:rsid w:val="00833057"/>
    <w:rsid w:val="0083312C"/>
    <w:rsid w:val="00833312"/>
    <w:rsid w:val="00833510"/>
    <w:rsid w:val="0083381D"/>
    <w:rsid w:val="008338F8"/>
    <w:rsid w:val="00833BB7"/>
    <w:rsid w:val="00833EC9"/>
    <w:rsid w:val="00833F88"/>
    <w:rsid w:val="00834136"/>
    <w:rsid w:val="0083433E"/>
    <w:rsid w:val="00834360"/>
    <w:rsid w:val="008344F7"/>
    <w:rsid w:val="0083488D"/>
    <w:rsid w:val="00834A8B"/>
    <w:rsid w:val="00834B85"/>
    <w:rsid w:val="00834FD2"/>
    <w:rsid w:val="00835145"/>
    <w:rsid w:val="0083521B"/>
    <w:rsid w:val="00835734"/>
    <w:rsid w:val="0083590A"/>
    <w:rsid w:val="00835BFC"/>
    <w:rsid w:val="00835CB2"/>
    <w:rsid w:val="0083608E"/>
    <w:rsid w:val="008360E5"/>
    <w:rsid w:val="0083613E"/>
    <w:rsid w:val="008363BF"/>
    <w:rsid w:val="00836409"/>
    <w:rsid w:val="00836663"/>
    <w:rsid w:val="00836831"/>
    <w:rsid w:val="0083698B"/>
    <w:rsid w:val="0083698E"/>
    <w:rsid w:val="00836B29"/>
    <w:rsid w:val="00836B3A"/>
    <w:rsid w:val="00836ED6"/>
    <w:rsid w:val="00837088"/>
    <w:rsid w:val="00837383"/>
    <w:rsid w:val="0083743E"/>
    <w:rsid w:val="00837682"/>
    <w:rsid w:val="00837F18"/>
    <w:rsid w:val="008400C5"/>
    <w:rsid w:val="008402BF"/>
    <w:rsid w:val="008404FF"/>
    <w:rsid w:val="00840513"/>
    <w:rsid w:val="00840589"/>
    <w:rsid w:val="0084060C"/>
    <w:rsid w:val="008406AF"/>
    <w:rsid w:val="00840999"/>
    <w:rsid w:val="00840E2A"/>
    <w:rsid w:val="00840F19"/>
    <w:rsid w:val="00840F49"/>
    <w:rsid w:val="008412DE"/>
    <w:rsid w:val="00841322"/>
    <w:rsid w:val="00841479"/>
    <w:rsid w:val="008415D7"/>
    <w:rsid w:val="00841779"/>
    <w:rsid w:val="008419FB"/>
    <w:rsid w:val="00841C0F"/>
    <w:rsid w:val="00841D7C"/>
    <w:rsid w:val="008421A1"/>
    <w:rsid w:val="008422FA"/>
    <w:rsid w:val="0084236B"/>
    <w:rsid w:val="008425A3"/>
    <w:rsid w:val="00842741"/>
    <w:rsid w:val="00842877"/>
    <w:rsid w:val="00842B64"/>
    <w:rsid w:val="00842F8B"/>
    <w:rsid w:val="008432B2"/>
    <w:rsid w:val="00843455"/>
    <w:rsid w:val="00843A70"/>
    <w:rsid w:val="00843C89"/>
    <w:rsid w:val="00843F12"/>
    <w:rsid w:val="00843F15"/>
    <w:rsid w:val="00843F2D"/>
    <w:rsid w:val="008444B8"/>
    <w:rsid w:val="0084493D"/>
    <w:rsid w:val="00844AD3"/>
    <w:rsid w:val="00844E8E"/>
    <w:rsid w:val="008452CF"/>
    <w:rsid w:val="008453BC"/>
    <w:rsid w:val="00845606"/>
    <w:rsid w:val="00845648"/>
    <w:rsid w:val="00845B55"/>
    <w:rsid w:val="00846087"/>
    <w:rsid w:val="00846419"/>
    <w:rsid w:val="008464F7"/>
    <w:rsid w:val="0084655D"/>
    <w:rsid w:val="00846A38"/>
    <w:rsid w:val="00846B02"/>
    <w:rsid w:val="008470C6"/>
    <w:rsid w:val="00847187"/>
    <w:rsid w:val="008471B6"/>
    <w:rsid w:val="008475FE"/>
    <w:rsid w:val="0084780A"/>
    <w:rsid w:val="00847964"/>
    <w:rsid w:val="00847BD1"/>
    <w:rsid w:val="00847D20"/>
    <w:rsid w:val="00847E7F"/>
    <w:rsid w:val="00847F4E"/>
    <w:rsid w:val="00850080"/>
    <w:rsid w:val="00850377"/>
    <w:rsid w:val="008503B4"/>
    <w:rsid w:val="0085056B"/>
    <w:rsid w:val="008505E0"/>
    <w:rsid w:val="00850639"/>
    <w:rsid w:val="00850758"/>
    <w:rsid w:val="00850A99"/>
    <w:rsid w:val="00850F71"/>
    <w:rsid w:val="00851072"/>
    <w:rsid w:val="008511B6"/>
    <w:rsid w:val="008514D6"/>
    <w:rsid w:val="008519B3"/>
    <w:rsid w:val="00851BDD"/>
    <w:rsid w:val="00851ED4"/>
    <w:rsid w:val="00852C8E"/>
    <w:rsid w:val="00853442"/>
    <w:rsid w:val="008534B6"/>
    <w:rsid w:val="008534DA"/>
    <w:rsid w:val="008535D0"/>
    <w:rsid w:val="008539C0"/>
    <w:rsid w:val="00853D3C"/>
    <w:rsid w:val="00853F5A"/>
    <w:rsid w:val="0085407B"/>
    <w:rsid w:val="008542B7"/>
    <w:rsid w:val="0085485D"/>
    <w:rsid w:val="0085487E"/>
    <w:rsid w:val="00854D2B"/>
    <w:rsid w:val="00854D5C"/>
    <w:rsid w:val="00854FE8"/>
    <w:rsid w:val="00855021"/>
    <w:rsid w:val="008551C8"/>
    <w:rsid w:val="00855338"/>
    <w:rsid w:val="00855562"/>
    <w:rsid w:val="008558E7"/>
    <w:rsid w:val="00855B27"/>
    <w:rsid w:val="00855BA6"/>
    <w:rsid w:val="00855DDD"/>
    <w:rsid w:val="008560CD"/>
    <w:rsid w:val="0085630D"/>
    <w:rsid w:val="008566A8"/>
    <w:rsid w:val="00856998"/>
    <w:rsid w:val="00856DB9"/>
    <w:rsid w:val="00856F15"/>
    <w:rsid w:val="008570CB"/>
    <w:rsid w:val="008574D6"/>
    <w:rsid w:val="00857CA2"/>
    <w:rsid w:val="00857D49"/>
    <w:rsid w:val="00857E78"/>
    <w:rsid w:val="0086013E"/>
    <w:rsid w:val="00860330"/>
    <w:rsid w:val="008603CC"/>
    <w:rsid w:val="00860861"/>
    <w:rsid w:val="00860871"/>
    <w:rsid w:val="00861089"/>
    <w:rsid w:val="00861277"/>
    <w:rsid w:val="00861330"/>
    <w:rsid w:val="00861333"/>
    <w:rsid w:val="0086169A"/>
    <w:rsid w:val="008616A8"/>
    <w:rsid w:val="008619CC"/>
    <w:rsid w:val="00861AEC"/>
    <w:rsid w:val="008625A2"/>
    <w:rsid w:val="008625F6"/>
    <w:rsid w:val="0086263E"/>
    <w:rsid w:val="00862769"/>
    <w:rsid w:val="008627DC"/>
    <w:rsid w:val="008628C1"/>
    <w:rsid w:val="008629A5"/>
    <w:rsid w:val="008629AF"/>
    <w:rsid w:val="00862A78"/>
    <w:rsid w:val="00862A81"/>
    <w:rsid w:val="00862B82"/>
    <w:rsid w:val="00862BED"/>
    <w:rsid w:val="00862CE9"/>
    <w:rsid w:val="00863253"/>
    <w:rsid w:val="0086328A"/>
    <w:rsid w:val="008633BD"/>
    <w:rsid w:val="0086372C"/>
    <w:rsid w:val="008637AB"/>
    <w:rsid w:val="00863A98"/>
    <w:rsid w:val="00863B58"/>
    <w:rsid w:val="00863F7B"/>
    <w:rsid w:val="0086424A"/>
    <w:rsid w:val="00864315"/>
    <w:rsid w:val="00864589"/>
    <w:rsid w:val="008645E6"/>
    <w:rsid w:val="0086468E"/>
    <w:rsid w:val="00864B22"/>
    <w:rsid w:val="00864E4D"/>
    <w:rsid w:val="00864F2D"/>
    <w:rsid w:val="00864FA3"/>
    <w:rsid w:val="0086548C"/>
    <w:rsid w:val="008657D0"/>
    <w:rsid w:val="00865EBF"/>
    <w:rsid w:val="008661D4"/>
    <w:rsid w:val="0086646A"/>
    <w:rsid w:val="00866537"/>
    <w:rsid w:val="0086675D"/>
    <w:rsid w:val="0086682E"/>
    <w:rsid w:val="008668FD"/>
    <w:rsid w:val="008669E7"/>
    <w:rsid w:val="00866BFE"/>
    <w:rsid w:val="00866D02"/>
    <w:rsid w:val="00866D5A"/>
    <w:rsid w:val="008673DE"/>
    <w:rsid w:val="00867583"/>
    <w:rsid w:val="00867738"/>
    <w:rsid w:val="00867B49"/>
    <w:rsid w:val="00867C46"/>
    <w:rsid w:val="00867E71"/>
    <w:rsid w:val="00867E9B"/>
    <w:rsid w:val="0087063F"/>
    <w:rsid w:val="008707BC"/>
    <w:rsid w:val="00870A16"/>
    <w:rsid w:val="00870A7D"/>
    <w:rsid w:val="00870D0A"/>
    <w:rsid w:val="00871180"/>
    <w:rsid w:val="0087127D"/>
    <w:rsid w:val="00871283"/>
    <w:rsid w:val="0087165A"/>
    <w:rsid w:val="008718BF"/>
    <w:rsid w:val="00871986"/>
    <w:rsid w:val="00871B89"/>
    <w:rsid w:val="00871BA0"/>
    <w:rsid w:val="00872411"/>
    <w:rsid w:val="008727B0"/>
    <w:rsid w:val="00872867"/>
    <w:rsid w:val="00872E11"/>
    <w:rsid w:val="00872E20"/>
    <w:rsid w:val="00872E55"/>
    <w:rsid w:val="00872F70"/>
    <w:rsid w:val="00872F7C"/>
    <w:rsid w:val="0087305A"/>
    <w:rsid w:val="008730D8"/>
    <w:rsid w:val="008732E5"/>
    <w:rsid w:val="0087356D"/>
    <w:rsid w:val="008738E7"/>
    <w:rsid w:val="008738F7"/>
    <w:rsid w:val="00873A0C"/>
    <w:rsid w:val="00873D89"/>
    <w:rsid w:val="008744D6"/>
    <w:rsid w:val="0087498F"/>
    <w:rsid w:val="00874A4E"/>
    <w:rsid w:val="00874B0A"/>
    <w:rsid w:val="00874E41"/>
    <w:rsid w:val="0087524E"/>
    <w:rsid w:val="0087526A"/>
    <w:rsid w:val="00875655"/>
    <w:rsid w:val="0087576B"/>
    <w:rsid w:val="008759FD"/>
    <w:rsid w:val="00875CBD"/>
    <w:rsid w:val="00875D85"/>
    <w:rsid w:val="00875FC2"/>
    <w:rsid w:val="008764F2"/>
    <w:rsid w:val="008776D6"/>
    <w:rsid w:val="008776E0"/>
    <w:rsid w:val="0087786B"/>
    <w:rsid w:val="00880167"/>
    <w:rsid w:val="008803A7"/>
    <w:rsid w:val="008804FC"/>
    <w:rsid w:val="00880617"/>
    <w:rsid w:val="0088076C"/>
    <w:rsid w:val="00880824"/>
    <w:rsid w:val="00880B16"/>
    <w:rsid w:val="00880D92"/>
    <w:rsid w:val="00881683"/>
    <w:rsid w:val="00881DDB"/>
    <w:rsid w:val="00881F2E"/>
    <w:rsid w:val="00881FDC"/>
    <w:rsid w:val="008822AC"/>
    <w:rsid w:val="008827B0"/>
    <w:rsid w:val="008827D5"/>
    <w:rsid w:val="008829B2"/>
    <w:rsid w:val="00882C43"/>
    <w:rsid w:val="00882CC6"/>
    <w:rsid w:val="008830F0"/>
    <w:rsid w:val="0088325A"/>
    <w:rsid w:val="008834F0"/>
    <w:rsid w:val="0088350F"/>
    <w:rsid w:val="0088393F"/>
    <w:rsid w:val="00883980"/>
    <w:rsid w:val="00883AE6"/>
    <w:rsid w:val="00883C69"/>
    <w:rsid w:val="00883E86"/>
    <w:rsid w:val="00884306"/>
    <w:rsid w:val="00884802"/>
    <w:rsid w:val="008849D7"/>
    <w:rsid w:val="00884D83"/>
    <w:rsid w:val="00884F75"/>
    <w:rsid w:val="00885420"/>
    <w:rsid w:val="00885F26"/>
    <w:rsid w:val="00886207"/>
    <w:rsid w:val="00886754"/>
    <w:rsid w:val="00886AC2"/>
    <w:rsid w:val="00886D9C"/>
    <w:rsid w:val="00886E8B"/>
    <w:rsid w:val="0088704A"/>
    <w:rsid w:val="008871CA"/>
    <w:rsid w:val="008874A7"/>
    <w:rsid w:val="008874AD"/>
    <w:rsid w:val="008876F0"/>
    <w:rsid w:val="00887758"/>
    <w:rsid w:val="008877B0"/>
    <w:rsid w:val="008879E2"/>
    <w:rsid w:val="00887B37"/>
    <w:rsid w:val="00887C02"/>
    <w:rsid w:val="00887F72"/>
    <w:rsid w:val="00887FC2"/>
    <w:rsid w:val="00890271"/>
    <w:rsid w:val="00890427"/>
    <w:rsid w:val="00890635"/>
    <w:rsid w:val="00890B62"/>
    <w:rsid w:val="00890FB2"/>
    <w:rsid w:val="008918F9"/>
    <w:rsid w:val="0089190F"/>
    <w:rsid w:val="0089193A"/>
    <w:rsid w:val="008919C4"/>
    <w:rsid w:val="00891A5C"/>
    <w:rsid w:val="00891A8A"/>
    <w:rsid w:val="0089225A"/>
    <w:rsid w:val="00892658"/>
    <w:rsid w:val="00892A89"/>
    <w:rsid w:val="00892C7C"/>
    <w:rsid w:val="00892D54"/>
    <w:rsid w:val="008930C4"/>
    <w:rsid w:val="00893118"/>
    <w:rsid w:val="00893223"/>
    <w:rsid w:val="00893705"/>
    <w:rsid w:val="0089384E"/>
    <w:rsid w:val="00893A37"/>
    <w:rsid w:val="00893BAA"/>
    <w:rsid w:val="00893F0C"/>
    <w:rsid w:val="00894014"/>
    <w:rsid w:val="008941D4"/>
    <w:rsid w:val="00894363"/>
    <w:rsid w:val="00894654"/>
    <w:rsid w:val="008949F7"/>
    <w:rsid w:val="00894BC0"/>
    <w:rsid w:val="00894C53"/>
    <w:rsid w:val="00894D1B"/>
    <w:rsid w:val="00894DC3"/>
    <w:rsid w:val="008952E0"/>
    <w:rsid w:val="00895482"/>
    <w:rsid w:val="00895F15"/>
    <w:rsid w:val="0089607D"/>
    <w:rsid w:val="00896322"/>
    <w:rsid w:val="00896542"/>
    <w:rsid w:val="0089664A"/>
    <w:rsid w:val="00896732"/>
    <w:rsid w:val="00896AD0"/>
    <w:rsid w:val="00896EAE"/>
    <w:rsid w:val="008971FC"/>
    <w:rsid w:val="0089726A"/>
    <w:rsid w:val="0089735F"/>
    <w:rsid w:val="008974EE"/>
    <w:rsid w:val="0089775D"/>
    <w:rsid w:val="00897BB8"/>
    <w:rsid w:val="008A0338"/>
    <w:rsid w:val="008A045C"/>
    <w:rsid w:val="008A04B6"/>
    <w:rsid w:val="008A0921"/>
    <w:rsid w:val="008A0DBD"/>
    <w:rsid w:val="008A0EDA"/>
    <w:rsid w:val="008A122C"/>
    <w:rsid w:val="008A15D5"/>
    <w:rsid w:val="008A170F"/>
    <w:rsid w:val="008A18A0"/>
    <w:rsid w:val="008A1D02"/>
    <w:rsid w:val="008A1DED"/>
    <w:rsid w:val="008A1E41"/>
    <w:rsid w:val="008A24C2"/>
    <w:rsid w:val="008A2622"/>
    <w:rsid w:val="008A2A1B"/>
    <w:rsid w:val="008A2A4A"/>
    <w:rsid w:val="008A335E"/>
    <w:rsid w:val="008A3587"/>
    <w:rsid w:val="008A3A38"/>
    <w:rsid w:val="008A3AF1"/>
    <w:rsid w:val="008A3CD8"/>
    <w:rsid w:val="008A3E11"/>
    <w:rsid w:val="008A3E6D"/>
    <w:rsid w:val="008A4067"/>
    <w:rsid w:val="008A4280"/>
    <w:rsid w:val="008A43DA"/>
    <w:rsid w:val="008A446A"/>
    <w:rsid w:val="008A469A"/>
    <w:rsid w:val="008A4780"/>
    <w:rsid w:val="008A4794"/>
    <w:rsid w:val="008A497E"/>
    <w:rsid w:val="008A4F64"/>
    <w:rsid w:val="008A519E"/>
    <w:rsid w:val="008A5281"/>
    <w:rsid w:val="008A54D2"/>
    <w:rsid w:val="008A630A"/>
    <w:rsid w:val="008A654E"/>
    <w:rsid w:val="008A6563"/>
    <w:rsid w:val="008A65DF"/>
    <w:rsid w:val="008A66EB"/>
    <w:rsid w:val="008A6B2A"/>
    <w:rsid w:val="008A6BD8"/>
    <w:rsid w:val="008A6CF4"/>
    <w:rsid w:val="008A6D2F"/>
    <w:rsid w:val="008A6E6D"/>
    <w:rsid w:val="008A709E"/>
    <w:rsid w:val="008A767F"/>
    <w:rsid w:val="008B0017"/>
    <w:rsid w:val="008B0239"/>
    <w:rsid w:val="008B0563"/>
    <w:rsid w:val="008B0AF7"/>
    <w:rsid w:val="008B0B2B"/>
    <w:rsid w:val="008B0BCE"/>
    <w:rsid w:val="008B0C7B"/>
    <w:rsid w:val="008B0CB5"/>
    <w:rsid w:val="008B1055"/>
    <w:rsid w:val="008B1204"/>
    <w:rsid w:val="008B16AE"/>
    <w:rsid w:val="008B1B3F"/>
    <w:rsid w:val="008B1F36"/>
    <w:rsid w:val="008B1FDC"/>
    <w:rsid w:val="008B202D"/>
    <w:rsid w:val="008B2092"/>
    <w:rsid w:val="008B2331"/>
    <w:rsid w:val="008B2C39"/>
    <w:rsid w:val="008B2D27"/>
    <w:rsid w:val="008B2D32"/>
    <w:rsid w:val="008B2D62"/>
    <w:rsid w:val="008B3399"/>
    <w:rsid w:val="008B35B2"/>
    <w:rsid w:val="008B37EC"/>
    <w:rsid w:val="008B3951"/>
    <w:rsid w:val="008B424F"/>
    <w:rsid w:val="008B4267"/>
    <w:rsid w:val="008B4658"/>
    <w:rsid w:val="008B4948"/>
    <w:rsid w:val="008B4CE4"/>
    <w:rsid w:val="008B4E6B"/>
    <w:rsid w:val="008B57A3"/>
    <w:rsid w:val="008B58F3"/>
    <w:rsid w:val="008B5AFC"/>
    <w:rsid w:val="008B5B5A"/>
    <w:rsid w:val="008B5D8F"/>
    <w:rsid w:val="008B5E51"/>
    <w:rsid w:val="008B62CF"/>
    <w:rsid w:val="008B63C8"/>
    <w:rsid w:val="008B64E5"/>
    <w:rsid w:val="008B652A"/>
    <w:rsid w:val="008B688B"/>
    <w:rsid w:val="008B6D67"/>
    <w:rsid w:val="008B6DF9"/>
    <w:rsid w:val="008B6E9A"/>
    <w:rsid w:val="008B6EF7"/>
    <w:rsid w:val="008B6F02"/>
    <w:rsid w:val="008B7003"/>
    <w:rsid w:val="008B7295"/>
    <w:rsid w:val="008B7326"/>
    <w:rsid w:val="008B7604"/>
    <w:rsid w:val="008B7A25"/>
    <w:rsid w:val="008B7A87"/>
    <w:rsid w:val="008B7F8E"/>
    <w:rsid w:val="008C02B3"/>
    <w:rsid w:val="008C04C3"/>
    <w:rsid w:val="008C0537"/>
    <w:rsid w:val="008C05FB"/>
    <w:rsid w:val="008C0670"/>
    <w:rsid w:val="008C06BE"/>
    <w:rsid w:val="008C085C"/>
    <w:rsid w:val="008C0924"/>
    <w:rsid w:val="008C0AC5"/>
    <w:rsid w:val="008C0FE8"/>
    <w:rsid w:val="008C1174"/>
    <w:rsid w:val="008C144E"/>
    <w:rsid w:val="008C154E"/>
    <w:rsid w:val="008C15A1"/>
    <w:rsid w:val="008C160D"/>
    <w:rsid w:val="008C1637"/>
    <w:rsid w:val="008C1741"/>
    <w:rsid w:val="008C18DB"/>
    <w:rsid w:val="008C1F72"/>
    <w:rsid w:val="008C2186"/>
    <w:rsid w:val="008C22EC"/>
    <w:rsid w:val="008C238E"/>
    <w:rsid w:val="008C2409"/>
    <w:rsid w:val="008C2412"/>
    <w:rsid w:val="008C2588"/>
    <w:rsid w:val="008C25CC"/>
    <w:rsid w:val="008C295F"/>
    <w:rsid w:val="008C2FA9"/>
    <w:rsid w:val="008C3156"/>
    <w:rsid w:val="008C3161"/>
    <w:rsid w:val="008C31A7"/>
    <w:rsid w:val="008C3263"/>
    <w:rsid w:val="008C38AD"/>
    <w:rsid w:val="008C3968"/>
    <w:rsid w:val="008C39BD"/>
    <w:rsid w:val="008C39E5"/>
    <w:rsid w:val="008C3C8C"/>
    <w:rsid w:val="008C4015"/>
    <w:rsid w:val="008C420C"/>
    <w:rsid w:val="008C4594"/>
    <w:rsid w:val="008C48BB"/>
    <w:rsid w:val="008C4A6C"/>
    <w:rsid w:val="008C5806"/>
    <w:rsid w:val="008C591D"/>
    <w:rsid w:val="008C5D55"/>
    <w:rsid w:val="008C5D66"/>
    <w:rsid w:val="008C5D81"/>
    <w:rsid w:val="008C5E05"/>
    <w:rsid w:val="008C5FB3"/>
    <w:rsid w:val="008C6288"/>
    <w:rsid w:val="008C6365"/>
    <w:rsid w:val="008C687B"/>
    <w:rsid w:val="008C6A0D"/>
    <w:rsid w:val="008C6A96"/>
    <w:rsid w:val="008C6FFF"/>
    <w:rsid w:val="008C7033"/>
    <w:rsid w:val="008C710D"/>
    <w:rsid w:val="008C73CE"/>
    <w:rsid w:val="008C771C"/>
    <w:rsid w:val="008C781A"/>
    <w:rsid w:val="008C7992"/>
    <w:rsid w:val="008C7A7A"/>
    <w:rsid w:val="008C7B97"/>
    <w:rsid w:val="008C7D41"/>
    <w:rsid w:val="008D0836"/>
    <w:rsid w:val="008D08A2"/>
    <w:rsid w:val="008D0DB1"/>
    <w:rsid w:val="008D0DF8"/>
    <w:rsid w:val="008D0E5A"/>
    <w:rsid w:val="008D0F8B"/>
    <w:rsid w:val="008D1231"/>
    <w:rsid w:val="008D155D"/>
    <w:rsid w:val="008D16B6"/>
    <w:rsid w:val="008D1709"/>
    <w:rsid w:val="008D1829"/>
    <w:rsid w:val="008D1D3F"/>
    <w:rsid w:val="008D1E50"/>
    <w:rsid w:val="008D21E4"/>
    <w:rsid w:val="008D24E7"/>
    <w:rsid w:val="008D24F3"/>
    <w:rsid w:val="008D261B"/>
    <w:rsid w:val="008D297C"/>
    <w:rsid w:val="008D2D0F"/>
    <w:rsid w:val="008D2FA2"/>
    <w:rsid w:val="008D363A"/>
    <w:rsid w:val="008D36A7"/>
    <w:rsid w:val="008D3A81"/>
    <w:rsid w:val="008D3C39"/>
    <w:rsid w:val="008D442D"/>
    <w:rsid w:val="008D449F"/>
    <w:rsid w:val="008D44BF"/>
    <w:rsid w:val="008D4507"/>
    <w:rsid w:val="008D4587"/>
    <w:rsid w:val="008D4E66"/>
    <w:rsid w:val="008D502F"/>
    <w:rsid w:val="008D5277"/>
    <w:rsid w:val="008D56F1"/>
    <w:rsid w:val="008D588B"/>
    <w:rsid w:val="008D5976"/>
    <w:rsid w:val="008D599D"/>
    <w:rsid w:val="008D5F82"/>
    <w:rsid w:val="008D601D"/>
    <w:rsid w:val="008D666A"/>
    <w:rsid w:val="008D6716"/>
    <w:rsid w:val="008D6D8D"/>
    <w:rsid w:val="008D7240"/>
    <w:rsid w:val="008D7241"/>
    <w:rsid w:val="008D7265"/>
    <w:rsid w:val="008D749E"/>
    <w:rsid w:val="008D7941"/>
    <w:rsid w:val="008D7985"/>
    <w:rsid w:val="008D7ABE"/>
    <w:rsid w:val="008D7ED9"/>
    <w:rsid w:val="008E04A3"/>
    <w:rsid w:val="008E0642"/>
    <w:rsid w:val="008E0B32"/>
    <w:rsid w:val="008E0B63"/>
    <w:rsid w:val="008E0DA3"/>
    <w:rsid w:val="008E12A7"/>
    <w:rsid w:val="008E1761"/>
    <w:rsid w:val="008E27FF"/>
    <w:rsid w:val="008E2BFF"/>
    <w:rsid w:val="008E2CBF"/>
    <w:rsid w:val="008E2E3A"/>
    <w:rsid w:val="008E2F42"/>
    <w:rsid w:val="008E30C2"/>
    <w:rsid w:val="008E32B6"/>
    <w:rsid w:val="008E332C"/>
    <w:rsid w:val="008E3645"/>
    <w:rsid w:val="008E3845"/>
    <w:rsid w:val="008E3B8A"/>
    <w:rsid w:val="008E41D6"/>
    <w:rsid w:val="008E4975"/>
    <w:rsid w:val="008E4ACB"/>
    <w:rsid w:val="008E4B85"/>
    <w:rsid w:val="008E507D"/>
    <w:rsid w:val="008E51CE"/>
    <w:rsid w:val="008E5237"/>
    <w:rsid w:val="008E5523"/>
    <w:rsid w:val="008E55A8"/>
    <w:rsid w:val="008E5A88"/>
    <w:rsid w:val="008E5BDF"/>
    <w:rsid w:val="008E5C93"/>
    <w:rsid w:val="008E5D5B"/>
    <w:rsid w:val="008E5EFB"/>
    <w:rsid w:val="008E60D8"/>
    <w:rsid w:val="008E62A2"/>
    <w:rsid w:val="008E62D4"/>
    <w:rsid w:val="008E62F0"/>
    <w:rsid w:val="008E6460"/>
    <w:rsid w:val="008E7044"/>
    <w:rsid w:val="008E7467"/>
    <w:rsid w:val="008E74F5"/>
    <w:rsid w:val="008E779C"/>
    <w:rsid w:val="008E7E61"/>
    <w:rsid w:val="008E7E83"/>
    <w:rsid w:val="008F02EF"/>
    <w:rsid w:val="008F095A"/>
    <w:rsid w:val="008F0CDE"/>
    <w:rsid w:val="008F0DBF"/>
    <w:rsid w:val="008F0FDC"/>
    <w:rsid w:val="008F1172"/>
    <w:rsid w:val="008F12A2"/>
    <w:rsid w:val="008F1548"/>
    <w:rsid w:val="008F161F"/>
    <w:rsid w:val="008F19CC"/>
    <w:rsid w:val="008F19E8"/>
    <w:rsid w:val="008F1B41"/>
    <w:rsid w:val="008F1C2D"/>
    <w:rsid w:val="008F1D33"/>
    <w:rsid w:val="008F204F"/>
    <w:rsid w:val="008F226F"/>
    <w:rsid w:val="008F24C6"/>
    <w:rsid w:val="008F28B3"/>
    <w:rsid w:val="008F29B4"/>
    <w:rsid w:val="008F2A20"/>
    <w:rsid w:val="008F2BA5"/>
    <w:rsid w:val="008F2C05"/>
    <w:rsid w:val="008F2F36"/>
    <w:rsid w:val="008F350C"/>
    <w:rsid w:val="008F3559"/>
    <w:rsid w:val="008F3644"/>
    <w:rsid w:val="008F37F2"/>
    <w:rsid w:val="008F3828"/>
    <w:rsid w:val="008F398E"/>
    <w:rsid w:val="008F3A80"/>
    <w:rsid w:val="008F3C47"/>
    <w:rsid w:val="008F3E63"/>
    <w:rsid w:val="008F3F3C"/>
    <w:rsid w:val="008F40DF"/>
    <w:rsid w:val="008F4537"/>
    <w:rsid w:val="008F4791"/>
    <w:rsid w:val="008F4C97"/>
    <w:rsid w:val="008F4D7E"/>
    <w:rsid w:val="008F4E17"/>
    <w:rsid w:val="008F4E9C"/>
    <w:rsid w:val="008F4ED8"/>
    <w:rsid w:val="008F4F80"/>
    <w:rsid w:val="008F4FC1"/>
    <w:rsid w:val="008F503F"/>
    <w:rsid w:val="008F51CE"/>
    <w:rsid w:val="008F5473"/>
    <w:rsid w:val="008F5A67"/>
    <w:rsid w:val="008F5C5B"/>
    <w:rsid w:val="008F5CE9"/>
    <w:rsid w:val="008F61B8"/>
    <w:rsid w:val="008F61FF"/>
    <w:rsid w:val="008F63AA"/>
    <w:rsid w:val="008F643C"/>
    <w:rsid w:val="008F6555"/>
    <w:rsid w:val="008F6749"/>
    <w:rsid w:val="008F68B7"/>
    <w:rsid w:val="008F6916"/>
    <w:rsid w:val="008F6F89"/>
    <w:rsid w:val="008F764C"/>
    <w:rsid w:val="008F794A"/>
    <w:rsid w:val="008F7F77"/>
    <w:rsid w:val="0090001B"/>
    <w:rsid w:val="0090046A"/>
    <w:rsid w:val="00900491"/>
    <w:rsid w:val="009007A0"/>
    <w:rsid w:val="009007EC"/>
    <w:rsid w:val="009008C8"/>
    <w:rsid w:val="00900AF3"/>
    <w:rsid w:val="00900D99"/>
    <w:rsid w:val="00901256"/>
    <w:rsid w:val="0090128E"/>
    <w:rsid w:val="009015AB"/>
    <w:rsid w:val="0090160A"/>
    <w:rsid w:val="009016AF"/>
    <w:rsid w:val="009016CC"/>
    <w:rsid w:val="00901C99"/>
    <w:rsid w:val="00901D27"/>
    <w:rsid w:val="00901E8E"/>
    <w:rsid w:val="00901EA5"/>
    <w:rsid w:val="00902029"/>
    <w:rsid w:val="00902149"/>
    <w:rsid w:val="00902532"/>
    <w:rsid w:val="0090284F"/>
    <w:rsid w:val="0090292D"/>
    <w:rsid w:val="00902E4E"/>
    <w:rsid w:val="00903060"/>
    <w:rsid w:val="009031DB"/>
    <w:rsid w:val="0090333B"/>
    <w:rsid w:val="00903534"/>
    <w:rsid w:val="00903589"/>
    <w:rsid w:val="009038B7"/>
    <w:rsid w:val="00903994"/>
    <w:rsid w:val="00903B5E"/>
    <w:rsid w:val="00903F1B"/>
    <w:rsid w:val="00904120"/>
    <w:rsid w:val="00904169"/>
    <w:rsid w:val="00904565"/>
    <w:rsid w:val="00904791"/>
    <w:rsid w:val="009047D2"/>
    <w:rsid w:val="00904965"/>
    <w:rsid w:val="00904B0C"/>
    <w:rsid w:val="00904D3C"/>
    <w:rsid w:val="00904E9F"/>
    <w:rsid w:val="00904FE8"/>
    <w:rsid w:val="0090571A"/>
    <w:rsid w:val="009058F2"/>
    <w:rsid w:val="00905990"/>
    <w:rsid w:val="009059C0"/>
    <w:rsid w:val="00905BAE"/>
    <w:rsid w:val="00905DA8"/>
    <w:rsid w:val="0090609A"/>
    <w:rsid w:val="00906178"/>
    <w:rsid w:val="00906635"/>
    <w:rsid w:val="00906662"/>
    <w:rsid w:val="009067B0"/>
    <w:rsid w:val="00906949"/>
    <w:rsid w:val="00906BAD"/>
    <w:rsid w:val="00906BD2"/>
    <w:rsid w:val="00906ED4"/>
    <w:rsid w:val="00906F38"/>
    <w:rsid w:val="009077FD"/>
    <w:rsid w:val="009078B4"/>
    <w:rsid w:val="00907AEC"/>
    <w:rsid w:val="00910141"/>
    <w:rsid w:val="00910319"/>
    <w:rsid w:val="0091051F"/>
    <w:rsid w:val="00911008"/>
    <w:rsid w:val="00911093"/>
    <w:rsid w:val="00911184"/>
    <w:rsid w:val="009111F2"/>
    <w:rsid w:val="0091153C"/>
    <w:rsid w:val="0091183B"/>
    <w:rsid w:val="00911EFC"/>
    <w:rsid w:val="00911F12"/>
    <w:rsid w:val="009122C6"/>
    <w:rsid w:val="009122EF"/>
    <w:rsid w:val="00912407"/>
    <w:rsid w:val="009124F3"/>
    <w:rsid w:val="0091254A"/>
    <w:rsid w:val="00912650"/>
    <w:rsid w:val="00912797"/>
    <w:rsid w:val="009127AA"/>
    <w:rsid w:val="009129A2"/>
    <w:rsid w:val="009129F7"/>
    <w:rsid w:val="00912AD3"/>
    <w:rsid w:val="00912D8D"/>
    <w:rsid w:val="00912E6F"/>
    <w:rsid w:val="00912EC6"/>
    <w:rsid w:val="0091345A"/>
    <w:rsid w:val="00913908"/>
    <w:rsid w:val="00913BED"/>
    <w:rsid w:val="00913EF5"/>
    <w:rsid w:val="0091408F"/>
    <w:rsid w:val="00914377"/>
    <w:rsid w:val="009143AB"/>
    <w:rsid w:val="0091470E"/>
    <w:rsid w:val="00914A2A"/>
    <w:rsid w:val="00914AE8"/>
    <w:rsid w:val="00914DF3"/>
    <w:rsid w:val="00914EA5"/>
    <w:rsid w:val="009152AB"/>
    <w:rsid w:val="0091538F"/>
    <w:rsid w:val="009153E2"/>
    <w:rsid w:val="0091557F"/>
    <w:rsid w:val="00915AEC"/>
    <w:rsid w:val="00915B31"/>
    <w:rsid w:val="00915C4B"/>
    <w:rsid w:val="00915D57"/>
    <w:rsid w:val="00915EC7"/>
    <w:rsid w:val="00915F76"/>
    <w:rsid w:val="00916025"/>
    <w:rsid w:val="00916580"/>
    <w:rsid w:val="00916A87"/>
    <w:rsid w:val="00916AC2"/>
    <w:rsid w:val="00916EAC"/>
    <w:rsid w:val="00916F80"/>
    <w:rsid w:val="00916FBA"/>
    <w:rsid w:val="009176D1"/>
    <w:rsid w:val="00917759"/>
    <w:rsid w:val="00917847"/>
    <w:rsid w:val="00917BD8"/>
    <w:rsid w:val="00917C9C"/>
    <w:rsid w:val="00917DEB"/>
    <w:rsid w:val="00917F5A"/>
    <w:rsid w:val="00920058"/>
    <w:rsid w:val="00920455"/>
    <w:rsid w:val="009204B5"/>
    <w:rsid w:val="00920502"/>
    <w:rsid w:val="00920A72"/>
    <w:rsid w:val="00920AAE"/>
    <w:rsid w:val="00920AE9"/>
    <w:rsid w:val="00920DAA"/>
    <w:rsid w:val="00921005"/>
    <w:rsid w:val="009213D4"/>
    <w:rsid w:val="0092190D"/>
    <w:rsid w:val="00921C0F"/>
    <w:rsid w:val="00921CDF"/>
    <w:rsid w:val="00921E4F"/>
    <w:rsid w:val="00922154"/>
    <w:rsid w:val="00922362"/>
    <w:rsid w:val="0092249B"/>
    <w:rsid w:val="009228D7"/>
    <w:rsid w:val="0092290D"/>
    <w:rsid w:val="00922B26"/>
    <w:rsid w:val="00922EC7"/>
    <w:rsid w:val="0092306C"/>
    <w:rsid w:val="00923527"/>
    <w:rsid w:val="00923999"/>
    <w:rsid w:val="00924071"/>
    <w:rsid w:val="00924371"/>
    <w:rsid w:val="0092449C"/>
    <w:rsid w:val="00924531"/>
    <w:rsid w:val="009247CC"/>
    <w:rsid w:val="0092483B"/>
    <w:rsid w:val="0092489F"/>
    <w:rsid w:val="00924F50"/>
    <w:rsid w:val="0092521E"/>
    <w:rsid w:val="009256F8"/>
    <w:rsid w:val="0092581D"/>
    <w:rsid w:val="00925B24"/>
    <w:rsid w:val="00925B5F"/>
    <w:rsid w:val="00925CC2"/>
    <w:rsid w:val="00926099"/>
    <w:rsid w:val="00926366"/>
    <w:rsid w:val="009263DA"/>
    <w:rsid w:val="0092644F"/>
    <w:rsid w:val="009266A7"/>
    <w:rsid w:val="009269AA"/>
    <w:rsid w:val="00926A73"/>
    <w:rsid w:val="00926D34"/>
    <w:rsid w:val="00926DDD"/>
    <w:rsid w:val="00927305"/>
    <w:rsid w:val="00927350"/>
    <w:rsid w:val="00927E82"/>
    <w:rsid w:val="00930424"/>
    <w:rsid w:val="0093085F"/>
    <w:rsid w:val="00930CB8"/>
    <w:rsid w:val="00930D19"/>
    <w:rsid w:val="00930EB5"/>
    <w:rsid w:val="00930EB7"/>
    <w:rsid w:val="009310C4"/>
    <w:rsid w:val="0093120A"/>
    <w:rsid w:val="0093167A"/>
    <w:rsid w:val="00931AA3"/>
    <w:rsid w:val="00931C03"/>
    <w:rsid w:val="00931D70"/>
    <w:rsid w:val="00931DC5"/>
    <w:rsid w:val="00931F10"/>
    <w:rsid w:val="00931F61"/>
    <w:rsid w:val="00931F8F"/>
    <w:rsid w:val="00932A11"/>
    <w:rsid w:val="0093337B"/>
    <w:rsid w:val="0093342D"/>
    <w:rsid w:val="009334D8"/>
    <w:rsid w:val="009335C5"/>
    <w:rsid w:val="009338AB"/>
    <w:rsid w:val="00933BFE"/>
    <w:rsid w:val="00933FEA"/>
    <w:rsid w:val="009340E0"/>
    <w:rsid w:val="00934392"/>
    <w:rsid w:val="00934AF6"/>
    <w:rsid w:val="009350B0"/>
    <w:rsid w:val="0093560A"/>
    <w:rsid w:val="00935732"/>
    <w:rsid w:val="00935C33"/>
    <w:rsid w:val="00935C38"/>
    <w:rsid w:val="00935C71"/>
    <w:rsid w:val="00935C89"/>
    <w:rsid w:val="00935CAE"/>
    <w:rsid w:val="00935D68"/>
    <w:rsid w:val="00935E15"/>
    <w:rsid w:val="00935E37"/>
    <w:rsid w:val="00935EAF"/>
    <w:rsid w:val="0093600E"/>
    <w:rsid w:val="0093602D"/>
    <w:rsid w:val="00936160"/>
    <w:rsid w:val="00936252"/>
    <w:rsid w:val="009363D6"/>
    <w:rsid w:val="00936919"/>
    <w:rsid w:val="00936A88"/>
    <w:rsid w:val="00936D45"/>
    <w:rsid w:val="00937698"/>
    <w:rsid w:val="0093771B"/>
    <w:rsid w:val="00937AA7"/>
    <w:rsid w:val="00937CDB"/>
    <w:rsid w:val="00937DBA"/>
    <w:rsid w:val="009401F2"/>
    <w:rsid w:val="00940261"/>
    <w:rsid w:val="00940670"/>
    <w:rsid w:val="0094080E"/>
    <w:rsid w:val="009409C6"/>
    <w:rsid w:val="00940C85"/>
    <w:rsid w:val="00941032"/>
    <w:rsid w:val="009410D5"/>
    <w:rsid w:val="00941209"/>
    <w:rsid w:val="00941483"/>
    <w:rsid w:val="009416A0"/>
    <w:rsid w:val="009416BA"/>
    <w:rsid w:val="009416D4"/>
    <w:rsid w:val="00941873"/>
    <w:rsid w:val="00941B3E"/>
    <w:rsid w:val="00941D45"/>
    <w:rsid w:val="00941D9F"/>
    <w:rsid w:val="00941EDE"/>
    <w:rsid w:val="009420BA"/>
    <w:rsid w:val="0094235E"/>
    <w:rsid w:val="00942656"/>
    <w:rsid w:val="00942669"/>
    <w:rsid w:val="00943268"/>
    <w:rsid w:val="00943280"/>
    <w:rsid w:val="00943CB4"/>
    <w:rsid w:val="00943CB5"/>
    <w:rsid w:val="00943E11"/>
    <w:rsid w:val="00943E92"/>
    <w:rsid w:val="00943FCC"/>
    <w:rsid w:val="0094409E"/>
    <w:rsid w:val="0094418C"/>
    <w:rsid w:val="009443D2"/>
    <w:rsid w:val="009448A9"/>
    <w:rsid w:val="00944CCC"/>
    <w:rsid w:val="00944E4B"/>
    <w:rsid w:val="00944E60"/>
    <w:rsid w:val="00945155"/>
    <w:rsid w:val="00945562"/>
    <w:rsid w:val="009456B0"/>
    <w:rsid w:val="009456C2"/>
    <w:rsid w:val="0094599E"/>
    <w:rsid w:val="009459E8"/>
    <w:rsid w:val="009459EA"/>
    <w:rsid w:val="00945D69"/>
    <w:rsid w:val="00945D6C"/>
    <w:rsid w:val="00945E31"/>
    <w:rsid w:val="00945E5D"/>
    <w:rsid w:val="0094603D"/>
    <w:rsid w:val="0094611A"/>
    <w:rsid w:val="0094615B"/>
    <w:rsid w:val="009461DB"/>
    <w:rsid w:val="0094663D"/>
    <w:rsid w:val="00946866"/>
    <w:rsid w:val="00946933"/>
    <w:rsid w:val="00946EE1"/>
    <w:rsid w:val="00947279"/>
    <w:rsid w:val="009475D3"/>
    <w:rsid w:val="0094765F"/>
    <w:rsid w:val="00947A2F"/>
    <w:rsid w:val="00947B0A"/>
    <w:rsid w:val="00947BA3"/>
    <w:rsid w:val="00947BE9"/>
    <w:rsid w:val="00947D1B"/>
    <w:rsid w:val="00947DF3"/>
    <w:rsid w:val="00947FEA"/>
    <w:rsid w:val="0095018D"/>
    <w:rsid w:val="0095046C"/>
    <w:rsid w:val="00950754"/>
    <w:rsid w:val="009510B7"/>
    <w:rsid w:val="009510C2"/>
    <w:rsid w:val="0095118B"/>
    <w:rsid w:val="00951329"/>
    <w:rsid w:val="009514EB"/>
    <w:rsid w:val="00951647"/>
    <w:rsid w:val="00951C42"/>
    <w:rsid w:val="00951E3D"/>
    <w:rsid w:val="00952351"/>
    <w:rsid w:val="00952640"/>
    <w:rsid w:val="00952982"/>
    <w:rsid w:val="00952D0B"/>
    <w:rsid w:val="00952D26"/>
    <w:rsid w:val="00953051"/>
    <w:rsid w:val="00953376"/>
    <w:rsid w:val="00953432"/>
    <w:rsid w:val="00953DEB"/>
    <w:rsid w:val="00953E62"/>
    <w:rsid w:val="0095403F"/>
    <w:rsid w:val="009540DD"/>
    <w:rsid w:val="00954750"/>
    <w:rsid w:val="00954816"/>
    <w:rsid w:val="00954911"/>
    <w:rsid w:val="00954CF4"/>
    <w:rsid w:val="00954DF3"/>
    <w:rsid w:val="00954F98"/>
    <w:rsid w:val="00955523"/>
    <w:rsid w:val="00955E07"/>
    <w:rsid w:val="00955F9C"/>
    <w:rsid w:val="00956056"/>
    <w:rsid w:val="00956157"/>
    <w:rsid w:val="00956369"/>
    <w:rsid w:val="009564D6"/>
    <w:rsid w:val="009567A0"/>
    <w:rsid w:val="009569C1"/>
    <w:rsid w:val="009569C6"/>
    <w:rsid w:val="00956AA6"/>
    <w:rsid w:val="00956D72"/>
    <w:rsid w:val="00957053"/>
    <w:rsid w:val="00957DFB"/>
    <w:rsid w:val="00957ECF"/>
    <w:rsid w:val="00957F22"/>
    <w:rsid w:val="0096090D"/>
    <w:rsid w:val="00960AA0"/>
    <w:rsid w:val="00960AD1"/>
    <w:rsid w:val="00960B4D"/>
    <w:rsid w:val="00960DF6"/>
    <w:rsid w:val="00960E57"/>
    <w:rsid w:val="009610DD"/>
    <w:rsid w:val="00961108"/>
    <w:rsid w:val="00961288"/>
    <w:rsid w:val="00961D00"/>
    <w:rsid w:val="00961FAA"/>
    <w:rsid w:val="009620ED"/>
    <w:rsid w:val="009621FD"/>
    <w:rsid w:val="00962251"/>
    <w:rsid w:val="009622CD"/>
    <w:rsid w:val="009623D5"/>
    <w:rsid w:val="009623D6"/>
    <w:rsid w:val="009626E1"/>
    <w:rsid w:val="0096286A"/>
    <w:rsid w:val="0096290E"/>
    <w:rsid w:val="00962AFD"/>
    <w:rsid w:val="00962C8C"/>
    <w:rsid w:val="00962E16"/>
    <w:rsid w:val="00962F0B"/>
    <w:rsid w:val="00963004"/>
    <w:rsid w:val="0096307E"/>
    <w:rsid w:val="00963204"/>
    <w:rsid w:val="009632A8"/>
    <w:rsid w:val="009633F3"/>
    <w:rsid w:val="009637BB"/>
    <w:rsid w:val="009637D8"/>
    <w:rsid w:val="009638B8"/>
    <w:rsid w:val="00963A07"/>
    <w:rsid w:val="00963B10"/>
    <w:rsid w:val="00963C93"/>
    <w:rsid w:val="00963E40"/>
    <w:rsid w:val="00964008"/>
    <w:rsid w:val="00964077"/>
    <w:rsid w:val="0096457D"/>
    <w:rsid w:val="0096497F"/>
    <w:rsid w:val="009649B0"/>
    <w:rsid w:val="00964F74"/>
    <w:rsid w:val="00964F79"/>
    <w:rsid w:val="00965095"/>
    <w:rsid w:val="00965179"/>
    <w:rsid w:val="00965255"/>
    <w:rsid w:val="0096561E"/>
    <w:rsid w:val="0096575B"/>
    <w:rsid w:val="00965AAE"/>
    <w:rsid w:val="00965BE0"/>
    <w:rsid w:val="00965CFA"/>
    <w:rsid w:val="0096611B"/>
    <w:rsid w:val="0096620E"/>
    <w:rsid w:val="0096628D"/>
    <w:rsid w:val="00966470"/>
    <w:rsid w:val="00966963"/>
    <w:rsid w:val="0096697B"/>
    <w:rsid w:val="00967242"/>
    <w:rsid w:val="009672C3"/>
    <w:rsid w:val="00967412"/>
    <w:rsid w:val="00967696"/>
    <w:rsid w:val="00967880"/>
    <w:rsid w:val="009678CF"/>
    <w:rsid w:val="00967A3A"/>
    <w:rsid w:val="00967B8E"/>
    <w:rsid w:val="00967D13"/>
    <w:rsid w:val="00967D23"/>
    <w:rsid w:val="00970075"/>
    <w:rsid w:val="00970327"/>
    <w:rsid w:val="00970419"/>
    <w:rsid w:val="0097049B"/>
    <w:rsid w:val="009704AD"/>
    <w:rsid w:val="009704FD"/>
    <w:rsid w:val="0097065A"/>
    <w:rsid w:val="00970A7D"/>
    <w:rsid w:val="00970D00"/>
    <w:rsid w:val="00970EC5"/>
    <w:rsid w:val="00971265"/>
    <w:rsid w:val="00971539"/>
    <w:rsid w:val="0097166A"/>
    <w:rsid w:val="00971A03"/>
    <w:rsid w:val="00971B07"/>
    <w:rsid w:val="00971CEB"/>
    <w:rsid w:val="00971D20"/>
    <w:rsid w:val="00971F03"/>
    <w:rsid w:val="00972367"/>
    <w:rsid w:val="009723C5"/>
    <w:rsid w:val="0097257A"/>
    <w:rsid w:val="009725F0"/>
    <w:rsid w:val="0097283C"/>
    <w:rsid w:val="0097297A"/>
    <w:rsid w:val="0097340E"/>
    <w:rsid w:val="00973651"/>
    <w:rsid w:val="00973697"/>
    <w:rsid w:val="009737AE"/>
    <w:rsid w:val="009737CC"/>
    <w:rsid w:val="009739B3"/>
    <w:rsid w:val="00973BD2"/>
    <w:rsid w:val="00973DF8"/>
    <w:rsid w:val="00974081"/>
    <w:rsid w:val="009743B2"/>
    <w:rsid w:val="0097462C"/>
    <w:rsid w:val="00974829"/>
    <w:rsid w:val="009749D0"/>
    <w:rsid w:val="00974AF6"/>
    <w:rsid w:val="00975312"/>
    <w:rsid w:val="009758F2"/>
    <w:rsid w:val="00975AD9"/>
    <w:rsid w:val="00975D3D"/>
    <w:rsid w:val="00975D49"/>
    <w:rsid w:val="00975DA2"/>
    <w:rsid w:val="009761BB"/>
    <w:rsid w:val="009764E1"/>
    <w:rsid w:val="00976794"/>
    <w:rsid w:val="009769CB"/>
    <w:rsid w:val="00976CF7"/>
    <w:rsid w:val="00976D0E"/>
    <w:rsid w:val="00976DAF"/>
    <w:rsid w:val="00977250"/>
    <w:rsid w:val="0097735B"/>
    <w:rsid w:val="00977554"/>
    <w:rsid w:val="00977756"/>
    <w:rsid w:val="009779A0"/>
    <w:rsid w:val="00977A03"/>
    <w:rsid w:val="00977C51"/>
    <w:rsid w:val="00977C9E"/>
    <w:rsid w:val="00980086"/>
    <w:rsid w:val="009800A7"/>
    <w:rsid w:val="00980745"/>
    <w:rsid w:val="009808AD"/>
    <w:rsid w:val="00980B3B"/>
    <w:rsid w:val="00981075"/>
    <w:rsid w:val="00981257"/>
    <w:rsid w:val="00981948"/>
    <w:rsid w:val="009820EC"/>
    <w:rsid w:val="00982539"/>
    <w:rsid w:val="00982951"/>
    <w:rsid w:val="00982A60"/>
    <w:rsid w:val="00982BF2"/>
    <w:rsid w:val="00982C46"/>
    <w:rsid w:val="00982DB1"/>
    <w:rsid w:val="00983215"/>
    <w:rsid w:val="009832B9"/>
    <w:rsid w:val="00983326"/>
    <w:rsid w:val="009836E1"/>
    <w:rsid w:val="00983D06"/>
    <w:rsid w:val="00984691"/>
    <w:rsid w:val="009849C6"/>
    <w:rsid w:val="00984DFA"/>
    <w:rsid w:val="00985927"/>
    <w:rsid w:val="0098597E"/>
    <w:rsid w:val="0098609C"/>
    <w:rsid w:val="009864AE"/>
    <w:rsid w:val="0098685B"/>
    <w:rsid w:val="00986A70"/>
    <w:rsid w:val="00986BC6"/>
    <w:rsid w:val="00986DE2"/>
    <w:rsid w:val="009876E3"/>
    <w:rsid w:val="00987737"/>
    <w:rsid w:val="00987800"/>
    <w:rsid w:val="009879AA"/>
    <w:rsid w:val="00987A59"/>
    <w:rsid w:val="00987AF5"/>
    <w:rsid w:val="00987C48"/>
    <w:rsid w:val="00987C67"/>
    <w:rsid w:val="0099001A"/>
    <w:rsid w:val="00990063"/>
    <w:rsid w:val="00990D0E"/>
    <w:rsid w:val="00990F52"/>
    <w:rsid w:val="00990FF6"/>
    <w:rsid w:val="0099125B"/>
    <w:rsid w:val="00991882"/>
    <w:rsid w:val="00991A55"/>
    <w:rsid w:val="00991C5F"/>
    <w:rsid w:val="00991DDF"/>
    <w:rsid w:val="009929FC"/>
    <w:rsid w:val="00992D14"/>
    <w:rsid w:val="00992DCE"/>
    <w:rsid w:val="00992F92"/>
    <w:rsid w:val="00993420"/>
    <w:rsid w:val="00993467"/>
    <w:rsid w:val="00993488"/>
    <w:rsid w:val="00993672"/>
    <w:rsid w:val="009936EC"/>
    <w:rsid w:val="0099378C"/>
    <w:rsid w:val="00993847"/>
    <w:rsid w:val="00993895"/>
    <w:rsid w:val="0099402A"/>
    <w:rsid w:val="0099403B"/>
    <w:rsid w:val="0099408A"/>
    <w:rsid w:val="0099462A"/>
    <w:rsid w:val="00994BE5"/>
    <w:rsid w:val="00994D59"/>
    <w:rsid w:val="00995A74"/>
    <w:rsid w:val="00995BDF"/>
    <w:rsid w:val="00995FB7"/>
    <w:rsid w:val="0099620F"/>
    <w:rsid w:val="0099629F"/>
    <w:rsid w:val="009963FD"/>
    <w:rsid w:val="00996B31"/>
    <w:rsid w:val="00996F25"/>
    <w:rsid w:val="009970F9"/>
    <w:rsid w:val="0099727C"/>
    <w:rsid w:val="0099729C"/>
    <w:rsid w:val="0099754F"/>
    <w:rsid w:val="009979E5"/>
    <w:rsid w:val="00997BE7"/>
    <w:rsid w:val="00997D55"/>
    <w:rsid w:val="00997DD1"/>
    <w:rsid w:val="009A00CA"/>
    <w:rsid w:val="009A014B"/>
    <w:rsid w:val="009A03F8"/>
    <w:rsid w:val="009A0537"/>
    <w:rsid w:val="009A055C"/>
    <w:rsid w:val="009A0661"/>
    <w:rsid w:val="009A094B"/>
    <w:rsid w:val="009A09A7"/>
    <w:rsid w:val="009A0B0F"/>
    <w:rsid w:val="009A0CBD"/>
    <w:rsid w:val="009A0E73"/>
    <w:rsid w:val="009A1248"/>
    <w:rsid w:val="009A125B"/>
    <w:rsid w:val="009A125C"/>
    <w:rsid w:val="009A130E"/>
    <w:rsid w:val="009A1443"/>
    <w:rsid w:val="009A1562"/>
    <w:rsid w:val="009A16FA"/>
    <w:rsid w:val="009A179B"/>
    <w:rsid w:val="009A1B41"/>
    <w:rsid w:val="009A1C37"/>
    <w:rsid w:val="009A2221"/>
    <w:rsid w:val="009A248F"/>
    <w:rsid w:val="009A2633"/>
    <w:rsid w:val="009A2719"/>
    <w:rsid w:val="009A28AA"/>
    <w:rsid w:val="009A2A26"/>
    <w:rsid w:val="009A2B63"/>
    <w:rsid w:val="009A2C3C"/>
    <w:rsid w:val="009A300F"/>
    <w:rsid w:val="009A30D9"/>
    <w:rsid w:val="009A33AC"/>
    <w:rsid w:val="009A341E"/>
    <w:rsid w:val="009A3535"/>
    <w:rsid w:val="009A3594"/>
    <w:rsid w:val="009A36DD"/>
    <w:rsid w:val="009A3803"/>
    <w:rsid w:val="009A3890"/>
    <w:rsid w:val="009A3BCA"/>
    <w:rsid w:val="009A3F5B"/>
    <w:rsid w:val="009A3FE7"/>
    <w:rsid w:val="009A3FF5"/>
    <w:rsid w:val="009A465C"/>
    <w:rsid w:val="009A492E"/>
    <w:rsid w:val="009A4967"/>
    <w:rsid w:val="009A4DB6"/>
    <w:rsid w:val="009A510D"/>
    <w:rsid w:val="009A54FF"/>
    <w:rsid w:val="009A5579"/>
    <w:rsid w:val="009A5C4D"/>
    <w:rsid w:val="009A5D94"/>
    <w:rsid w:val="009A60E1"/>
    <w:rsid w:val="009A63A8"/>
    <w:rsid w:val="009A6446"/>
    <w:rsid w:val="009A6569"/>
    <w:rsid w:val="009A69A8"/>
    <w:rsid w:val="009A6C77"/>
    <w:rsid w:val="009A740B"/>
    <w:rsid w:val="009A7450"/>
    <w:rsid w:val="009A7470"/>
    <w:rsid w:val="009A7893"/>
    <w:rsid w:val="009A78F5"/>
    <w:rsid w:val="009A7A1A"/>
    <w:rsid w:val="009A7C53"/>
    <w:rsid w:val="009A7CEF"/>
    <w:rsid w:val="009A7D23"/>
    <w:rsid w:val="009A7F59"/>
    <w:rsid w:val="009B001F"/>
    <w:rsid w:val="009B0413"/>
    <w:rsid w:val="009B0465"/>
    <w:rsid w:val="009B075C"/>
    <w:rsid w:val="009B0A55"/>
    <w:rsid w:val="009B0A97"/>
    <w:rsid w:val="009B0F41"/>
    <w:rsid w:val="009B10F6"/>
    <w:rsid w:val="009B12A1"/>
    <w:rsid w:val="009B1ADC"/>
    <w:rsid w:val="009B2131"/>
    <w:rsid w:val="009B245E"/>
    <w:rsid w:val="009B25ED"/>
    <w:rsid w:val="009B286F"/>
    <w:rsid w:val="009B2931"/>
    <w:rsid w:val="009B2A42"/>
    <w:rsid w:val="009B3089"/>
    <w:rsid w:val="009B37A6"/>
    <w:rsid w:val="009B3BA3"/>
    <w:rsid w:val="009B3D53"/>
    <w:rsid w:val="009B3DA1"/>
    <w:rsid w:val="009B4117"/>
    <w:rsid w:val="009B4351"/>
    <w:rsid w:val="009B4459"/>
    <w:rsid w:val="009B4B09"/>
    <w:rsid w:val="009B4C6C"/>
    <w:rsid w:val="009B4D77"/>
    <w:rsid w:val="009B53C5"/>
    <w:rsid w:val="009B56D3"/>
    <w:rsid w:val="009B5795"/>
    <w:rsid w:val="009B5884"/>
    <w:rsid w:val="009B5BB5"/>
    <w:rsid w:val="009B5C57"/>
    <w:rsid w:val="009B5E20"/>
    <w:rsid w:val="009B62E7"/>
    <w:rsid w:val="009B6539"/>
    <w:rsid w:val="009B66C9"/>
    <w:rsid w:val="009B68CF"/>
    <w:rsid w:val="009B68E1"/>
    <w:rsid w:val="009B6F31"/>
    <w:rsid w:val="009B7393"/>
    <w:rsid w:val="009B73A2"/>
    <w:rsid w:val="009B76DE"/>
    <w:rsid w:val="009B7799"/>
    <w:rsid w:val="009B7DFE"/>
    <w:rsid w:val="009B7EFE"/>
    <w:rsid w:val="009B7FF6"/>
    <w:rsid w:val="009C0030"/>
    <w:rsid w:val="009C0057"/>
    <w:rsid w:val="009C021F"/>
    <w:rsid w:val="009C0249"/>
    <w:rsid w:val="009C03B3"/>
    <w:rsid w:val="009C0466"/>
    <w:rsid w:val="009C06D5"/>
    <w:rsid w:val="009C07F5"/>
    <w:rsid w:val="009C0C6E"/>
    <w:rsid w:val="009C11D5"/>
    <w:rsid w:val="009C16B1"/>
    <w:rsid w:val="009C1860"/>
    <w:rsid w:val="009C18EA"/>
    <w:rsid w:val="009C1BB0"/>
    <w:rsid w:val="009C1D91"/>
    <w:rsid w:val="009C243E"/>
    <w:rsid w:val="009C275C"/>
    <w:rsid w:val="009C2950"/>
    <w:rsid w:val="009C299D"/>
    <w:rsid w:val="009C2F5E"/>
    <w:rsid w:val="009C2F5F"/>
    <w:rsid w:val="009C3054"/>
    <w:rsid w:val="009C3255"/>
    <w:rsid w:val="009C335E"/>
    <w:rsid w:val="009C37E9"/>
    <w:rsid w:val="009C3AB4"/>
    <w:rsid w:val="009C3C03"/>
    <w:rsid w:val="009C3CF9"/>
    <w:rsid w:val="009C3F4F"/>
    <w:rsid w:val="009C4183"/>
    <w:rsid w:val="009C4B13"/>
    <w:rsid w:val="009C4BD3"/>
    <w:rsid w:val="009C4E22"/>
    <w:rsid w:val="009C4EAA"/>
    <w:rsid w:val="009C4EF4"/>
    <w:rsid w:val="009C4FF6"/>
    <w:rsid w:val="009C51C2"/>
    <w:rsid w:val="009C5536"/>
    <w:rsid w:val="009C569A"/>
    <w:rsid w:val="009C5748"/>
    <w:rsid w:val="009C581E"/>
    <w:rsid w:val="009C58A1"/>
    <w:rsid w:val="009C58A6"/>
    <w:rsid w:val="009C5AB3"/>
    <w:rsid w:val="009C5BA0"/>
    <w:rsid w:val="009C5DC7"/>
    <w:rsid w:val="009C5F8D"/>
    <w:rsid w:val="009C6089"/>
    <w:rsid w:val="009C63F1"/>
    <w:rsid w:val="009C6512"/>
    <w:rsid w:val="009C6672"/>
    <w:rsid w:val="009C676E"/>
    <w:rsid w:val="009C6B1A"/>
    <w:rsid w:val="009C6FF0"/>
    <w:rsid w:val="009C74ED"/>
    <w:rsid w:val="009C79C8"/>
    <w:rsid w:val="009C7D4D"/>
    <w:rsid w:val="009D0002"/>
    <w:rsid w:val="009D015E"/>
    <w:rsid w:val="009D036C"/>
    <w:rsid w:val="009D0743"/>
    <w:rsid w:val="009D0ABC"/>
    <w:rsid w:val="009D0B25"/>
    <w:rsid w:val="009D0CDF"/>
    <w:rsid w:val="009D0F70"/>
    <w:rsid w:val="009D1079"/>
    <w:rsid w:val="009D1655"/>
    <w:rsid w:val="009D1926"/>
    <w:rsid w:val="009D1E31"/>
    <w:rsid w:val="009D2189"/>
    <w:rsid w:val="009D21B2"/>
    <w:rsid w:val="009D21C5"/>
    <w:rsid w:val="009D23DF"/>
    <w:rsid w:val="009D255F"/>
    <w:rsid w:val="009D256B"/>
    <w:rsid w:val="009D27AD"/>
    <w:rsid w:val="009D2809"/>
    <w:rsid w:val="009D2C2E"/>
    <w:rsid w:val="009D3111"/>
    <w:rsid w:val="009D36F1"/>
    <w:rsid w:val="009D3B29"/>
    <w:rsid w:val="009D3C30"/>
    <w:rsid w:val="009D3D1D"/>
    <w:rsid w:val="009D43CC"/>
    <w:rsid w:val="009D4A72"/>
    <w:rsid w:val="009D4B55"/>
    <w:rsid w:val="009D5085"/>
    <w:rsid w:val="009D52EC"/>
    <w:rsid w:val="009D534F"/>
    <w:rsid w:val="009D5A23"/>
    <w:rsid w:val="009D5BA7"/>
    <w:rsid w:val="009D5C41"/>
    <w:rsid w:val="009D5C81"/>
    <w:rsid w:val="009D5FD3"/>
    <w:rsid w:val="009D6289"/>
    <w:rsid w:val="009D6A82"/>
    <w:rsid w:val="009D70A4"/>
    <w:rsid w:val="009D756B"/>
    <w:rsid w:val="009D7581"/>
    <w:rsid w:val="009D759E"/>
    <w:rsid w:val="009D7CA1"/>
    <w:rsid w:val="009D7EE2"/>
    <w:rsid w:val="009E077E"/>
    <w:rsid w:val="009E08BF"/>
    <w:rsid w:val="009E0ABA"/>
    <w:rsid w:val="009E0AD1"/>
    <w:rsid w:val="009E0BD1"/>
    <w:rsid w:val="009E0EB6"/>
    <w:rsid w:val="009E0FF2"/>
    <w:rsid w:val="009E19D2"/>
    <w:rsid w:val="009E1DD9"/>
    <w:rsid w:val="009E236E"/>
    <w:rsid w:val="009E237B"/>
    <w:rsid w:val="009E251E"/>
    <w:rsid w:val="009E285D"/>
    <w:rsid w:val="009E292D"/>
    <w:rsid w:val="009E2E48"/>
    <w:rsid w:val="009E306A"/>
    <w:rsid w:val="009E30AA"/>
    <w:rsid w:val="009E3256"/>
    <w:rsid w:val="009E40F2"/>
    <w:rsid w:val="009E41E1"/>
    <w:rsid w:val="009E41F0"/>
    <w:rsid w:val="009E4540"/>
    <w:rsid w:val="009E4A43"/>
    <w:rsid w:val="009E4A56"/>
    <w:rsid w:val="009E4D70"/>
    <w:rsid w:val="009E4F0C"/>
    <w:rsid w:val="009E54BC"/>
    <w:rsid w:val="009E5517"/>
    <w:rsid w:val="009E59C1"/>
    <w:rsid w:val="009E5CA4"/>
    <w:rsid w:val="009E5DEC"/>
    <w:rsid w:val="009E6C40"/>
    <w:rsid w:val="009E70B1"/>
    <w:rsid w:val="009E70EE"/>
    <w:rsid w:val="009E7718"/>
    <w:rsid w:val="009E7925"/>
    <w:rsid w:val="009E7BA3"/>
    <w:rsid w:val="009E7C56"/>
    <w:rsid w:val="009E7CB7"/>
    <w:rsid w:val="009E7CEB"/>
    <w:rsid w:val="009F000C"/>
    <w:rsid w:val="009F0023"/>
    <w:rsid w:val="009F0064"/>
    <w:rsid w:val="009F01B8"/>
    <w:rsid w:val="009F0400"/>
    <w:rsid w:val="009F07C2"/>
    <w:rsid w:val="009F0C48"/>
    <w:rsid w:val="009F1303"/>
    <w:rsid w:val="009F15A1"/>
    <w:rsid w:val="009F166E"/>
    <w:rsid w:val="009F1A3C"/>
    <w:rsid w:val="009F1BD9"/>
    <w:rsid w:val="009F1CC9"/>
    <w:rsid w:val="009F1DA8"/>
    <w:rsid w:val="009F1E6A"/>
    <w:rsid w:val="009F208D"/>
    <w:rsid w:val="009F20CD"/>
    <w:rsid w:val="009F21C1"/>
    <w:rsid w:val="009F225D"/>
    <w:rsid w:val="009F27D6"/>
    <w:rsid w:val="009F2816"/>
    <w:rsid w:val="009F2B22"/>
    <w:rsid w:val="009F2BD0"/>
    <w:rsid w:val="009F2CC9"/>
    <w:rsid w:val="009F2FCE"/>
    <w:rsid w:val="009F3045"/>
    <w:rsid w:val="009F310A"/>
    <w:rsid w:val="009F318A"/>
    <w:rsid w:val="009F32E9"/>
    <w:rsid w:val="009F342E"/>
    <w:rsid w:val="009F3807"/>
    <w:rsid w:val="009F3ABF"/>
    <w:rsid w:val="009F3CDF"/>
    <w:rsid w:val="009F3F3A"/>
    <w:rsid w:val="009F3FA8"/>
    <w:rsid w:val="009F409D"/>
    <w:rsid w:val="009F43FD"/>
    <w:rsid w:val="009F4534"/>
    <w:rsid w:val="009F455C"/>
    <w:rsid w:val="009F45CE"/>
    <w:rsid w:val="009F46CE"/>
    <w:rsid w:val="009F470E"/>
    <w:rsid w:val="009F47BB"/>
    <w:rsid w:val="009F4932"/>
    <w:rsid w:val="009F49EF"/>
    <w:rsid w:val="009F4B3F"/>
    <w:rsid w:val="009F4C98"/>
    <w:rsid w:val="009F4CE0"/>
    <w:rsid w:val="009F4D29"/>
    <w:rsid w:val="009F4E06"/>
    <w:rsid w:val="009F4E48"/>
    <w:rsid w:val="009F4EFD"/>
    <w:rsid w:val="009F5049"/>
    <w:rsid w:val="009F5283"/>
    <w:rsid w:val="009F54BE"/>
    <w:rsid w:val="009F54EF"/>
    <w:rsid w:val="009F5824"/>
    <w:rsid w:val="009F5BDD"/>
    <w:rsid w:val="009F5C6A"/>
    <w:rsid w:val="009F5CA0"/>
    <w:rsid w:val="009F605E"/>
    <w:rsid w:val="009F6468"/>
    <w:rsid w:val="009F6474"/>
    <w:rsid w:val="009F6793"/>
    <w:rsid w:val="009F6A0D"/>
    <w:rsid w:val="009F6DD2"/>
    <w:rsid w:val="009F71D9"/>
    <w:rsid w:val="009F7696"/>
    <w:rsid w:val="009F76E3"/>
    <w:rsid w:val="009F7DB6"/>
    <w:rsid w:val="009F7EDC"/>
    <w:rsid w:val="009F7FD6"/>
    <w:rsid w:val="00A00029"/>
    <w:rsid w:val="00A0015C"/>
    <w:rsid w:val="00A001B7"/>
    <w:rsid w:val="00A0024F"/>
    <w:rsid w:val="00A005E4"/>
    <w:rsid w:val="00A0064B"/>
    <w:rsid w:val="00A007A1"/>
    <w:rsid w:val="00A008AB"/>
    <w:rsid w:val="00A008C1"/>
    <w:rsid w:val="00A00AA9"/>
    <w:rsid w:val="00A00BDB"/>
    <w:rsid w:val="00A00CD7"/>
    <w:rsid w:val="00A01059"/>
    <w:rsid w:val="00A010C0"/>
    <w:rsid w:val="00A01309"/>
    <w:rsid w:val="00A014D0"/>
    <w:rsid w:val="00A017F1"/>
    <w:rsid w:val="00A01AFA"/>
    <w:rsid w:val="00A01BF8"/>
    <w:rsid w:val="00A01DBA"/>
    <w:rsid w:val="00A01E21"/>
    <w:rsid w:val="00A022CC"/>
    <w:rsid w:val="00A023B8"/>
    <w:rsid w:val="00A0244F"/>
    <w:rsid w:val="00A02473"/>
    <w:rsid w:val="00A02857"/>
    <w:rsid w:val="00A02933"/>
    <w:rsid w:val="00A02988"/>
    <w:rsid w:val="00A02F8F"/>
    <w:rsid w:val="00A0310A"/>
    <w:rsid w:val="00A0357E"/>
    <w:rsid w:val="00A03B95"/>
    <w:rsid w:val="00A03CDE"/>
    <w:rsid w:val="00A04269"/>
    <w:rsid w:val="00A043A9"/>
    <w:rsid w:val="00A045E0"/>
    <w:rsid w:val="00A04751"/>
    <w:rsid w:val="00A048C8"/>
    <w:rsid w:val="00A04ACA"/>
    <w:rsid w:val="00A05742"/>
    <w:rsid w:val="00A0580C"/>
    <w:rsid w:val="00A058FD"/>
    <w:rsid w:val="00A05BC9"/>
    <w:rsid w:val="00A05DFA"/>
    <w:rsid w:val="00A0617B"/>
    <w:rsid w:val="00A0623A"/>
    <w:rsid w:val="00A06322"/>
    <w:rsid w:val="00A06486"/>
    <w:rsid w:val="00A0648C"/>
    <w:rsid w:val="00A06921"/>
    <w:rsid w:val="00A06924"/>
    <w:rsid w:val="00A06A33"/>
    <w:rsid w:val="00A06C7D"/>
    <w:rsid w:val="00A06D8A"/>
    <w:rsid w:val="00A076B4"/>
    <w:rsid w:val="00A07AA0"/>
    <w:rsid w:val="00A07E55"/>
    <w:rsid w:val="00A07EE0"/>
    <w:rsid w:val="00A07F78"/>
    <w:rsid w:val="00A10389"/>
    <w:rsid w:val="00A103C4"/>
    <w:rsid w:val="00A105D0"/>
    <w:rsid w:val="00A10600"/>
    <w:rsid w:val="00A10619"/>
    <w:rsid w:val="00A10851"/>
    <w:rsid w:val="00A108AA"/>
    <w:rsid w:val="00A10C50"/>
    <w:rsid w:val="00A10CFD"/>
    <w:rsid w:val="00A10D89"/>
    <w:rsid w:val="00A113ED"/>
    <w:rsid w:val="00A11657"/>
    <w:rsid w:val="00A116A7"/>
    <w:rsid w:val="00A116B0"/>
    <w:rsid w:val="00A11849"/>
    <w:rsid w:val="00A11866"/>
    <w:rsid w:val="00A11C8E"/>
    <w:rsid w:val="00A11F4B"/>
    <w:rsid w:val="00A12063"/>
    <w:rsid w:val="00A122EC"/>
    <w:rsid w:val="00A12864"/>
    <w:rsid w:val="00A1287F"/>
    <w:rsid w:val="00A128B3"/>
    <w:rsid w:val="00A13028"/>
    <w:rsid w:val="00A131FF"/>
    <w:rsid w:val="00A1334B"/>
    <w:rsid w:val="00A134C8"/>
    <w:rsid w:val="00A13BFA"/>
    <w:rsid w:val="00A13C19"/>
    <w:rsid w:val="00A1425B"/>
    <w:rsid w:val="00A1429C"/>
    <w:rsid w:val="00A14557"/>
    <w:rsid w:val="00A14BA3"/>
    <w:rsid w:val="00A14C9C"/>
    <w:rsid w:val="00A158F6"/>
    <w:rsid w:val="00A15BF9"/>
    <w:rsid w:val="00A15D89"/>
    <w:rsid w:val="00A15FC8"/>
    <w:rsid w:val="00A163F8"/>
    <w:rsid w:val="00A1662B"/>
    <w:rsid w:val="00A169B8"/>
    <w:rsid w:val="00A16A04"/>
    <w:rsid w:val="00A16AB8"/>
    <w:rsid w:val="00A16B02"/>
    <w:rsid w:val="00A16D36"/>
    <w:rsid w:val="00A16F37"/>
    <w:rsid w:val="00A172DE"/>
    <w:rsid w:val="00A173F5"/>
    <w:rsid w:val="00A17505"/>
    <w:rsid w:val="00A1762B"/>
    <w:rsid w:val="00A1764B"/>
    <w:rsid w:val="00A1769A"/>
    <w:rsid w:val="00A1791E"/>
    <w:rsid w:val="00A179B7"/>
    <w:rsid w:val="00A179BF"/>
    <w:rsid w:val="00A17A0D"/>
    <w:rsid w:val="00A17B42"/>
    <w:rsid w:val="00A17C6F"/>
    <w:rsid w:val="00A17E41"/>
    <w:rsid w:val="00A17F5F"/>
    <w:rsid w:val="00A20269"/>
    <w:rsid w:val="00A202A6"/>
    <w:rsid w:val="00A20308"/>
    <w:rsid w:val="00A20350"/>
    <w:rsid w:val="00A20425"/>
    <w:rsid w:val="00A208A9"/>
    <w:rsid w:val="00A20ED4"/>
    <w:rsid w:val="00A20FA4"/>
    <w:rsid w:val="00A2111B"/>
    <w:rsid w:val="00A219DD"/>
    <w:rsid w:val="00A22096"/>
    <w:rsid w:val="00A22271"/>
    <w:rsid w:val="00A22463"/>
    <w:rsid w:val="00A22573"/>
    <w:rsid w:val="00A225B8"/>
    <w:rsid w:val="00A2264F"/>
    <w:rsid w:val="00A2283A"/>
    <w:rsid w:val="00A2294A"/>
    <w:rsid w:val="00A22A36"/>
    <w:rsid w:val="00A22C6E"/>
    <w:rsid w:val="00A22D14"/>
    <w:rsid w:val="00A22D4A"/>
    <w:rsid w:val="00A22D9A"/>
    <w:rsid w:val="00A231BD"/>
    <w:rsid w:val="00A237DC"/>
    <w:rsid w:val="00A2380D"/>
    <w:rsid w:val="00A23933"/>
    <w:rsid w:val="00A23AC0"/>
    <w:rsid w:val="00A23B98"/>
    <w:rsid w:val="00A23BA8"/>
    <w:rsid w:val="00A23C84"/>
    <w:rsid w:val="00A23D86"/>
    <w:rsid w:val="00A23E82"/>
    <w:rsid w:val="00A240DF"/>
    <w:rsid w:val="00A24156"/>
    <w:rsid w:val="00A242E8"/>
    <w:rsid w:val="00A24530"/>
    <w:rsid w:val="00A24AD4"/>
    <w:rsid w:val="00A24DAB"/>
    <w:rsid w:val="00A25302"/>
    <w:rsid w:val="00A2553D"/>
    <w:rsid w:val="00A25C03"/>
    <w:rsid w:val="00A25CFC"/>
    <w:rsid w:val="00A25DD1"/>
    <w:rsid w:val="00A25E4A"/>
    <w:rsid w:val="00A25EB6"/>
    <w:rsid w:val="00A2619D"/>
    <w:rsid w:val="00A26549"/>
    <w:rsid w:val="00A26882"/>
    <w:rsid w:val="00A26E17"/>
    <w:rsid w:val="00A27518"/>
    <w:rsid w:val="00A27524"/>
    <w:rsid w:val="00A27BE4"/>
    <w:rsid w:val="00A27DEC"/>
    <w:rsid w:val="00A27ECF"/>
    <w:rsid w:val="00A300A3"/>
    <w:rsid w:val="00A3012C"/>
    <w:rsid w:val="00A30525"/>
    <w:rsid w:val="00A3065F"/>
    <w:rsid w:val="00A3067E"/>
    <w:rsid w:val="00A3079C"/>
    <w:rsid w:val="00A308A3"/>
    <w:rsid w:val="00A30B93"/>
    <w:rsid w:val="00A30BBD"/>
    <w:rsid w:val="00A31177"/>
    <w:rsid w:val="00A3138F"/>
    <w:rsid w:val="00A31A4E"/>
    <w:rsid w:val="00A31B6B"/>
    <w:rsid w:val="00A31CC5"/>
    <w:rsid w:val="00A31F47"/>
    <w:rsid w:val="00A32029"/>
    <w:rsid w:val="00A32569"/>
    <w:rsid w:val="00A32598"/>
    <w:rsid w:val="00A3290E"/>
    <w:rsid w:val="00A32A13"/>
    <w:rsid w:val="00A32A6C"/>
    <w:rsid w:val="00A32C48"/>
    <w:rsid w:val="00A32F5A"/>
    <w:rsid w:val="00A3358B"/>
    <w:rsid w:val="00A336BD"/>
    <w:rsid w:val="00A3385B"/>
    <w:rsid w:val="00A33957"/>
    <w:rsid w:val="00A33AD2"/>
    <w:rsid w:val="00A33B3D"/>
    <w:rsid w:val="00A33E6E"/>
    <w:rsid w:val="00A34270"/>
    <w:rsid w:val="00A343BE"/>
    <w:rsid w:val="00A34406"/>
    <w:rsid w:val="00A345E9"/>
    <w:rsid w:val="00A34BF7"/>
    <w:rsid w:val="00A34DEB"/>
    <w:rsid w:val="00A3502F"/>
    <w:rsid w:val="00A351DD"/>
    <w:rsid w:val="00A3568F"/>
    <w:rsid w:val="00A35964"/>
    <w:rsid w:val="00A35C23"/>
    <w:rsid w:val="00A35D36"/>
    <w:rsid w:val="00A35EBF"/>
    <w:rsid w:val="00A36110"/>
    <w:rsid w:val="00A36281"/>
    <w:rsid w:val="00A3633B"/>
    <w:rsid w:val="00A3660D"/>
    <w:rsid w:val="00A3661B"/>
    <w:rsid w:val="00A36877"/>
    <w:rsid w:val="00A369FA"/>
    <w:rsid w:val="00A36E08"/>
    <w:rsid w:val="00A37234"/>
    <w:rsid w:val="00A373C7"/>
    <w:rsid w:val="00A37459"/>
    <w:rsid w:val="00A3760B"/>
    <w:rsid w:val="00A376D3"/>
    <w:rsid w:val="00A37881"/>
    <w:rsid w:val="00A37A98"/>
    <w:rsid w:val="00A37BF7"/>
    <w:rsid w:val="00A37CDD"/>
    <w:rsid w:val="00A37D03"/>
    <w:rsid w:val="00A40103"/>
    <w:rsid w:val="00A4081D"/>
    <w:rsid w:val="00A40A61"/>
    <w:rsid w:val="00A40BE4"/>
    <w:rsid w:val="00A40EAF"/>
    <w:rsid w:val="00A41459"/>
    <w:rsid w:val="00A41701"/>
    <w:rsid w:val="00A417B0"/>
    <w:rsid w:val="00A4199E"/>
    <w:rsid w:val="00A41D0B"/>
    <w:rsid w:val="00A41D3C"/>
    <w:rsid w:val="00A4203D"/>
    <w:rsid w:val="00A422D2"/>
    <w:rsid w:val="00A42350"/>
    <w:rsid w:val="00A42397"/>
    <w:rsid w:val="00A4239A"/>
    <w:rsid w:val="00A42D1D"/>
    <w:rsid w:val="00A42D34"/>
    <w:rsid w:val="00A42D81"/>
    <w:rsid w:val="00A42E46"/>
    <w:rsid w:val="00A431D5"/>
    <w:rsid w:val="00A4328F"/>
    <w:rsid w:val="00A43294"/>
    <w:rsid w:val="00A4342B"/>
    <w:rsid w:val="00A436AE"/>
    <w:rsid w:val="00A437D6"/>
    <w:rsid w:val="00A4394D"/>
    <w:rsid w:val="00A43A4A"/>
    <w:rsid w:val="00A43AC7"/>
    <w:rsid w:val="00A43B75"/>
    <w:rsid w:val="00A43C6C"/>
    <w:rsid w:val="00A443F8"/>
    <w:rsid w:val="00A44847"/>
    <w:rsid w:val="00A449CB"/>
    <w:rsid w:val="00A44BBB"/>
    <w:rsid w:val="00A44F2A"/>
    <w:rsid w:val="00A44F7A"/>
    <w:rsid w:val="00A45312"/>
    <w:rsid w:val="00A453ED"/>
    <w:rsid w:val="00A45A4A"/>
    <w:rsid w:val="00A45BC1"/>
    <w:rsid w:val="00A45D4D"/>
    <w:rsid w:val="00A460F3"/>
    <w:rsid w:val="00A46130"/>
    <w:rsid w:val="00A46256"/>
    <w:rsid w:val="00A464F0"/>
    <w:rsid w:val="00A469F6"/>
    <w:rsid w:val="00A46B22"/>
    <w:rsid w:val="00A46BE5"/>
    <w:rsid w:val="00A46E4E"/>
    <w:rsid w:val="00A46EBD"/>
    <w:rsid w:val="00A46EFD"/>
    <w:rsid w:val="00A46F64"/>
    <w:rsid w:val="00A46F65"/>
    <w:rsid w:val="00A4742B"/>
    <w:rsid w:val="00A4746D"/>
    <w:rsid w:val="00A4782B"/>
    <w:rsid w:val="00A47C05"/>
    <w:rsid w:val="00A47C98"/>
    <w:rsid w:val="00A47CA9"/>
    <w:rsid w:val="00A47D61"/>
    <w:rsid w:val="00A47DB0"/>
    <w:rsid w:val="00A47F66"/>
    <w:rsid w:val="00A50E07"/>
    <w:rsid w:val="00A50E2E"/>
    <w:rsid w:val="00A50F2C"/>
    <w:rsid w:val="00A50FE7"/>
    <w:rsid w:val="00A511CF"/>
    <w:rsid w:val="00A51303"/>
    <w:rsid w:val="00A51609"/>
    <w:rsid w:val="00A5189D"/>
    <w:rsid w:val="00A519A5"/>
    <w:rsid w:val="00A51F27"/>
    <w:rsid w:val="00A520F2"/>
    <w:rsid w:val="00A52428"/>
    <w:rsid w:val="00A52719"/>
    <w:rsid w:val="00A5293C"/>
    <w:rsid w:val="00A53031"/>
    <w:rsid w:val="00A53127"/>
    <w:rsid w:val="00A53389"/>
    <w:rsid w:val="00A53452"/>
    <w:rsid w:val="00A534C2"/>
    <w:rsid w:val="00A534CD"/>
    <w:rsid w:val="00A53597"/>
    <w:rsid w:val="00A53780"/>
    <w:rsid w:val="00A539FF"/>
    <w:rsid w:val="00A53A10"/>
    <w:rsid w:val="00A53A9E"/>
    <w:rsid w:val="00A53B5F"/>
    <w:rsid w:val="00A53B71"/>
    <w:rsid w:val="00A53F54"/>
    <w:rsid w:val="00A54165"/>
    <w:rsid w:val="00A541AC"/>
    <w:rsid w:val="00A544D2"/>
    <w:rsid w:val="00A547A6"/>
    <w:rsid w:val="00A5484B"/>
    <w:rsid w:val="00A548F4"/>
    <w:rsid w:val="00A549BA"/>
    <w:rsid w:val="00A54BF8"/>
    <w:rsid w:val="00A55352"/>
    <w:rsid w:val="00A554A3"/>
    <w:rsid w:val="00A559A2"/>
    <w:rsid w:val="00A55C28"/>
    <w:rsid w:val="00A55E8A"/>
    <w:rsid w:val="00A56097"/>
    <w:rsid w:val="00A562F5"/>
    <w:rsid w:val="00A563CC"/>
    <w:rsid w:val="00A5648F"/>
    <w:rsid w:val="00A5663E"/>
    <w:rsid w:val="00A5678B"/>
    <w:rsid w:val="00A56AAD"/>
    <w:rsid w:val="00A56CBB"/>
    <w:rsid w:val="00A56D21"/>
    <w:rsid w:val="00A56FD0"/>
    <w:rsid w:val="00A57191"/>
    <w:rsid w:val="00A57242"/>
    <w:rsid w:val="00A573C5"/>
    <w:rsid w:val="00A57548"/>
    <w:rsid w:val="00A57B3D"/>
    <w:rsid w:val="00A57B5B"/>
    <w:rsid w:val="00A57D1F"/>
    <w:rsid w:val="00A603AC"/>
    <w:rsid w:val="00A609CE"/>
    <w:rsid w:val="00A60B3D"/>
    <w:rsid w:val="00A60BF4"/>
    <w:rsid w:val="00A60DE9"/>
    <w:rsid w:val="00A61285"/>
    <w:rsid w:val="00A61343"/>
    <w:rsid w:val="00A61794"/>
    <w:rsid w:val="00A61B6B"/>
    <w:rsid w:val="00A61D99"/>
    <w:rsid w:val="00A622A2"/>
    <w:rsid w:val="00A62484"/>
    <w:rsid w:val="00A627D8"/>
    <w:rsid w:val="00A62B61"/>
    <w:rsid w:val="00A62D1B"/>
    <w:rsid w:val="00A62DCF"/>
    <w:rsid w:val="00A63062"/>
    <w:rsid w:val="00A63376"/>
    <w:rsid w:val="00A6373E"/>
    <w:rsid w:val="00A639C4"/>
    <w:rsid w:val="00A639F3"/>
    <w:rsid w:val="00A63C7F"/>
    <w:rsid w:val="00A6420D"/>
    <w:rsid w:val="00A643A0"/>
    <w:rsid w:val="00A64460"/>
    <w:rsid w:val="00A64470"/>
    <w:rsid w:val="00A644AE"/>
    <w:rsid w:val="00A64667"/>
    <w:rsid w:val="00A646E5"/>
    <w:rsid w:val="00A649FF"/>
    <w:rsid w:val="00A64B5B"/>
    <w:rsid w:val="00A64E52"/>
    <w:rsid w:val="00A64FAC"/>
    <w:rsid w:val="00A65149"/>
    <w:rsid w:val="00A651EA"/>
    <w:rsid w:val="00A65303"/>
    <w:rsid w:val="00A653DB"/>
    <w:rsid w:val="00A654D5"/>
    <w:rsid w:val="00A6587E"/>
    <w:rsid w:val="00A6589C"/>
    <w:rsid w:val="00A65B96"/>
    <w:rsid w:val="00A65D70"/>
    <w:rsid w:val="00A65E0D"/>
    <w:rsid w:val="00A66181"/>
    <w:rsid w:val="00A6621A"/>
    <w:rsid w:val="00A663F0"/>
    <w:rsid w:val="00A66727"/>
    <w:rsid w:val="00A669DC"/>
    <w:rsid w:val="00A66B90"/>
    <w:rsid w:val="00A66E8A"/>
    <w:rsid w:val="00A67721"/>
    <w:rsid w:val="00A6780B"/>
    <w:rsid w:val="00A67D4C"/>
    <w:rsid w:val="00A67FC3"/>
    <w:rsid w:val="00A7058A"/>
    <w:rsid w:val="00A70593"/>
    <w:rsid w:val="00A709F1"/>
    <w:rsid w:val="00A70ABA"/>
    <w:rsid w:val="00A70E5F"/>
    <w:rsid w:val="00A70E79"/>
    <w:rsid w:val="00A70F0A"/>
    <w:rsid w:val="00A70F3B"/>
    <w:rsid w:val="00A70F89"/>
    <w:rsid w:val="00A719D5"/>
    <w:rsid w:val="00A71ACF"/>
    <w:rsid w:val="00A71BEC"/>
    <w:rsid w:val="00A71BF7"/>
    <w:rsid w:val="00A71C95"/>
    <w:rsid w:val="00A71CF7"/>
    <w:rsid w:val="00A71EC4"/>
    <w:rsid w:val="00A71FD3"/>
    <w:rsid w:val="00A7245C"/>
    <w:rsid w:val="00A724C8"/>
    <w:rsid w:val="00A7265D"/>
    <w:rsid w:val="00A7277A"/>
    <w:rsid w:val="00A72D43"/>
    <w:rsid w:val="00A72DA9"/>
    <w:rsid w:val="00A73088"/>
    <w:rsid w:val="00A73361"/>
    <w:rsid w:val="00A73398"/>
    <w:rsid w:val="00A73779"/>
    <w:rsid w:val="00A7389D"/>
    <w:rsid w:val="00A73B4A"/>
    <w:rsid w:val="00A73BF4"/>
    <w:rsid w:val="00A741F6"/>
    <w:rsid w:val="00A743ED"/>
    <w:rsid w:val="00A745D3"/>
    <w:rsid w:val="00A745E0"/>
    <w:rsid w:val="00A7464F"/>
    <w:rsid w:val="00A74A48"/>
    <w:rsid w:val="00A74A53"/>
    <w:rsid w:val="00A75206"/>
    <w:rsid w:val="00A75212"/>
    <w:rsid w:val="00A7538D"/>
    <w:rsid w:val="00A75408"/>
    <w:rsid w:val="00A754A7"/>
    <w:rsid w:val="00A755A9"/>
    <w:rsid w:val="00A757F0"/>
    <w:rsid w:val="00A758D8"/>
    <w:rsid w:val="00A75999"/>
    <w:rsid w:val="00A75A9D"/>
    <w:rsid w:val="00A75FB8"/>
    <w:rsid w:val="00A75FBC"/>
    <w:rsid w:val="00A7623E"/>
    <w:rsid w:val="00A764BE"/>
    <w:rsid w:val="00A766ED"/>
    <w:rsid w:val="00A76977"/>
    <w:rsid w:val="00A76DFE"/>
    <w:rsid w:val="00A77D78"/>
    <w:rsid w:val="00A8057F"/>
    <w:rsid w:val="00A806AE"/>
    <w:rsid w:val="00A8093A"/>
    <w:rsid w:val="00A80956"/>
    <w:rsid w:val="00A80CFC"/>
    <w:rsid w:val="00A8110F"/>
    <w:rsid w:val="00A81122"/>
    <w:rsid w:val="00A8119F"/>
    <w:rsid w:val="00A81310"/>
    <w:rsid w:val="00A81E10"/>
    <w:rsid w:val="00A82221"/>
    <w:rsid w:val="00A82570"/>
    <w:rsid w:val="00A827B7"/>
    <w:rsid w:val="00A82AC8"/>
    <w:rsid w:val="00A82C2B"/>
    <w:rsid w:val="00A82C53"/>
    <w:rsid w:val="00A82CA6"/>
    <w:rsid w:val="00A82CDA"/>
    <w:rsid w:val="00A82D3B"/>
    <w:rsid w:val="00A82D95"/>
    <w:rsid w:val="00A82F04"/>
    <w:rsid w:val="00A8324E"/>
    <w:rsid w:val="00A832F1"/>
    <w:rsid w:val="00A83349"/>
    <w:rsid w:val="00A8337B"/>
    <w:rsid w:val="00A839D8"/>
    <w:rsid w:val="00A83A96"/>
    <w:rsid w:val="00A83E0B"/>
    <w:rsid w:val="00A8442E"/>
    <w:rsid w:val="00A84739"/>
    <w:rsid w:val="00A84748"/>
    <w:rsid w:val="00A84E74"/>
    <w:rsid w:val="00A84E87"/>
    <w:rsid w:val="00A84E94"/>
    <w:rsid w:val="00A851A1"/>
    <w:rsid w:val="00A85339"/>
    <w:rsid w:val="00A85362"/>
    <w:rsid w:val="00A85462"/>
    <w:rsid w:val="00A8589A"/>
    <w:rsid w:val="00A858E3"/>
    <w:rsid w:val="00A858EF"/>
    <w:rsid w:val="00A85E96"/>
    <w:rsid w:val="00A85EAE"/>
    <w:rsid w:val="00A862DD"/>
    <w:rsid w:val="00A86369"/>
    <w:rsid w:val="00A864BF"/>
    <w:rsid w:val="00A86853"/>
    <w:rsid w:val="00A8689C"/>
    <w:rsid w:val="00A868AD"/>
    <w:rsid w:val="00A86965"/>
    <w:rsid w:val="00A86A4C"/>
    <w:rsid w:val="00A86CE5"/>
    <w:rsid w:val="00A870DA"/>
    <w:rsid w:val="00A8715B"/>
    <w:rsid w:val="00A8722D"/>
    <w:rsid w:val="00A872AA"/>
    <w:rsid w:val="00A872BA"/>
    <w:rsid w:val="00A87677"/>
    <w:rsid w:val="00A87AFE"/>
    <w:rsid w:val="00A87F3E"/>
    <w:rsid w:val="00A90112"/>
    <w:rsid w:val="00A90397"/>
    <w:rsid w:val="00A90848"/>
    <w:rsid w:val="00A9092B"/>
    <w:rsid w:val="00A90A07"/>
    <w:rsid w:val="00A90B1C"/>
    <w:rsid w:val="00A90C79"/>
    <w:rsid w:val="00A90F99"/>
    <w:rsid w:val="00A91395"/>
    <w:rsid w:val="00A913A6"/>
    <w:rsid w:val="00A91443"/>
    <w:rsid w:val="00A91478"/>
    <w:rsid w:val="00A9147A"/>
    <w:rsid w:val="00A914D8"/>
    <w:rsid w:val="00A91526"/>
    <w:rsid w:val="00A916A3"/>
    <w:rsid w:val="00A91762"/>
    <w:rsid w:val="00A91A30"/>
    <w:rsid w:val="00A91B45"/>
    <w:rsid w:val="00A91FB8"/>
    <w:rsid w:val="00A92205"/>
    <w:rsid w:val="00A925B7"/>
    <w:rsid w:val="00A92659"/>
    <w:rsid w:val="00A92674"/>
    <w:rsid w:val="00A926DD"/>
    <w:rsid w:val="00A929AD"/>
    <w:rsid w:val="00A929B1"/>
    <w:rsid w:val="00A929F1"/>
    <w:rsid w:val="00A92B5F"/>
    <w:rsid w:val="00A92CA9"/>
    <w:rsid w:val="00A92D81"/>
    <w:rsid w:val="00A931D3"/>
    <w:rsid w:val="00A9331A"/>
    <w:rsid w:val="00A93733"/>
    <w:rsid w:val="00A937CB"/>
    <w:rsid w:val="00A93B00"/>
    <w:rsid w:val="00A93BF9"/>
    <w:rsid w:val="00A93E13"/>
    <w:rsid w:val="00A93E4C"/>
    <w:rsid w:val="00A94172"/>
    <w:rsid w:val="00A942F3"/>
    <w:rsid w:val="00A94642"/>
    <w:rsid w:val="00A94744"/>
    <w:rsid w:val="00A94CE1"/>
    <w:rsid w:val="00A94CFE"/>
    <w:rsid w:val="00A94F04"/>
    <w:rsid w:val="00A950F3"/>
    <w:rsid w:val="00A95467"/>
    <w:rsid w:val="00A95610"/>
    <w:rsid w:val="00A9607C"/>
    <w:rsid w:val="00A96156"/>
    <w:rsid w:val="00A9624F"/>
    <w:rsid w:val="00A96369"/>
    <w:rsid w:val="00A96982"/>
    <w:rsid w:val="00A96B40"/>
    <w:rsid w:val="00A96B81"/>
    <w:rsid w:val="00A96DFD"/>
    <w:rsid w:val="00A96E9D"/>
    <w:rsid w:val="00A97157"/>
    <w:rsid w:val="00A9746F"/>
    <w:rsid w:val="00A97687"/>
    <w:rsid w:val="00A976DB"/>
    <w:rsid w:val="00A9791B"/>
    <w:rsid w:val="00A97A49"/>
    <w:rsid w:val="00AA0428"/>
    <w:rsid w:val="00AA0442"/>
    <w:rsid w:val="00AA05E6"/>
    <w:rsid w:val="00AA0B46"/>
    <w:rsid w:val="00AA0E2A"/>
    <w:rsid w:val="00AA0EF9"/>
    <w:rsid w:val="00AA1253"/>
    <w:rsid w:val="00AA129D"/>
    <w:rsid w:val="00AA1C3A"/>
    <w:rsid w:val="00AA1CE5"/>
    <w:rsid w:val="00AA1E7B"/>
    <w:rsid w:val="00AA1F67"/>
    <w:rsid w:val="00AA2116"/>
    <w:rsid w:val="00AA2135"/>
    <w:rsid w:val="00AA2237"/>
    <w:rsid w:val="00AA24AA"/>
    <w:rsid w:val="00AA25F7"/>
    <w:rsid w:val="00AA286E"/>
    <w:rsid w:val="00AA2BAE"/>
    <w:rsid w:val="00AA2D52"/>
    <w:rsid w:val="00AA2D72"/>
    <w:rsid w:val="00AA2F79"/>
    <w:rsid w:val="00AA31D5"/>
    <w:rsid w:val="00AA33E6"/>
    <w:rsid w:val="00AA35F4"/>
    <w:rsid w:val="00AA37ED"/>
    <w:rsid w:val="00AA3AD5"/>
    <w:rsid w:val="00AA3ADA"/>
    <w:rsid w:val="00AA3AE5"/>
    <w:rsid w:val="00AA3B2E"/>
    <w:rsid w:val="00AA3CA1"/>
    <w:rsid w:val="00AA409C"/>
    <w:rsid w:val="00AA4262"/>
    <w:rsid w:val="00AA4304"/>
    <w:rsid w:val="00AA4514"/>
    <w:rsid w:val="00AA467B"/>
    <w:rsid w:val="00AA4800"/>
    <w:rsid w:val="00AA4965"/>
    <w:rsid w:val="00AA49AC"/>
    <w:rsid w:val="00AA4B93"/>
    <w:rsid w:val="00AA518A"/>
    <w:rsid w:val="00AA524F"/>
    <w:rsid w:val="00AA580E"/>
    <w:rsid w:val="00AA5A9C"/>
    <w:rsid w:val="00AA5CE7"/>
    <w:rsid w:val="00AA601E"/>
    <w:rsid w:val="00AA6300"/>
    <w:rsid w:val="00AA6712"/>
    <w:rsid w:val="00AA6877"/>
    <w:rsid w:val="00AA6DBC"/>
    <w:rsid w:val="00AA6F3A"/>
    <w:rsid w:val="00AA6F6F"/>
    <w:rsid w:val="00AA6F8B"/>
    <w:rsid w:val="00AA6FA6"/>
    <w:rsid w:val="00AA7275"/>
    <w:rsid w:val="00AA7382"/>
    <w:rsid w:val="00AA750E"/>
    <w:rsid w:val="00AA7855"/>
    <w:rsid w:val="00AA7928"/>
    <w:rsid w:val="00AA7969"/>
    <w:rsid w:val="00AA7BB0"/>
    <w:rsid w:val="00AA7DA6"/>
    <w:rsid w:val="00AA7DAC"/>
    <w:rsid w:val="00AB0072"/>
    <w:rsid w:val="00AB008A"/>
    <w:rsid w:val="00AB05F3"/>
    <w:rsid w:val="00AB0801"/>
    <w:rsid w:val="00AB154F"/>
    <w:rsid w:val="00AB1838"/>
    <w:rsid w:val="00AB1FE1"/>
    <w:rsid w:val="00AB2136"/>
    <w:rsid w:val="00AB2182"/>
    <w:rsid w:val="00AB2373"/>
    <w:rsid w:val="00AB271E"/>
    <w:rsid w:val="00AB2841"/>
    <w:rsid w:val="00AB2D93"/>
    <w:rsid w:val="00AB2F66"/>
    <w:rsid w:val="00AB306A"/>
    <w:rsid w:val="00AB3077"/>
    <w:rsid w:val="00AB3122"/>
    <w:rsid w:val="00AB31C9"/>
    <w:rsid w:val="00AB32B2"/>
    <w:rsid w:val="00AB33D6"/>
    <w:rsid w:val="00AB36DC"/>
    <w:rsid w:val="00AB3C87"/>
    <w:rsid w:val="00AB411B"/>
    <w:rsid w:val="00AB4250"/>
    <w:rsid w:val="00AB4359"/>
    <w:rsid w:val="00AB4442"/>
    <w:rsid w:val="00AB45EB"/>
    <w:rsid w:val="00AB463D"/>
    <w:rsid w:val="00AB489E"/>
    <w:rsid w:val="00AB4C4E"/>
    <w:rsid w:val="00AB4E81"/>
    <w:rsid w:val="00AB4FCB"/>
    <w:rsid w:val="00AB4FEF"/>
    <w:rsid w:val="00AB5044"/>
    <w:rsid w:val="00AB51B5"/>
    <w:rsid w:val="00AB51D3"/>
    <w:rsid w:val="00AB56E4"/>
    <w:rsid w:val="00AB5A5C"/>
    <w:rsid w:val="00AB5AF0"/>
    <w:rsid w:val="00AB5BB1"/>
    <w:rsid w:val="00AB5E29"/>
    <w:rsid w:val="00AB5E5A"/>
    <w:rsid w:val="00AB5ECA"/>
    <w:rsid w:val="00AB6043"/>
    <w:rsid w:val="00AB605D"/>
    <w:rsid w:val="00AB6077"/>
    <w:rsid w:val="00AB62D0"/>
    <w:rsid w:val="00AB64E0"/>
    <w:rsid w:val="00AB6591"/>
    <w:rsid w:val="00AB6B47"/>
    <w:rsid w:val="00AB6C43"/>
    <w:rsid w:val="00AB6DFC"/>
    <w:rsid w:val="00AB6E6B"/>
    <w:rsid w:val="00AB6E87"/>
    <w:rsid w:val="00AB6EB2"/>
    <w:rsid w:val="00AB7078"/>
    <w:rsid w:val="00AB70DE"/>
    <w:rsid w:val="00AB787A"/>
    <w:rsid w:val="00AB7A09"/>
    <w:rsid w:val="00AC002B"/>
    <w:rsid w:val="00AC0286"/>
    <w:rsid w:val="00AC0445"/>
    <w:rsid w:val="00AC0508"/>
    <w:rsid w:val="00AC0527"/>
    <w:rsid w:val="00AC07C4"/>
    <w:rsid w:val="00AC0867"/>
    <w:rsid w:val="00AC0911"/>
    <w:rsid w:val="00AC0977"/>
    <w:rsid w:val="00AC098C"/>
    <w:rsid w:val="00AC0C34"/>
    <w:rsid w:val="00AC13A4"/>
    <w:rsid w:val="00AC1522"/>
    <w:rsid w:val="00AC180C"/>
    <w:rsid w:val="00AC1AEB"/>
    <w:rsid w:val="00AC202D"/>
    <w:rsid w:val="00AC20EF"/>
    <w:rsid w:val="00AC2316"/>
    <w:rsid w:val="00AC2597"/>
    <w:rsid w:val="00AC268A"/>
    <w:rsid w:val="00AC289C"/>
    <w:rsid w:val="00AC302C"/>
    <w:rsid w:val="00AC34B6"/>
    <w:rsid w:val="00AC34D0"/>
    <w:rsid w:val="00AC37D6"/>
    <w:rsid w:val="00AC3BE9"/>
    <w:rsid w:val="00AC3EAD"/>
    <w:rsid w:val="00AC40F1"/>
    <w:rsid w:val="00AC411B"/>
    <w:rsid w:val="00AC4982"/>
    <w:rsid w:val="00AC4A4D"/>
    <w:rsid w:val="00AC4C8F"/>
    <w:rsid w:val="00AC544B"/>
    <w:rsid w:val="00AC5554"/>
    <w:rsid w:val="00AC5738"/>
    <w:rsid w:val="00AC580B"/>
    <w:rsid w:val="00AC5917"/>
    <w:rsid w:val="00AC59E5"/>
    <w:rsid w:val="00AC5AA4"/>
    <w:rsid w:val="00AC5D38"/>
    <w:rsid w:val="00AC5F22"/>
    <w:rsid w:val="00AC616E"/>
    <w:rsid w:val="00AC64DB"/>
    <w:rsid w:val="00AC64FA"/>
    <w:rsid w:val="00AC6D60"/>
    <w:rsid w:val="00AC6E3B"/>
    <w:rsid w:val="00AC7015"/>
    <w:rsid w:val="00AC705E"/>
    <w:rsid w:val="00AC71EC"/>
    <w:rsid w:val="00AC765F"/>
    <w:rsid w:val="00AC7731"/>
    <w:rsid w:val="00AC7773"/>
    <w:rsid w:val="00AC77DD"/>
    <w:rsid w:val="00AC780A"/>
    <w:rsid w:val="00AC7909"/>
    <w:rsid w:val="00AC7965"/>
    <w:rsid w:val="00AC7C10"/>
    <w:rsid w:val="00AC7F7B"/>
    <w:rsid w:val="00AD0688"/>
    <w:rsid w:val="00AD06B4"/>
    <w:rsid w:val="00AD0A5A"/>
    <w:rsid w:val="00AD0AC7"/>
    <w:rsid w:val="00AD0B2E"/>
    <w:rsid w:val="00AD0DAB"/>
    <w:rsid w:val="00AD0DB0"/>
    <w:rsid w:val="00AD0DEB"/>
    <w:rsid w:val="00AD0EA7"/>
    <w:rsid w:val="00AD1261"/>
    <w:rsid w:val="00AD12C9"/>
    <w:rsid w:val="00AD1342"/>
    <w:rsid w:val="00AD168E"/>
    <w:rsid w:val="00AD203B"/>
    <w:rsid w:val="00AD225E"/>
    <w:rsid w:val="00AD2514"/>
    <w:rsid w:val="00AD252B"/>
    <w:rsid w:val="00AD27C9"/>
    <w:rsid w:val="00AD2B18"/>
    <w:rsid w:val="00AD2B42"/>
    <w:rsid w:val="00AD2FDB"/>
    <w:rsid w:val="00AD36A5"/>
    <w:rsid w:val="00AD3750"/>
    <w:rsid w:val="00AD39CD"/>
    <w:rsid w:val="00AD3CB7"/>
    <w:rsid w:val="00AD3DAB"/>
    <w:rsid w:val="00AD3F03"/>
    <w:rsid w:val="00AD3F38"/>
    <w:rsid w:val="00AD401A"/>
    <w:rsid w:val="00AD409B"/>
    <w:rsid w:val="00AD4AA3"/>
    <w:rsid w:val="00AD4BCD"/>
    <w:rsid w:val="00AD4DDE"/>
    <w:rsid w:val="00AD508F"/>
    <w:rsid w:val="00AD511A"/>
    <w:rsid w:val="00AD5332"/>
    <w:rsid w:val="00AD5403"/>
    <w:rsid w:val="00AD540F"/>
    <w:rsid w:val="00AD5799"/>
    <w:rsid w:val="00AD59D2"/>
    <w:rsid w:val="00AD5B20"/>
    <w:rsid w:val="00AD5B84"/>
    <w:rsid w:val="00AD5D08"/>
    <w:rsid w:val="00AD5E08"/>
    <w:rsid w:val="00AD645C"/>
    <w:rsid w:val="00AD65C8"/>
    <w:rsid w:val="00AD66AD"/>
    <w:rsid w:val="00AD68B3"/>
    <w:rsid w:val="00AD6BC1"/>
    <w:rsid w:val="00AD6C29"/>
    <w:rsid w:val="00AD6D29"/>
    <w:rsid w:val="00AD73DA"/>
    <w:rsid w:val="00AD7918"/>
    <w:rsid w:val="00AD79C0"/>
    <w:rsid w:val="00AD7CA8"/>
    <w:rsid w:val="00AD7D8F"/>
    <w:rsid w:val="00AE01BB"/>
    <w:rsid w:val="00AE0295"/>
    <w:rsid w:val="00AE02F1"/>
    <w:rsid w:val="00AE03D6"/>
    <w:rsid w:val="00AE0466"/>
    <w:rsid w:val="00AE04BF"/>
    <w:rsid w:val="00AE07A2"/>
    <w:rsid w:val="00AE0878"/>
    <w:rsid w:val="00AE0D23"/>
    <w:rsid w:val="00AE0D90"/>
    <w:rsid w:val="00AE14EC"/>
    <w:rsid w:val="00AE1639"/>
    <w:rsid w:val="00AE1955"/>
    <w:rsid w:val="00AE1C5A"/>
    <w:rsid w:val="00AE216C"/>
    <w:rsid w:val="00AE21DD"/>
    <w:rsid w:val="00AE25DD"/>
    <w:rsid w:val="00AE27C4"/>
    <w:rsid w:val="00AE27FC"/>
    <w:rsid w:val="00AE28DF"/>
    <w:rsid w:val="00AE294E"/>
    <w:rsid w:val="00AE2C35"/>
    <w:rsid w:val="00AE33B2"/>
    <w:rsid w:val="00AE34FE"/>
    <w:rsid w:val="00AE38A4"/>
    <w:rsid w:val="00AE3937"/>
    <w:rsid w:val="00AE3DC8"/>
    <w:rsid w:val="00AE4A46"/>
    <w:rsid w:val="00AE4A66"/>
    <w:rsid w:val="00AE4EEC"/>
    <w:rsid w:val="00AE4F0B"/>
    <w:rsid w:val="00AE4F0E"/>
    <w:rsid w:val="00AE5073"/>
    <w:rsid w:val="00AE5341"/>
    <w:rsid w:val="00AE553A"/>
    <w:rsid w:val="00AE5A68"/>
    <w:rsid w:val="00AE5AE3"/>
    <w:rsid w:val="00AE5E45"/>
    <w:rsid w:val="00AE603E"/>
    <w:rsid w:val="00AE6161"/>
    <w:rsid w:val="00AE61FA"/>
    <w:rsid w:val="00AE6327"/>
    <w:rsid w:val="00AE64E6"/>
    <w:rsid w:val="00AE66DA"/>
    <w:rsid w:val="00AE679D"/>
    <w:rsid w:val="00AE6820"/>
    <w:rsid w:val="00AE6A12"/>
    <w:rsid w:val="00AE6A34"/>
    <w:rsid w:val="00AE6A64"/>
    <w:rsid w:val="00AE6CC4"/>
    <w:rsid w:val="00AE6E48"/>
    <w:rsid w:val="00AE6F54"/>
    <w:rsid w:val="00AE7361"/>
    <w:rsid w:val="00AE7F21"/>
    <w:rsid w:val="00AF06A4"/>
    <w:rsid w:val="00AF0947"/>
    <w:rsid w:val="00AF09CC"/>
    <w:rsid w:val="00AF09EA"/>
    <w:rsid w:val="00AF0C0A"/>
    <w:rsid w:val="00AF0EBE"/>
    <w:rsid w:val="00AF11DA"/>
    <w:rsid w:val="00AF12D9"/>
    <w:rsid w:val="00AF13C9"/>
    <w:rsid w:val="00AF1CB0"/>
    <w:rsid w:val="00AF1DCA"/>
    <w:rsid w:val="00AF1F53"/>
    <w:rsid w:val="00AF22DD"/>
    <w:rsid w:val="00AF2361"/>
    <w:rsid w:val="00AF27F9"/>
    <w:rsid w:val="00AF2806"/>
    <w:rsid w:val="00AF2AC3"/>
    <w:rsid w:val="00AF2CF3"/>
    <w:rsid w:val="00AF301E"/>
    <w:rsid w:val="00AF338F"/>
    <w:rsid w:val="00AF34B7"/>
    <w:rsid w:val="00AF362E"/>
    <w:rsid w:val="00AF370A"/>
    <w:rsid w:val="00AF3FC7"/>
    <w:rsid w:val="00AF43A2"/>
    <w:rsid w:val="00AF458C"/>
    <w:rsid w:val="00AF4794"/>
    <w:rsid w:val="00AF4888"/>
    <w:rsid w:val="00AF4D3B"/>
    <w:rsid w:val="00AF5101"/>
    <w:rsid w:val="00AF568D"/>
    <w:rsid w:val="00AF5A84"/>
    <w:rsid w:val="00AF5C86"/>
    <w:rsid w:val="00AF5E7B"/>
    <w:rsid w:val="00AF5E7C"/>
    <w:rsid w:val="00AF6142"/>
    <w:rsid w:val="00AF61D6"/>
    <w:rsid w:val="00AF64DC"/>
    <w:rsid w:val="00AF6568"/>
    <w:rsid w:val="00AF6A7C"/>
    <w:rsid w:val="00AF6A87"/>
    <w:rsid w:val="00AF6D21"/>
    <w:rsid w:val="00AF6DD6"/>
    <w:rsid w:val="00AF7022"/>
    <w:rsid w:val="00AF72C6"/>
    <w:rsid w:val="00AF7A84"/>
    <w:rsid w:val="00AF7D99"/>
    <w:rsid w:val="00B004DA"/>
    <w:rsid w:val="00B00782"/>
    <w:rsid w:val="00B00B6D"/>
    <w:rsid w:val="00B00F07"/>
    <w:rsid w:val="00B010D0"/>
    <w:rsid w:val="00B0115A"/>
    <w:rsid w:val="00B01588"/>
    <w:rsid w:val="00B015EC"/>
    <w:rsid w:val="00B015F9"/>
    <w:rsid w:val="00B01704"/>
    <w:rsid w:val="00B0171B"/>
    <w:rsid w:val="00B017B4"/>
    <w:rsid w:val="00B01B08"/>
    <w:rsid w:val="00B01B65"/>
    <w:rsid w:val="00B01B96"/>
    <w:rsid w:val="00B01D11"/>
    <w:rsid w:val="00B01D77"/>
    <w:rsid w:val="00B01EB9"/>
    <w:rsid w:val="00B0218F"/>
    <w:rsid w:val="00B021BD"/>
    <w:rsid w:val="00B02338"/>
    <w:rsid w:val="00B02347"/>
    <w:rsid w:val="00B02411"/>
    <w:rsid w:val="00B02C81"/>
    <w:rsid w:val="00B02E07"/>
    <w:rsid w:val="00B02E08"/>
    <w:rsid w:val="00B034E8"/>
    <w:rsid w:val="00B0371E"/>
    <w:rsid w:val="00B037D3"/>
    <w:rsid w:val="00B03803"/>
    <w:rsid w:val="00B03BF6"/>
    <w:rsid w:val="00B03C6B"/>
    <w:rsid w:val="00B03EB9"/>
    <w:rsid w:val="00B04068"/>
    <w:rsid w:val="00B040D1"/>
    <w:rsid w:val="00B042C2"/>
    <w:rsid w:val="00B04582"/>
    <w:rsid w:val="00B0464C"/>
    <w:rsid w:val="00B04AAC"/>
    <w:rsid w:val="00B0513B"/>
    <w:rsid w:val="00B0519C"/>
    <w:rsid w:val="00B0530B"/>
    <w:rsid w:val="00B0535E"/>
    <w:rsid w:val="00B05361"/>
    <w:rsid w:val="00B05596"/>
    <w:rsid w:val="00B05858"/>
    <w:rsid w:val="00B05B05"/>
    <w:rsid w:val="00B05C37"/>
    <w:rsid w:val="00B05F1C"/>
    <w:rsid w:val="00B05F82"/>
    <w:rsid w:val="00B060DD"/>
    <w:rsid w:val="00B062AE"/>
    <w:rsid w:val="00B0637C"/>
    <w:rsid w:val="00B063D7"/>
    <w:rsid w:val="00B068E1"/>
    <w:rsid w:val="00B069B9"/>
    <w:rsid w:val="00B06F72"/>
    <w:rsid w:val="00B0722E"/>
    <w:rsid w:val="00B07372"/>
    <w:rsid w:val="00B0772B"/>
    <w:rsid w:val="00B079B5"/>
    <w:rsid w:val="00B07A38"/>
    <w:rsid w:val="00B07ADF"/>
    <w:rsid w:val="00B07CC1"/>
    <w:rsid w:val="00B07CC8"/>
    <w:rsid w:val="00B07D9B"/>
    <w:rsid w:val="00B07FBB"/>
    <w:rsid w:val="00B10321"/>
    <w:rsid w:val="00B10391"/>
    <w:rsid w:val="00B104B7"/>
    <w:rsid w:val="00B105D9"/>
    <w:rsid w:val="00B10635"/>
    <w:rsid w:val="00B10917"/>
    <w:rsid w:val="00B10BC4"/>
    <w:rsid w:val="00B111C5"/>
    <w:rsid w:val="00B11757"/>
    <w:rsid w:val="00B11B15"/>
    <w:rsid w:val="00B11CCF"/>
    <w:rsid w:val="00B1277A"/>
    <w:rsid w:val="00B12E22"/>
    <w:rsid w:val="00B1308E"/>
    <w:rsid w:val="00B131B3"/>
    <w:rsid w:val="00B1384B"/>
    <w:rsid w:val="00B13A11"/>
    <w:rsid w:val="00B13D95"/>
    <w:rsid w:val="00B142C2"/>
    <w:rsid w:val="00B14593"/>
    <w:rsid w:val="00B145D1"/>
    <w:rsid w:val="00B1467A"/>
    <w:rsid w:val="00B14751"/>
    <w:rsid w:val="00B14781"/>
    <w:rsid w:val="00B14B89"/>
    <w:rsid w:val="00B14CAE"/>
    <w:rsid w:val="00B14F2B"/>
    <w:rsid w:val="00B15345"/>
    <w:rsid w:val="00B15394"/>
    <w:rsid w:val="00B154C1"/>
    <w:rsid w:val="00B15792"/>
    <w:rsid w:val="00B1597C"/>
    <w:rsid w:val="00B159AC"/>
    <w:rsid w:val="00B15A35"/>
    <w:rsid w:val="00B15B5D"/>
    <w:rsid w:val="00B15C70"/>
    <w:rsid w:val="00B15DE1"/>
    <w:rsid w:val="00B15DEF"/>
    <w:rsid w:val="00B15EBE"/>
    <w:rsid w:val="00B15ECF"/>
    <w:rsid w:val="00B15EEB"/>
    <w:rsid w:val="00B162C2"/>
    <w:rsid w:val="00B163C9"/>
    <w:rsid w:val="00B1646A"/>
    <w:rsid w:val="00B165AF"/>
    <w:rsid w:val="00B165CD"/>
    <w:rsid w:val="00B167FE"/>
    <w:rsid w:val="00B16A6D"/>
    <w:rsid w:val="00B16C0C"/>
    <w:rsid w:val="00B16D4E"/>
    <w:rsid w:val="00B1726D"/>
    <w:rsid w:val="00B17277"/>
    <w:rsid w:val="00B1752E"/>
    <w:rsid w:val="00B17551"/>
    <w:rsid w:val="00B175D5"/>
    <w:rsid w:val="00B175FF"/>
    <w:rsid w:val="00B20004"/>
    <w:rsid w:val="00B203A0"/>
    <w:rsid w:val="00B20416"/>
    <w:rsid w:val="00B2081F"/>
    <w:rsid w:val="00B20A14"/>
    <w:rsid w:val="00B20C8A"/>
    <w:rsid w:val="00B21034"/>
    <w:rsid w:val="00B213CD"/>
    <w:rsid w:val="00B21487"/>
    <w:rsid w:val="00B2157D"/>
    <w:rsid w:val="00B2158F"/>
    <w:rsid w:val="00B21B47"/>
    <w:rsid w:val="00B220B8"/>
    <w:rsid w:val="00B224C5"/>
    <w:rsid w:val="00B22508"/>
    <w:rsid w:val="00B22663"/>
    <w:rsid w:val="00B2298C"/>
    <w:rsid w:val="00B22CF5"/>
    <w:rsid w:val="00B2302A"/>
    <w:rsid w:val="00B230F2"/>
    <w:rsid w:val="00B231D0"/>
    <w:rsid w:val="00B23483"/>
    <w:rsid w:val="00B23538"/>
    <w:rsid w:val="00B235EB"/>
    <w:rsid w:val="00B23651"/>
    <w:rsid w:val="00B2387B"/>
    <w:rsid w:val="00B23BEA"/>
    <w:rsid w:val="00B23C10"/>
    <w:rsid w:val="00B23D61"/>
    <w:rsid w:val="00B23DAE"/>
    <w:rsid w:val="00B2477B"/>
    <w:rsid w:val="00B2524C"/>
    <w:rsid w:val="00B25594"/>
    <w:rsid w:val="00B25759"/>
    <w:rsid w:val="00B2584A"/>
    <w:rsid w:val="00B25C14"/>
    <w:rsid w:val="00B25C43"/>
    <w:rsid w:val="00B25EDF"/>
    <w:rsid w:val="00B26077"/>
    <w:rsid w:val="00B26139"/>
    <w:rsid w:val="00B264BF"/>
    <w:rsid w:val="00B26AFB"/>
    <w:rsid w:val="00B26F2F"/>
    <w:rsid w:val="00B271AF"/>
    <w:rsid w:val="00B273D8"/>
    <w:rsid w:val="00B2746F"/>
    <w:rsid w:val="00B27524"/>
    <w:rsid w:val="00B2764A"/>
    <w:rsid w:val="00B27B3F"/>
    <w:rsid w:val="00B27D3C"/>
    <w:rsid w:val="00B30169"/>
    <w:rsid w:val="00B3017A"/>
    <w:rsid w:val="00B3036B"/>
    <w:rsid w:val="00B30448"/>
    <w:rsid w:val="00B304CB"/>
    <w:rsid w:val="00B30783"/>
    <w:rsid w:val="00B307D7"/>
    <w:rsid w:val="00B3097F"/>
    <w:rsid w:val="00B309A8"/>
    <w:rsid w:val="00B311FB"/>
    <w:rsid w:val="00B313D4"/>
    <w:rsid w:val="00B31482"/>
    <w:rsid w:val="00B317CA"/>
    <w:rsid w:val="00B31F36"/>
    <w:rsid w:val="00B31F83"/>
    <w:rsid w:val="00B320C1"/>
    <w:rsid w:val="00B3238A"/>
    <w:rsid w:val="00B3250A"/>
    <w:rsid w:val="00B3265C"/>
    <w:rsid w:val="00B3298B"/>
    <w:rsid w:val="00B32A37"/>
    <w:rsid w:val="00B32BE6"/>
    <w:rsid w:val="00B32CF2"/>
    <w:rsid w:val="00B32F67"/>
    <w:rsid w:val="00B32FAE"/>
    <w:rsid w:val="00B331EE"/>
    <w:rsid w:val="00B332A1"/>
    <w:rsid w:val="00B334EE"/>
    <w:rsid w:val="00B335A0"/>
    <w:rsid w:val="00B33760"/>
    <w:rsid w:val="00B339A0"/>
    <w:rsid w:val="00B33AC1"/>
    <w:rsid w:val="00B33C9C"/>
    <w:rsid w:val="00B342BC"/>
    <w:rsid w:val="00B34414"/>
    <w:rsid w:val="00B34436"/>
    <w:rsid w:val="00B34D81"/>
    <w:rsid w:val="00B34DEB"/>
    <w:rsid w:val="00B34EE6"/>
    <w:rsid w:val="00B357E8"/>
    <w:rsid w:val="00B35ACA"/>
    <w:rsid w:val="00B35BA5"/>
    <w:rsid w:val="00B35C8D"/>
    <w:rsid w:val="00B361B3"/>
    <w:rsid w:val="00B36264"/>
    <w:rsid w:val="00B364EE"/>
    <w:rsid w:val="00B36619"/>
    <w:rsid w:val="00B3699E"/>
    <w:rsid w:val="00B369E3"/>
    <w:rsid w:val="00B36BF6"/>
    <w:rsid w:val="00B36C5C"/>
    <w:rsid w:val="00B36DF0"/>
    <w:rsid w:val="00B36E07"/>
    <w:rsid w:val="00B36F61"/>
    <w:rsid w:val="00B3712F"/>
    <w:rsid w:val="00B3729D"/>
    <w:rsid w:val="00B378B1"/>
    <w:rsid w:val="00B37974"/>
    <w:rsid w:val="00B37B61"/>
    <w:rsid w:val="00B37C45"/>
    <w:rsid w:val="00B400C6"/>
    <w:rsid w:val="00B4028B"/>
    <w:rsid w:val="00B403D5"/>
    <w:rsid w:val="00B4042A"/>
    <w:rsid w:val="00B40482"/>
    <w:rsid w:val="00B40533"/>
    <w:rsid w:val="00B405B3"/>
    <w:rsid w:val="00B405C4"/>
    <w:rsid w:val="00B4063A"/>
    <w:rsid w:val="00B406A2"/>
    <w:rsid w:val="00B4082E"/>
    <w:rsid w:val="00B409E9"/>
    <w:rsid w:val="00B409EF"/>
    <w:rsid w:val="00B40AF8"/>
    <w:rsid w:val="00B40F2B"/>
    <w:rsid w:val="00B41512"/>
    <w:rsid w:val="00B41540"/>
    <w:rsid w:val="00B417B0"/>
    <w:rsid w:val="00B4182E"/>
    <w:rsid w:val="00B419D5"/>
    <w:rsid w:val="00B41B83"/>
    <w:rsid w:val="00B41E5D"/>
    <w:rsid w:val="00B41E88"/>
    <w:rsid w:val="00B422A6"/>
    <w:rsid w:val="00B4241A"/>
    <w:rsid w:val="00B42498"/>
    <w:rsid w:val="00B4249D"/>
    <w:rsid w:val="00B42A79"/>
    <w:rsid w:val="00B42D92"/>
    <w:rsid w:val="00B42FBD"/>
    <w:rsid w:val="00B4341E"/>
    <w:rsid w:val="00B43DB6"/>
    <w:rsid w:val="00B43E20"/>
    <w:rsid w:val="00B44071"/>
    <w:rsid w:val="00B4414C"/>
    <w:rsid w:val="00B44CD6"/>
    <w:rsid w:val="00B44D62"/>
    <w:rsid w:val="00B45183"/>
    <w:rsid w:val="00B45630"/>
    <w:rsid w:val="00B4571D"/>
    <w:rsid w:val="00B45F1B"/>
    <w:rsid w:val="00B45F8E"/>
    <w:rsid w:val="00B4604F"/>
    <w:rsid w:val="00B46143"/>
    <w:rsid w:val="00B46270"/>
    <w:rsid w:val="00B465E8"/>
    <w:rsid w:val="00B4664C"/>
    <w:rsid w:val="00B46840"/>
    <w:rsid w:val="00B469BA"/>
    <w:rsid w:val="00B469FD"/>
    <w:rsid w:val="00B46C5A"/>
    <w:rsid w:val="00B46D3B"/>
    <w:rsid w:val="00B46E0F"/>
    <w:rsid w:val="00B470B3"/>
    <w:rsid w:val="00B470C6"/>
    <w:rsid w:val="00B47550"/>
    <w:rsid w:val="00B4766C"/>
    <w:rsid w:val="00B476AF"/>
    <w:rsid w:val="00B47762"/>
    <w:rsid w:val="00B47883"/>
    <w:rsid w:val="00B47A36"/>
    <w:rsid w:val="00B47B73"/>
    <w:rsid w:val="00B47F60"/>
    <w:rsid w:val="00B50550"/>
    <w:rsid w:val="00B50589"/>
    <w:rsid w:val="00B50A1C"/>
    <w:rsid w:val="00B50DFD"/>
    <w:rsid w:val="00B51253"/>
    <w:rsid w:val="00B5142D"/>
    <w:rsid w:val="00B51643"/>
    <w:rsid w:val="00B517B6"/>
    <w:rsid w:val="00B51FC5"/>
    <w:rsid w:val="00B522DE"/>
    <w:rsid w:val="00B52475"/>
    <w:rsid w:val="00B525A6"/>
    <w:rsid w:val="00B525CE"/>
    <w:rsid w:val="00B5269F"/>
    <w:rsid w:val="00B52732"/>
    <w:rsid w:val="00B52B2C"/>
    <w:rsid w:val="00B52C10"/>
    <w:rsid w:val="00B53032"/>
    <w:rsid w:val="00B53611"/>
    <w:rsid w:val="00B538F2"/>
    <w:rsid w:val="00B53AC9"/>
    <w:rsid w:val="00B53D9D"/>
    <w:rsid w:val="00B540E8"/>
    <w:rsid w:val="00B54389"/>
    <w:rsid w:val="00B544C4"/>
    <w:rsid w:val="00B5468D"/>
    <w:rsid w:val="00B546B9"/>
    <w:rsid w:val="00B547E4"/>
    <w:rsid w:val="00B55040"/>
    <w:rsid w:val="00B550D3"/>
    <w:rsid w:val="00B550EA"/>
    <w:rsid w:val="00B5524D"/>
    <w:rsid w:val="00B55366"/>
    <w:rsid w:val="00B5547D"/>
    <w:rsid w:val="00B55484"/>
    <w:rsid w:val="00B5568C"/>
    <w:rsid w:val="00B556AF"/>
    <w:rsid w:val="00B5573E"/>
    <w:rsid w:val="00B55A83"/>
    <w:rsid w:val="00B55ACD"/>
    <w:rsid w:val="00B55EBA"/>
    <w:rsid w:val="00B55F80"/>
    <w:rsid w:val="00B55FB0"/>
    <w:rsid w:val="00B5618F"/>
    <w:rsid w:val="00B56220"/>
    <w:rsid w:val="00B56A4F"/>
    <w:rsid w:val="00B56AF7"/>
    <w:rsid w:val="00B56B65"/>
    <w:rsid w:val="00B57196"/>
    <w:rsid w:val="00B572CF"/>
    <w:rsid w:val="00B5750F"/>
    <w:rsid w:val="00B579B0"/>
    <w:rsid w:val="00B57A0C"/>
    <w:rsid w:val="00B57D51"/>
    <w:rsid w:val="00B57EB4"/>
    <w:rsid w:val="00B6065F"/>
    <w:rsid w:val="00B6072F"/>
    <w:rsid w:val="00B60ACB"/>
    <w:rsid w:val="00B60DF1"/>
    <w:rsid w:val="00B61184"/>
    <w:rsid w:val="00B612B2"/>
    <w:rsid w:val="00B61344"/>
    <w:rsid w:val="00B61346"/>
    <w:rsid w:val="00B61366"/>
    <w:rsid w:val="00B6163D"/>
    <w:rsid w:val="00B6169F"/>
    <w:rsid w:val="00B620A3"/>
    <w:rsid w:val="00B6231F"/>
    <w:rsid w:val="00B62430"/>
    <w:rsid w:val="00B625F1"/>
    <w:rsid w:val="00B62821"/>
    <w:rsid w:val="00B62844"/>
    <w:rsid w:val="00B62B94"/>
    <w:rsid w:val="00B62CCB"/>
    <w:rsid w:val="00B63129"/>
    <w:rsid w:val="00B6320E"/>
    <w:rsid w:val="00B6339F"/>
    <w:rsid w:val="00B6360A"/>
    <w:rsid w:val="00B63A0E"/>
    <w:rsid w:val="00B63A12"/>
    <w:rsid w:val="00B63ABB"/>
    <w:rsid w:val="00B63B62"/>
    <w:rsid w:val="00B63BB4"/>
    <w:rsid w:val="00B64197"/>
    <w:rsid w:val="00B6428A"/>
    <w:rsid w:val="00B643A8"/>
    <w:rsid w:val="00B644AA"/>
    <w:rsid w:val="00B64815"/>
    <w:rsid w:val="00B649C9"/>
    <w:rsid w:val="00B64A9E"/>
    <w:rsid w:val="00B64D2B"/>
    <w:rsid w:val="00B652BD"/>
    <w:rsid w:val="00B65475"/>
    <w:rsid w:val="00B656B5"/>
    <w:rsid w:val="00B657BD"/>
    <w:rsid w:val="00B65CA1"/>
    <w:rsid w:val="00B66198"/>
    <w:rsid w:val="00B66343"/>
    <w:rsid w:val="00B66624"/>
    <w:rsid w:val="00B66E76"/>
    <w:rsid w:val="00B672BB"/>
    <w:rsid w:val="00B6741D"/>
    <w:rsid w:val="00B6763F"/>
    <w:rsid w:val="00B677CD"/>
    <w:rsid w:val="00B67C1D"/>
    <w:rsid w:val="00B67CB4"/>
    <w:rsid w:val="00B67D37"/>
    <w:rsid w:val="00B70111"/>
    <w:rsid w:val="00B7058E"/>
    <w:rsid w:val="00B705E3"/>
    <w:rsid w:val="00B706B4"/>
    <w:rsid w:val="00B706DC"/>
    <w:rsid w:val="00B7077D"/>
    <w:rsid w:val="00B70A67"/>
    <w:rsid w:val="00B70A93"/>
    <w:rsid w:val="00B70FD0"/>
    <w:rsid w:val="00B714BD"/>
    <w:rsid w:val="00B714C7"/>
    <w:rsid w:val="00B71C73"/>
    <w:rsid w:val="00B71E3E"/>
    <w:rsid w:val="00B7209A"/>
    <w:rsid w:val="00B72298"/>
    <w:rsid w:val="00B7289A"/>
    <w:rsid w:val="00B72C09"/>
    <w:rsid w:val="00B72C88"/>
    <w:rsid w:val="00B72D11"/>
    <w:rsid w:val="00B72DB5"/>
    <w:rsid w:val="00B72EEB"/>
    <w:rsid w:val="00B732A0"/>
    <w:rsid w:val="00B73362"/>
    <w:rsid w:val="00B73429"/>
    <w:rsid w:val="00B73668"/>
    <w:rsid w:val="00B73814"/>
    <w:rsid w:val="00B738E8"/>
    <w:rsid w:val="00B73B08"/>
    <w:rsid w:val="00B73C0A"/>
    <w:rsid w:val="00B73E09"/>
    <w:rsid w:val="00B73E6C"/>
    <w:rsid w:val="00B73FFD"/>
    <w:rsid w:val="00B74257"/>
    <w:rsid w:val="00B74332"/>
    <w:rsid w:val="00B74523"/>
    <w:rsid w:val="00B74640"/>
    <w:rsid w:val="00B74701"/>
    <w:rsid w:val="00B74731"/>
    <w:rsid w:val="00B747E6"/>
    <w:rsid w:val="00B748FE"/>
    <w:rsid w:val="00B74E14"/>
    <w:rsid w:val="00B75274"/>
    <w:rsid w:val="00B752AB"/>
    <w:rsid w:val="00B75340"/>
    <w:rsid w:val="00B7538E"/>
    <w:rsid w:val="00B7555B"/>
    <w:rsid w:val="00B7575A"/>
    <w:rsid w:val="00B75887"/>
    <w:rsid w:val="00B758AA"/>
    <w:rsid w:val="00B75AF4"/>
    <w:rsid w:val="00B75DF8"/>
    <w:rsid w:val="00B75EF3"/>
    <w:rsid w:val="00B75F99"/>
    <w:rsid w:val="00B75FD1"/>
    <w:rsid w:val="00B76160"/>
    <w:rsid w:val="00B762D6"/>
    <w:rsid w:val="00B7649B"/>
    <w:rsid w:val="00B76935"/>
    <w:rsid w:val="00B76D34"/>
    <w:rsid w:val="00B7714E"/>
    <w:rsid w:val="00B7717E"/>
    <w:rsid w:val="00B771E2"/>
    <w:rsid w:val="00B772B2"/>
    <w:rsid w:val="00B80059"/>
    <w:rsid w:val="00B803A8"/>
    <w:rsid w:val="00B8056B"/>
    <w:rsid w:val="00B80643"/>
    <w:rsid w:val="00B80AA6"/>
    <w:rsid w:val="00B80B41"/>
    <w:rsid w:val="00B80B51"/>
    <w:rsid w:val="00B817FE"/>
    <w:rsid w:val="00B81EE4"/>
    <w:rsid w:val="00B820DC"/>
    <w:rsid w:val="00B820E4"/>
    <w:rsid w:val="00B823E4"/>
    <w:rsid w:val="00B826B3"/>
    <w:rsid w:val="00B82CB3"/>
    <w:rsid w:val="00B8300D"/>
    <w:rsid w:val="00B8341B"/>
    <w:rsid w:val="00B83667"/>
    <w:rsid w:val="00B836E7"/>
    <w:rsid w:val="00B837C2"/>
    <w:rsid w:val="00B837D8"/>
    <w:rsid w:val="00B83ADA"/>
    <w:rsid w:val="00B83C7E"/>
    <w:rsid w:val="00B83D66"/>
    <w:rsid w:val="00B83EE0"/>
    <w:rsid w:val="00B84078"/>
    <w:rsid w:val="00B84599"/>
    <w:rsid w:val="00B8471F"/>
    <w:rsid w:val="00B84758"/>
    <w:rsid w:val="00B84803"/>
    <w:rsid w:val="00B84FE4"/>
    <w:rsid w:val="00B850D9"/>
    <w:rsid w:val="00B8541A"/>
    <w:rsid w:val="00B85821"/>
    <w:rsid w:val="00B85F1E"/>
    <w:rsid w:val="00B85F31"/>
    <w:rsid w:val="00B85F51"/>
    <w:rsid w:val="00B8618F"/>
    <w:rsid w:val="00B861CF"/>
    <w:rsid w:val="00B86386"/>
    <w:rsid w:val="00B86399"/>
    <w:rsid w:val="00B863CA"/>
    <w:rsid w:val="00B86409"/>
    <w:rsid w:val="00B8683B"/>
    <w:rsid w:val="00B86B49"/>
    <w:rsid w:val="00B86EBB"/>
    <w:rsid w:val="00B86FBC"/>
    <w:rsid w:val="00B870E0"/>
    <w:rsid w:val="00B87276"/>
    <w:rsid w:val="00B87398"/>
    <w:rsid w:val="00B8764B"/>
    <w:rsid w:val="00B877BE"/>
    <w:rsid w:val="00B877CF"/>
    <w:rsid w:val="00B87979"/>
    <w:rsid w:val="00B87A16"/>
    <w:rsid w:val="00B90059"/>
    <w:rsid w:val="00B9006D"/>
    <w:rsid w:val="00B9056D"/>
    <w:rsid w:val="00B9085E"/>
    <w:rsid w:val="00B90A15"/>
    <w:rsid w:val="00B90B53"/>
    <w:rsid w:val="00B90E51"/>
    <w:rsid w:val="00B90E6D"/>
    <w:rsid w:val="00B9141A"/>
    <w:rsid w:val="00B9159E"/>
    <w:rsid w:val="00B91615"/>
    <w:rsid w:val="00B91A17"/>
    <w:rsid w:val="00B91A18"/>
    <w:rsid w:val="00B91E07"/>
    <w:rsid w:val="00B91E20"/>
    <w:rsid w:val="00B91F2D"/>
    <w:rsid w:val="00B922E6"/>
    <w:rsid w:val="00B92838"/>
    <w:rsid w:val="00B9290D"/>
    <w:rsid w:val="00B92DB5"/>
    <w:rsid w:val="00B93CF2"/>
    <w:rsid w:val="00B93D01"/>
    <w:rsid w:val="00B94105"/>
    <w:rsid w:val="00B944FE"/>
    <w:rsid w:val="00B945C5"/>
    <w:rsid w:val="00B94899"/>
    <w:rsid w:val="00B94957"/>
    <w:rsid w:val="00B94AD7"/>
    <w:rsid w:val="00B94B03"/>
    <w:rsid w:val="00B94C7C"/>
    <w:rsid w:val="00B94EFB"/>
    <w:rsid w:val="00B957B8"/>
    <w:rsid w:val="00B95C66"/>
    <w:rsid w:val="00B95E44"/>
    <w:rsid w:val="00B95EA7"/>
    <w:rsid w:val="00B96494"/>
    <w:rsid w:val="00B96758"/>
    <w:rsid w:val="00B96825"/>
    <w:rsid w:val="00B9694D"/>
    <w:rsid w:val="00B96D66"/>
    <w:rsid w:val="00B96D83"/>
    <w:rsid w:val="00B96FFA"/>
    <w:rsid w:val="00B97113"/>
    <w:rsid w:val="00B97760"/>
    <w:rsid w:val="00BA0004"/>
    <w:rsid w:val="00BA00ED"/>
    <w:rsid w:val="00BA043A"/>
    <w:rsid w:val="00BA0590"/>
    <w:rsid w:val="00BA05E1"/>
    <w:rsid w:val="00BA06C0"/>
    <w:rsid w:val="00BA0BA2"/>
    <w:rsid w:val="00BA0CD3"/>
    <w:rsid w:val="00BA1051"/>
    <w:rsid w:val="00BA11B5"/>
    <w:rsid w:val="00BA1417"/>
    <w:rsid w:val="00BA15B6"/>
    <w:rsid w:val="00BA17F5"/>
    <w:rsid w:val="00BA19A2"/>
    <w:rsid w:val="00BA1BC6"/>
    <w:rsid w:val="00BA1F1F"/>
    <w:rsid w:val="00BA1F6B"/>
    <w:rsid w:val="00BA2BC4"/>
    <w:rsid w:val="00BA3188"/>
    <w:rsid w:val="00BA3406"/>
    <w:rsid w:val="00BA3555"/>
    <w:rsid w:val="00BA35B1"/>
    <w:rsid w:val="00BA367F"/>
    <w:rsid w:val="00BA388A"/>
    <w:rsid w:val="00BA39A1"/>
    <w:rsid w:val="00BA3A33"/>
    <w:rsid w:val="00BA3EA8"/>
    <w:rsid w:val="00BA4025"/>
    <w:rsid w:val="00BA428E"/>
    <w:rsid w:val="00BA42FD"/>
    <w:rsid w:val="00BA4309"/>
    <w:rsid w:val="00BA47AF"/>
    <w:rsid w:val="00BA4B35"/>
    <w:rsid w:val="00BA4B7D"/>
    <w:rsid w:val="00BA4B96"/>
    <w:rsid w:val="00BA5BEA"/>
    <w:rsid w:val="00BA6525"/>
    <w:rsid w:val="00BA65CF"/>
    <w:rsid w:val="00BA6794"/>
    <w:rsid w:val="00BA6813"/>
    <w:rsid w:val="00BA6872"/>
    <w:rsid w:val="00BA6E58"/>
    <w:rsid w:val="00BA6F9B"/>
    <w:rsid w:val="00BA6F9F"/>
    <w:rsid w:val="00BA7365"/>
    <w:rsid w:val="00BA77EB"/>
    <w:rsid w:val="00BA7A61"/>
    <w:rsid w:val="00BA7B73"/>
    <w:rsid w:val="00BA7F8F"/>
    <w:rsid w:val="00BB0023"/>
    <w:rsid w:val="00BB00CC"/>
    <w:rsid w:val="00BB03BC"/>
    <w:rsid w:val="00BB03F9"/>
    <w:rsid w:val="00BB042C"/>
    <w:rsid w:val="00BB0A12"/>
    <w:rsid w:val="00BB0A4B"/>
    <w:rsid w:val="00BB0A59"/>
    <w:rsid w:val="00BB0ABD"/>
    <w:rsid w:val="00BB1789"/>
    <w:rsid w:val="00BB18F4"/>
    <w:rsid w:val="00BB19BF"/>
    <w:rsid w:val="00BB1A1E"/>
    <w:rsid w:val="00BB1F00"/>
    <w:rsid w:val="00BB2269"/>
    <w:rsid w:val="00BB23D0"/>
    <w:rsid w:val="00BB24D7"/>
    <w:rsid w:val="00BB2588"/>
    <w:rsid w:val="00BB283C"/>
    <w:rsid w:val="00BB2D52"/>
    <w:rsid w:val="00BB2F4F"/>
    <w:rsid w:val="00BB32F5"/>
    <w:rsid w:val="00BB3774"/>
    <w:rsid w:val="00BB394D"/>
    <w:rsid w:val="00BB39A5"/>
    <w:rsid w:val="00BB3B41"/>
    <w:rsid w:val="00BB3D7F"/>
    <w:rsid w:val="00BB4476"/>
    <w:rsid w:val="00BB4A1D"/>
    <w:rsid w:val="00BB4B6E"/>
    <w:rsid w:val="00BB5485"/>
    <w:rsid w:val="00BB54AA"/>
    <w:rsid w:val="00BB552B"/>
    <w:rsid w:val="00BB56BC"/>
    <w:rsid w:val="00BB5D3F"/>
    <w:rsid w:val="00BB5E0C"/>
    <w:rsid w:val="00BB5F91"/>
    <w:rsid w:val="00BB6962"/>
    <w:rsid w:val="00BB6BE5"/>
    <w:rsid w:val="00BB6C64"/>
    <w:rsid w:val="00BB6D76"/>
    <w:rsid w:val="00BB72FE"/>
    <w:rsid w:val="00BB73A8"/>
    <w:rsid w:val="00BB73CB"/>
    <w:rsid w:val="00BB7836"/>
    <w:rsid w:val="00BB7972"/>
    <w:rsid w:val="00BB79DF"/>
    <w:rsid w:val="00BB7F37"/>
    <w:rsid w:val="00BC0047"/>
    <w:rsid w:val="00BC0073"/>
    <w:rsid w:val="00BC0226"/>
    <w:rsid w:val="00BC0651"/>
    <w:rsid w:val="00BC0C50"/>
    <w:rsid w:val="00BC0DCF"/>
    <w:rsid w:val="00BC1590"/>
    <w:rsid w:val="00BC1603"/>
    <w:rsid w:val="00BC168C"/>
    <w:rsid w:val="00BC16DB"/>
    <w:rsid w:val="00BC1709"/>
    <w:rsid w:val="00BC18A2"/>
    <w:rsid w:val="00BC1B50"/>
    <w:rsid w:val="00BC1CFD"/>
    <w:rsid w:val="00BC1D6A"/>
    <w:rsid w:val="00BC1EB2"/>
    <w:rsid w:val="00BC2BB8"/>
    <w:rsid w:val="00BC2C7C"/>
    <w:rsid w:val="00BC2D37"/>
    <w:rsid w:val="00BC2FF5"/>
    <w:rsid w:val="00BC31E0"/>
    <w:rsid w:val="00BC32D8"/>
    <w:rsid w:val="00BC3615"/>
    <w:rsid w:val="00BC3900"/>
    <w:rsid w:val="00BC3959"/>
    <w:rsid w:val="00BC3B93"/>
    <w:rsid w:val="00BC453C"/>
    <w:rsid w:val="00BC4625"/>
    <w:rsid w:val="00BC46E6"/>
    <w:rsid w:val="00BC4B9D"/>
    <w:rsid w:val="00BC4E1E"/>
    <w:rsid w:val="00BC5304"/>
    <w:rsid w:val="00BC5B3E"/>
    <w:rsid w:val="00BC5C57"/>
    <w:rsid w:val="00BC5D9C"/>
    <w:rsid w:val="00BC5E06"/>
    <w:rsid w:val="00BC5F79"/>
    <w:rsid w:val="00BC625F"/>
    <w:rsid w:val="00BC63E0"/>
    <w:rsid w:val="00BC67DD"/>
    <w:rsid w:val="00BC68DA"/>
    <w:rsid w:val="00BC6BDA"/>
    <w:rsid w:val="00BC7429"/>
    <w:rsid w:val="00BC776C"/>
    <w:rsid w:val="00BC7939"/>
    <w:rsid w:val="00BC7A36"/>
    <w:rsid w:val="00BC7EFA"/>
    <w:rsid w:val="00BC7FF0"/>
    <w:rsid w:val="00BD009C"/>
    <w:rsid w:val="00BD0158"/>
    <w:rsid w:val="00BD0689"/>
    <w:rsid w:val="00BD0A52"/>
    <w:rsid w:val="00BD0E54"/>
    <w:rsid w:val="00BD0E5C"/>
    <w:rsid w:val="00BD0F52"/>
    <w:rsid w:val="00BD122B"/>
    <w:rsid w:val="00BD124C"/>
    <w:rsid w:val="00BD141E"/>
    <w:rsid w:val="00BD1650"/>
    <w:rsid w:val="00BD173A"/>
    <w:rsid w:val="00BD174D"/>
    <w:rsid w:val="00BD17A0"/>
    <w:rsid w:val="00BD198B"/>
    <w:rsid w:val="00BD19C4"/>
    <w:rsid w:val="00BD1B21"/>
    <w:rsid w:val="00BD1D06"/>
    <w:rsid w:val="00BD1D15"/>
    <w:rsid w:val="00BD1D42"/>
    <w:rsid w:val="00BD1D88"/>
    <w:rsid w:val="00BD1E0B"/>
    <w:rsid w:val="00BD235A"/>
    <w:rsid w:val="00BD248A"/>
    <w:rsid w:val="00BD2BCE"/>
    <w:rsid w:val="00BD2D3D"/>
    <w:rsid w:val="00BD3131"/>
    <w:rsid w:val="00BD3227"/>
    <w:rsid w:val="00BD35BE"/>
    <w:rsid w:val="00BD35DB"/>
    <w:rsid w:val="00BD3752"/>
    <w:rsid w:val="00BD3760"/>
    <w:rsid w:val="00BD3BD9"/>
    <w:rsid w:val="00BD4093"/>
    <w:rsid w:val="00BD44E4"/>
    <w:rsid w:val="00BD45C8"/>
    <w:rsid w:val="00BD45CF"/>
    <w:rsid w:val="00BD4886"/>
    <w:rsid w:val="00BD4A05"/>
    <w:rsid w:val="00BD4B46"/>
    <w:rsid w:val="00BD4B79"/>
    <w:rsid w:val="00BD4BC1"/>
    <w:rsid w:val="00BD4C82"/>
    <w:rsid w:val="00BD4DDC"/>
    <w:rsid w:val="00BD51B6"/>
    <w:rsid w:val="00BD51C8"/>
    <w:rsid w:val="00BD52AA"/>
    <w:rsid w:val="00BD55AA"/>
    <w:rsid w:val="00BD566F"/>
    <w:rsid w:val="00BD574B"/>
    <w:rsid w:val="00BD5DF0"/>
    <w:rsid w:val="00BD5EB6"/>
    <w:rsid w:val="00BD5ED7"/>
    <w:rsid w:val="00BD5F69"/>
    <w:rsid w:val="00BD61FA"/>
    <w:rsid w:val="00BD64D1"/>
    <w:rsid w:val="00BD65D2"/>
    <w:rsid w:val="00BD66B7"/>
    <w:rsid w:val="00BD6880"/>
    <w:rsid w:val="00BD69AC"/>
    <w:rsid w:val="00BD6A21"/>
    <w:rsid w:val="00BD6A68"/>
    <w:rsid w:val="00BD6B70"/>
    <w:rsid w:val="00BD6D79"/>
    <w:rsid w:val="00BD6DAC"/>
    <w:rsid w:val="00BD7072"/>
    <w:rsid w:val="00BD70B2"/>
    <w:rsid w:val="00BD7198"/>
    <w:rsid w:val="00BD74AC"/>
    <w:rsid w:val="00BD7627"/>
    <w:rsid w:val="00BD7683"/>
    <w:rsid w:val="00BD77E9"/>
    <w:rsid w:val="00BD7C60"/>
    <w:rsid w:val="00BD7D09"/>
    <w:rsid w:val="00BE0138"/>
    <w:rsid w:val="00BE0156"/>
    <w:rsid w:val="00BE01C9"/>
    <w:rsid w:val="00BE04F8"/>
    <w:rsid w:val="00BE054D"/>
    <w:rsid w:val="00BE06DE"/>
    <w:rsid w:val="00BE0A61"/>
    <w:rsid w:val="00BE0A64"/>
    <w:rsid w:val="00BE0C8F"/>
    <w:rsid w:val="00BE0E6C"/>
    <w:rsid w:val="00BE10EE"/>
    <w:rsid w:val="00BE12BC"/>
    <w:rsid w:val="00BE1424"/>
    <w:rsid w:val="00BE1ABF"/>
    <w:rsid w:val="00BE1C47"/>
    <w:rsid w:val="00BE1FC2"/>
    <w:rsid w:val="00BE2183"/>
    <w:rsid w:val="00BE21F3"/>
    <w:rsid w:val="00BE235D"/>
    <w:rsid w:val="00BE2441"/>
    <w:rsid w:val="00BE27C7"/>
    <w:rsid w:val="00BE2B3D"/>
    <w:rsid w:val="00BE2CC7"/>
    <w:rsid w:val="00BE2D89"/>
    <w:rsid w:val="00BE332D"/>
    <w:rsid w:val="00BE33E8"/>
    <w:rsid w:val="00BE342B"/>
    <w:rsid w:val="00BE3480"/>
    <w:rsid w:val="00BE39BB"/>
    <w:rsid w:val="00BE3A27"/>
    <w:rsid w:val="00BE3A6D"/>
    <w:rsid w:val="00BE3C1E"/>
    <w:rsid w:val="00BE3D63"/>
    <w:rsid w:val="00BE418B"/>
    <w:rsid w:val="00BE4CE1"/>
    <w:rsid w:val="00BE4CFA"/>
    <w:rsid w:val="00BE50AD"/>
    <w:rsid w:val="00BE5154"/>
    <w:rsid w:val="00BE5220"/>
    <w:rsid w:val="00BE5481"/>
    <w:rsid w:val="00BE55A2"/>
    <w:rsid w:val="00BE55D0"/>
    <w:rsid w:val="00BE57BE"/>
    <w:rsid w:val="00BE5CE2"/>
    <w:rsid w:val="00BE5D3A"/>
    <w:rsid w:val="00BE5E41"/>
    <w:rsid w:val="00BE5F17"/>
    <w:rsid w:val="00BE5F7B"/>
    <w:rsid w:val="00BE6545"/>
    <w:rsid w:val="00BE666F"/>
    <w:rsid w:val="00BE668C"/>
    <w:rsid w:val="00BE671F"/>
    <w:rsid w:val="00BE6C15"/>
    <w:rsid w:val="00BE6CB4"/>
    <w:rsid w:val="00BE6E3E"/>
    <w:rsid w:val="00BE70BA"/>
    <w:rsid w:val="00BE7197"/>
    <w:rsid w:val="00BE73B6"/>
    <w:rsid w:val="00BE767D"/>
    <w:rsid w:val="00BE7C91"/>
    <w:rsid w:val="00BE7D65"/>
    <w:rsid w:val="00BF0187"/>
    <w:rsid w:val="00BF01E9"/>
    <w:rsid w:val="00BF0679"/>
    <w:rsid w:val="00BF094C"/>
    <w:rsid w:val="00BF0C45"/>
    <w:rsid w:val="00BF107A"/>
    <w:rsid w:val="00BF1113"/>
    <w:rsid w:val="00BF12E0"/>
    <w:rsid w:val="00BF14AF"/>
    <w:rsid w:val="00BF1786"/>
    <w:rsid w:val="00BF1A01"/>
    <w:rsid w:val="00BF1AF0"/>
    <w:rsid w:val="00BF1C08"/>
    <w:rsid w:val="00BF1C44"/>
    <w:rsid w:val="00BF1C98"/>
    <w:rsid w:val="00BF1EC0"/>
    <w:rsid w:val="00BF20D2"/>
    <w:rsid w:val="00BF21A0"/>
    <w:rsid w:val="00BF2231"/>
    <w:rsid w:val="00BF22C8"/>
    <w:rsid w:val="00BF26D9"/>
    <w:rsid w:val="00BF28CB"/>
    <w:rsid w:val="00BF2AD7"/>
    <w:rsid w:val="00BF2BA4"/>
    <w:rsid w:val="00BF2BDD"/>
    <w:rsid w:val="00BF2C04"/>
    <w:rsid w:val="00BF2FBE"/>
    <w:rsid w:val="00BF3067"/>
    <w:rsid w:val="00BF31D5"/>
    <w:rsid w:val="00BF32E6"/>
    <w:rsid w:val="00BF3300"/>
    <w:rsid w:val="00BF34AC"/>
    <w:rsid w:val="00BF372D"/>
    <w:rsid w:val="00BF3793"/>
    <w:rsid w:val="00BF3869"/>
    <w:rsid w:val="00BF3C05"/>
    <w:rsid w:val="00BF3DD0"/>
    <w:rsid w:val="00BF3E88"/>
    <w:rsid w:val="00BF3EDC"/>
    <w:rsid w:val="00BF419A"/>
    <w:rsid w:val="00BF45C0"/>
    <w:rsid w:val="00BF4891"/>
    <w:rsid w:val="00BF4CF4"/>
    <w:rsid w:val="00BF4DE9"/>
    <w:rsid w:val="00BF4FCC"/>
    <w:rsid w:val="00BF5147"/>
    <w:rsid w:val="00BF54AC"/>
    <w:rsid w:val="00BF571A"/>
    <w:rsid w:val="00BF57A7"/>
    <w:rsid w:val="00BF5DBD"/>
    <w:rsid w:val="00BF5DD4"/>
    <w:rsid w:val="00BF5DFF"/>
    <w:rsid w:val="00BF5E85"/>
    <w:rsid w:val="00BF610B"/>
    <w:rsid w:val="00BF6173"/>
    <w:rsid w:val="00BF624C"/>
    <w:rsid w:val="00BF6295"/>
    <w:rsid w:val="00BF6433"/>
    <w:rsid w:val="00BF6639"/>
    <w:rsid w:val="00BF6FE1"/>
    <w:rsid w:val="00BF7028"/>
    <w:rsid w:val="00BF72AF"/>
    <w:rsid w:val="00BF72C4"/>
    <w:rsid w:val="00BF7330"/>
    <w:rsid w:val="00BF7789"/>
    <w:rsid w:val="00BF77D4"/>
    <w:rsid w:val="00BF783D"/>
    <w:rsid w:val="00BF7AB4"/>
    <w:rsid w:val="00BF7CED"/>
    <w:rsid w:val="00C00438"/>
    <w:rsid w:val="00C00476"/>
    <w:rsid w:val="00C00A3E"/>
    <w:rsid w:val="00C00AC4"/>
    <w:rsid w:val="00C00C90"/>
    <w:rsid w:val="00C00EF7"/>
    <w:rsid w:val="00C01190"/>
    <w:rsid w:val="00C011D5"/>
    <w:rsid w:val="00C0158A"/>
    <w:rsid w:val="00C022E0"/>
    <w:rsid w:val="00C022F2"/>
    <w:rsid w:val="00C02338"/>
    <w:rsid w:val="00C0245D"/>
    <w:rsid w:val="00C025A3"/>
    <w:rsid w:val="00C0261A"/>
    <w:rsid w:val="00C0261F"/>
    <w:rsid w:val="00C02A9C"/>
    <w:rsid w:val="00C02AA6"/>
    <w:rsid w:val="00C03297"/>
    <w:rsid w:val="00C034A9"/>
    <w:rsid w:val="00C0354D"/>
    <w:rsid w:val="00C03714"/>
    <w:rsid w:val="00C03745"/>
    <w:rsid w:val="00C0375C"/>
    <w:rsid w:val="00C03E45"/>
    <w:rsid w:val="00C03ECF"/>
    <w:rsid w:val="00C03F42"/>
    <w:rsid w:val="00C03FAF"/>
    <w:rsid w:val="00C04126"/>
    <w:rsid w:val="00C04193"/>
    <w:rsid w:val="00C04772"/>
    <w:rsid w:val="00C047AB"/>
    <w:rsid w:val="00C04A37"/>
    <w:rsid w:val="00C04AA3"/>
    <w:rsid w:val="00C04BE5"/>
    <w:rsid w:val="00C04D98"/>
    <w:rsid w:val="00C04F1C"/>
    <w:rsid w:val="00C059C0"/>
    <w:rsid w:val="00C05B08"/>
    <w:rsid w:val="00C05B14"/>
    <w:rsid w:val="00C05C25"/>
    <w:rsid w:val="00C05C98"/>
    <w:rsid w:val="00C05D73"/>
    <w:rsid w:val="00C05E70"/>
    <w:rsid w:val="00C05F23"/>
    <w:rsid w:val="00C06539"/>
    <w:rsid w:val="00C06634"/>
    <w:rsid w:val="00C06712"/>
    <w:rsid w:val="00C068E1"/>
    <w:rsid w:val="00C06F77"/>
    <w:rsid w:val="00C06FB2"/>
    <w:rsid w:val="00C07249"/>
    <w:rsid w:val="00C072D7"/>
    <w:rsid w:val="00C073EC"/>
    <w:rsid w:val="00C07702"/>
    <w:rsid w:val="00C07E83"/>
    <w:rsid w:val="00C104EC"/>
    <w:rsid w:val="00C107EA"/>
    <w:rsid w:val="00C10A90"/>
    <w:rsid w:val="00C10BA7"/>
    <w:rsid w:val="00C10EDD"/>
    <w:rsid w:val="00C10F14"/>
    <w:rsid w:val="00C11187"/>
    <w:rsid w:val="00C112CD"/>
    <w:rsid w:val="00C11762"/>
    <w:rsid w:val="00C11D1A"/>
    <w:rsid w:val="00C123FE"/>
    <w:rsid w:val="00C128BC"/>
    <w:rsid w:val="00C129FB"/>
    <w:rsid w:val="00C12ABC"/>
    <w:rsid w:val="00C12BC3"/>
    <w:rsid w:val="00C12E34"/>
    <w:rsid w:val="00C13596"/>
    <w:rsid w:val="00C13863"/>
    <w:rsid w:val="00C13CDB"/>
    <w:rsid w:val="00C14626"/>
    <w:rsid w:val="00C147CE"/>
    <w:rsid w:val="00C14AD2"/>
    <w:rsid w:val="00C14DC3"/>
    <w:rsid w:val="00C14F98"/>
    <w:rsid w:val="00C1500A"/>
    <w:rsid w:val="00C15C40"/>
    <w:rsid w:val="00C15E72"/>
    <w:rsid w:val="00C161F4"/>
    <w:rsid w:val="00C162FE"/>
    <w:rsid w:val="00C166FE"/>
    <w:rsid w:val="00C167C1"/>
    <w:rsid w:val="00C16820"/>
    <w:rsid w:val="00C16A0E"/>
    <w:rsid w:val="00C16C3C"/>
    <w:rsid w:val="00C16D0E"/>
    <w:rsid w:val="00C16E15"/>
    <w:rsid w:val="00C1722D"/>
    <w:rsid w:val="00C17442"/>
    <w:rsid w:val="00C1747F"/>
    <w:rsid w:val="00C175D1"/>
    <w:rsid w:val="00C176AA"/>
    <w:rsid w:val="00C17896"/>
    <w:rsid w:val="00C17A44"/>
    <w:rsid w:val="00C17A6A"/>
    <w:rsid w:val="00C17DF0"/>
    <w:rsid w:val="00C17EFF"/>
    <w:rsid w:val="00C20440"/>
    <w:rsid w:val="00C20777"/>
    <w:rsid w:val="00C207A1"/>
    <w:rsid w:val="00C20B17"/>
    <w:rsid w:val="00C211C5"/>
    <w:rsid w:val="00C2165A"/>
    <w:rsid w:val="00C2193B"/>
    <w:rsid w:val="00C21F15"/>
    <w:rsid w:val="00C21F79"/>
    <w:rsid w:val="00C2259D"/>
    <w:rsid w:val="00C2267C"/>
    <w:rsid w:val="00C22753"/>
    <w:rsid w:val="00C22BB2"/>
    <w:rsid w:val="00C22C49"/>
    <w:rsid w:val="00C231E5"/>
    <w:rsid w:val="00C234B1"/>
    <w:rsid w:val="00C23919"/>
    <w:rsid w:val="00C23A47"/>
    <w:rsid w:val="00C23F52"/>
    <w:rsid w:val="00C2435C"/>
    <w:rsid w:val="00C24422"/>
    <w:rsid w:val="00C24462"/>
    <w:rsid w:val="00C244C0"/>
    <w:rsid w:val="00C24A63"/>
    <w:rsid w:val="00C24DB6"/>
    <w:rsid w:val="00C24E12"/>
    <w:rsid w:val="00C25126"/>
    <w:rsid w:val="00C251AC"/>
    <w:rsid w:val="00C25252"/>
    <w:rsid w:val="00C2536C"/>
    <w:rsid w:val="00C25491"/>
    <w:rsid w:val="00C25846"/>
    <w:rsid w:val="00C25870"/>
    <w:rsid w:val="00C25881"/>
    <w:rsid w:val="00C25ACA"/>
    <w:rsid w:val="00C25E9E"/>
    <w:rsid w:val="00C26252"/>
    <w:rsid w:val="00C26AD9"/>
    <w:rsid w:val="00C26BE5"/>
    <w:rsid w:val="00C26D41"/>
    <w:rsid w:val="00C270D7"/>
    <w:rsid w:val="00C270EB"/>
    <w:rsid w:val="00C27212"/>
    <w:rsid w:val="00C275D4"/>
    <w:rsid w:val="00C27892"/>
    <w:rsid w:val="00C27A4F"/>
    <w:rsid w:val="00C27EEA"/>
    <w:rsid w:val="00C30043"/>
    <w:rsid w:val="00C30203"/>
    <w:rsid w:val="00C302FB"/>
    <w:rsid w:val="00C30817"/>
    <w:rsid w:val="00C3083F"/>
    <w:rsid w:val="00C308DC"/>
    <w:rsid w:val="00C309C3"/>
    <w:rsid w:val="00C30D3C"/>
    <w:rsid w:val="00C30DB4"/>
    <w:rsid w:val="00C3142E"/>
    <w:rsid w:val="00C314E3"/>
    <w:rsid w:val="00C317C5"/>
    <w:rsid w:val="00C31B3A"/>
    <w:rsid w:val="00C322E4"/>
    <w:rsid w:val="00C3284B"/>
    <w:rsid w:val="00C32C61"/>
    <w:rsid w:val="00C32D8B"/>
    <w:rsid w:val="00C332F6"/>
    <w:rsid w:val="00C3375F"/>
    <w:rsid w:val="00C33BC8"/>
    <w:rsid w:val="00C33C79"/>
    <w:rsid w:val="00C33EF1"/>
    <w:rsid w:val="00C33F37"/>
    <w:rsid w:val="00C340B3"/>
    <w:rsid w:val="00C34335"/>
    <w:rsid w:val="00C3476F"/>
    <w:rsid w:val="00C3486E"/>
    <w:rsid w:val="00C34B02"/>
    <w:rsid w:val="00C34E05"/>
    <w:rsid w:val="00C34EFE"/>
    <w:rsid w:val="00C352DA"/>
    <w:rsid w:val="00C356A9"/>
    <w:rsid w:val="00C35A35"/>
    <w:rsid w:val="00C35CCE"/>
    <w:rsid w:val="00C3605D"/>
    <w:rsid w:val="00C360B2"/>
    <w:rsid w:val="00C3611C"/>
    <w:rsid w:val="00C362DA"/>
    <w:rsid w:val="00C36771"/>
    <w:rsid w:val="00C36968"/>
    <w:rsid w:val="00C369DC"/>
    <w:rsid w:val="00C36AB8"/>
    <w:rsid w:val="00C36AC1"/>
    <w:rsid w:val="00C36B40"/>
    <w:rsid w:val="00C36E73"/>
    <w:rsid w:val="00C371B4"/>
    <w:rsid w:val="00C371E2"/>
    <w:rsid w:val="00C373CC"/>
    <w:rsid w:val="00C37566"/>
    <w:rsid w:val="00C37A16"/>
    <w:rsid w:val="00C37B34"/>
    <w:rsid w:val="00C37B79"/>
    <w:rsid w:val="00C37C02"/>
    <w:rsid w:val="00C4030A"/>
    <w:rsid w:val="00C40C5B"/>
    <w:rsid w:val="00C40C8A"/>
    <w:rsid w:val="00C40DC5"/>
    <w:rsid w:val="00C40E13"/>
    <w:rsid w:val="00C40F3B"/>
    <w:rsid w:val="00C40F3C"/>
    <w:rsid w:val="00C41260"/>
    <w:rsid w:val="00C41386"/>
    <w:rsid w:val="00C41D4B"/>
    <w:rsid w:val="00C41F5E"/>
    <w:rsid w:val="00C420CE"/>
    <w:rsid w:val="00C42115"/>
    <w:rsid w:val="00C4233C"/>
    <w:rsid w:val="00C4240B"/>
    <w:rsid w:val="00C42415"/>
    <w:rsid w:val="00C42488"/>
    <w:rsid w:val="00C42571"/>
    <w:rsid w:val="00C42ACD"/>
    <w:rsid w:val="00C42AFD"/>
    <w:rsid w:val="00C42B30"/>
    <w:rsid w:val="00C42B9E"/>
    <w:rsid w:val="00C42BB9"/>
    <w:rsid w:val="00C43AD4"/>
    <w:rsid w:val="00C43B3B"/>
    <w:rsid w:val="00C43C0E"/>
    <w:rsid w:val="00C43D8D"/>
    <w:rsid w:val="00C4439F"/>
    <w:rsid w:val="00C446B0"/>
    <w:rsid w:val="00C448E0"/>
    <w:rsid w:val="00C448E4"/>
    <w:rsid w:val="00C44A85"/>
    <w:rsid w:val="00C44C52"/>
    <w:rsid w:val="00C4512D"/>
    <w:rsid w:val="00C457AD"/>
    <w:rsid w:val="00C45B0B"/>
    <w:rsid w:val="00C45EF1"/>
    <w:rsid w:val="00C45FAF"/>
    <w:rsid w:val="00C462ED"/>
    <w:rsid w:val="00C46551"/>
    <w:rsid w:val="00C465EA"/>
    <w:rsid w:val="00C46686"/>
    <w:rsid w:val="00C46CB3"/>
    <w:rsid w:val="00C46DFE"/>
    <w:rsid w:val="00C46E6A"/>
    <w:rsid w:val="00C46F09"/>
    <w:rsid w:val="00C47178"/>
    <w:rsid w:val="00C4719D"/>
    <w:rsid w:val="00C47291"/>
    <w:rsid w:val="00C472A7"/>
    <w:rsid w:val="00C47578"/>
    <w:rsid w:val="00C47A18"/>
    <w:rsid w:val="00C5042E"/>
    <w:rsid w:val="00C5045E"/>
    <w:rsid w:val="00C50465"/>
    <w:rsid w:val="00C504C5"/>
    <w:rsid w:val="00C511CE"/>
    <w:rsid w:val="00C51218"/>
    <w:rsid w:val="00C5126A"/>
    <w:rsid w:val="00C51657"/>
    <w:rsid w:val="00C516B5"/>
    <w:rsid w:val="00C5182F"/>
    <w:rsid w:val="00C5186A"/>
    <w:rsid w:val="00C5193C"/>
    <w:rsid w:val="00C51C91"/>
    <w:rsid w:val="00C5201A"/>
    <w:rsid w:val="00C5230E"/>
    <w:rsid w:val="00C525F6"/>
    <w:rsid w:val="00C526E1"/>
    <w:rsid w:val="00C528A4"/>
    <w:rsid w:val="00C52AB9"/>
    <w:rsid w:val="00C52BE4"/>
    <w:rsid w:val="00C52BFD"/>
    <w:rsid w:val="00C53093"/>
    <w:rsid w:val="00C5345D"/>
    <w:rsid w:val="00C5381D"/>
    <w:rsid w:val="00C53C06"/>
    <w:rsid w:val="00C53FE9"/>
    <w:rsid w:val="00C540CC"/>
    <w:rsid w:val="00C542E6"/>
    <w:rsid w:val="00C54417"/>
    <w:rsid w:val="00C545EE"/>
    <w:rsid w:val="00C546BC"/>
    <w:rsid w:val="00C5489F"/>
    <w:rsid w:val="00C54B48"/>
    <w:rsid w:val="00C54B5D"/>
    <w:rsid w:val="00C54BED"/>
    <w:rsid w:val="00C54C5A"/>
    <w:rsid w:val="00C54EEB"/>
    <w:rsid w:val="00C54F13"/>
    <w:rsid w:val="00C54F5F"/>
    <w:rsid w:val="00C55185"/>
    <w:rsid w:val="00C554F9"/>
    <w:rsid w:val="00C556F7"/>
    <w:rsid w:val="00C55AEA"/>
    <w:rsid w:val="00C55F9E"/>
    <w:rsid w:val="00C560AE"/>
    <w:rsid w:val="00C56101"/>
    <w:rsid w:val="00C562EB"/>
    <w:rsid w:val="00C56319"/>
    <w:rsid w:val="00C56614"/>
    <w:rsid w:val="00C56806"/>
    <w:rsid w:val="00C56A0C"/>
    <w:rsid w:val="00C56A4D"/>
    <w:rsid w:val="00C56A99"/>
    <w:rsid w:val="00C56BB5"/>
    <w:rsid w:val="00C56C9C"/>
    <w:rsid w:val="00C56E1C"/>
    <w:rsid w:val="00C56F1E"/>
    <w:rsid w:val="00C570CD"/>
    <w:rsid w:val="00C57464"/>
    <w:rsid w:val="00C57DCD"/>
    <w:rsid w:val="00C57E0E"/>
    <w:rsid w:val="00C57FAE"/>
    <w:rsid w:val="00C6072E"/>
    <w:rsid w:val="00C6085A"/>
    <w:rsid w:val="00C60A2C"/>
    <w:rsid w:val="00C60BAA"/>
    <w:rsid w:val="00C60BD4"/>
    <w:rsid w:val="00C60D4F"/>
    <w:rsid w:val="00C613A0"/>
    <w:rsid w:val="00C6146D"/>
    <w:rsid w:val="00C6156E"/>
    <w:rsid w:val="00C61BFA"/>
    <w:rsid w:val="00C61C2C"/>
    <w:rsid w:val="00C61C39"/>
    <w:rsid w:val="00C62238"/>
    <w:rsid w:val="00C62382"/>
    <w:rsid w:val="00C62414"/>
    <w:rsid w:val="00C62C3F"/>
    <w:rsid w:val="00C62EB8"/>
    <w:rsid w:val="00C62EE0"/>
    <w:rsid w:val="00C63350"/>
    <w:rsid w:val="00C63669"/>
    <w:rsid w:val="00C636C8"/>
    <w:rsid w:val="00C63709"/>
    <w:rsid w:val="00C63D2A"/>
    <w:rsid w:val="00C63D99"/>
    <w:rsid w:val="00C640D7"/>
    <w:rsid w:val="00C645E9"/>
    <w:rsid w:val="00C64B1D"/>
    <w:rsid w:val="00C64B45"/>
    <w:rsid w:val="00C64BF3"/>
    <w:rsid w:val="00C64FA2"/>
    <w:rsid w:val="00C650C5"/>
    <w:rsid w:val="00C6566C"/>
    <w:rsid w:val="00C656FF"/>
    <w:rsid w:val="00C65767"/>
    <w:rsid w:val="00C6578F"/>
    <w:rsid w:val="00C65BC3"/>
    <w:rsid w:val="00C65DEE"/>
    <w:rsid w:val="00C65EBD"/>
    <w:rsid w:val="00C65F31"/>
    <w:rsid w:val="00C66094"/>
    <w:rsid w:val="00C66DE1"/>
    <w:rsid w:val="00C66FA1"/>
    <w:rsid w:val="00C671B6"/>
    <w:rsid w:val="00C6761C"/>
    <w:rsid w:val="00C67869"/>
    <w:rsid w:val="00C6787B"/>
    <w:rsid w:val="00C67B9F"/>
    <w:rsid w:val="00C70040"/>
    <w:rsid w:val="00C700BF"/>
    <w:rsid w:val="00C7011D"/>
    <w:rsid w:val="00C70290"/>
    <w:rsid w:val="00C703A2"/>
    <w:rsid w:val="00C7048F"/>
    <w:rsid w:val="00C7079D"/>
    <w:rsid w:val="00C70857"/>
    <w:rsid w:val="00C708A7"/>
    <w:rsid w:val="00C709B6"/>
    <w:rsid w:val="00C70AF9"/>
    <w:rsid w:val="00C70F5F"/>
    <w:rsid w:val="00C710CE"/>
    <w:rsid w:val="00C71194"/>
    <w:rsid w:val="00C711E3"/>
    <w:rsid w:val="00C713AF"/>
    <w:rsid w:val="00C7162B"/>
    <w:rsid w:val="00C716C6"/>
    <w:rsid w:val="00C71C80"/>
    <w:rsid w:val="00C71E46"/>
    <w:rsid w:val="00C72087"/>
    <w:rsid w:val="00C72205"/>
    <w:rsid w:val="00C72501"/>
    <w:rsid w:val="00C72BCC"/>
    <w:rsid w:val="00C7309D"/>
    <w:rsid w:val="00C733BB"/>
    <w:rsid w:val="00C736F9"/>
    <w:rsid w:val="00C73863"/>
    <w:rsid w:val="00C73939"/>
    <w:rsid w:val="00C73BE3"/>
    <w:rsid w:val="00C73DFB"/>
    <w:rsid w:val="00C73E60"/>
    <w:rsid w:val="00C73E81"/>
    <w:rsid w:val="00C73FF8"/>
    <w:rsid w:val="00C74161"/>
    <w:rsid w:val="00C741CD"/>
    <w:rsid w:val="00C742E3"/>
    <w:rsid w:val="00C7455D"/>
    <w:rsid w:val="00C74639"/>
    <w:rsid w:val="00C74670"/>
    <w:rsid w:val="00C747A5"/>
    <w:rsid w:val="00C7494F"/>
    <w:rsid w:val="00C74950"/>
    <w:rsid w:val="00C74A7B"/>
    <w:rsid w:val="00C74B1C"/>
    <w:rsid w:val="00C74E8A"/>
    <w:rsid w:val="00C7508E"/>
    <w:rsid w:val="00C750AF"/>
    <w:rsid w:val="00C75331"/>
    <w:rsid w:val="00C75493"/>
    <w:rsid w:val="00C755A9"/>
    <w:rsid w:val="00C755E1"/>
    <w:rsid w:val="00C759EE"/>
    <w:rsid w:val="00C75DDD"/>
    <w:rsid w:val="00C75E67"/>
    <w:rsid w:val="00C76189"/>
    <w:rsid w:val="00C76272"/>
    <w:rsid w:val="00C7638D"/>
    <w:rsid w:val="00C76482"/>
    <w:rsid w:val="00C764B6"/>
    <w:rsid w:val="00C76571"/>
    <w:rsid w:val="00C7688F"/>
    <w:rsid w:val="00C775B6"/>
    <w:rsid w:val="00C77645"/>
    <w:rsid w:val="00C77661"/>
    <w:rsid w:val="00C777B2"/>
    <w:rsid w:val="00C77903"/>
    <w:rsid w:val="00C77B29"/>
    <w:rsid w:val="00C77D46"/>
    <w:rsid w:val="00C77DF8"/>
    <w:rsid w:val="00C80099"/>
    <w:rsid w:val="00C804F2"/>
    <w:rsid w:val="00C8059E"/>
    <w:rsid w:val="00C80C67"/>
    <w:rsid w:val="00C810D5"/>
    <w:rsid w:val="00C814FE"/>
    <w:rsid w:val="00C8167A"/>
    <w:rsid w:val="00C81A88"/>
    <w:rsid w:val="00C8225E"/>
    <w:rsid w:val="00C82768"/>
    <w:rsid w:val="00C828AB"/>
    <w:rsid w:val="00C82954"/>
    <w:rsid w:val="00C82BD8"/>
    <w:rsid w:val="00C8308E"/>
    <w:rsid w:val="00C83356"/>
    <w:rsid w:val="00C833EE"/>
    <w:rsid w:val="00C834D9"/>
    <w:rsid w:val="00C837C1"/>
    <w:rsid w:val="00C8380B"/>
    <w:rsid w:val="00C8385F"/>
    <w:rsid w:val="00C83C12"/>
    <w:rsid w:val="00C83DA2"/>
    <w:rsid w:val="00C841F3"/>
    <w:rsid w:val="00C84706"/>
    <w:rsid w:val="00C8487B"/>
    <w:rsid w:val="00C84901"/>
    <w:rsid w:val="00C849C0"/>
    <w:rsid w:val="00C84C03"/>
    <w:rsid w:val="00C850E1"/>
    <w:rsid w:val="00C85211"/>
    <w:rsid w:val="00C852A5"/>
    <w:rsid w:val="00C854AB"/>
    <w:rsid w:val="00C85665"/>
    <w:rsid w:val="00C8574C"/>
    <w:rsid w:val="00C85A10"/>
    <w:rsid w:val="00C85B33"/>
    <w:rsid w:val="00C85F2C"/>
    <w:rsid w:val="00C85F6A"/>
    <w:rsid w:val="00C860E1"/>
    <w:rsid w:val="00C86272"/>
    <w:rsid w:val="00C862B0"/>
    <w:rsid w:val="00C86335"/>
    <w:rsid w:val="00C86525"/>
    <w:rsid w:val="00C865A5"/>
    <w:rsid w:val="00C866F6"/>
    <w:rsid w:val="00C86863"/>
    <w:rsid w:val="00C868A0"/>
    <w:rsid w:val="00C868C3"/>
    <w:rsid w:val="00C86AB8"/>
    <w:rsid w:val="00C86B23"/>
    <w:rsid w:val="00C86C2E"/>
    <w:rsid w:val="00C86C44"/>
    <w:rsid w:val="00C87089"/>
    <w:rsid w:val="00C870D1"/>
    <w:rsid w:val="00C8750E"/>
    <w:rsid w:val="00C87564"/>
    <w:rsid w:val="00C8780A"/>
    <w:rsid w:val="00C87845"/>
    <w:rsid w:val="00C879C1"/>
    <w:rsid w:val="00C87A45"/>
    <w:rsid w:val="00C87A5E"/>
    <w:rsid w:val="00C87A63"/>
    <w:rsid w:val="00C87AF4"/>
    <w:rsid w:val="00C87D17"/>
    <w:rsid w:val="00C900F1"/>
    <w:rsid w:val="00C90377"/>
    <w:rsid w:val="00C90D10"/>
    <w:rsid w:val="00C90D3E"/>
    <w:rsid w:val="00C9113F"/>
    <w:rsid w:val="00C91236"/>
    <w:rsid w:val="00C915FC"/>
    <w:rsid w:val="00C91AE2"/>
    <w:rsid w:val="00C91C3C"/>
    <w:rsid w:val="00C91FEA"/>
    <w:rsid w:val="00C92177"/>
    <w:rsid w:val="00C922B7"/>
    <w:rsid w:val="00C924B1"/>
    <w:rsid w:val="00C92687"/>
    <w:rsid w:val="00C926EB"/>
    <w:rsid w:val="00C927C7"/>
    <w:rsid w:val="00C92944"/>
    <w:rsid w:val="00C92AE4"/>
    <w:rsid w:val="00C92E19"/>
    <w:rsid w:val="00C92EDB"/>
    <w:rsid w:val="00C92EDF"/>
    <w:rsid w:val="00C93295"/>
    <w:rsid w:val="00C9341E"/>
    <w:rsid w:val="00C93489"/>
    <w:rsid w:val="00C937A2"/>
    <w:rsid w:val="00C93A7A"/>
    <w:rsid w:val="00C93BEC"/>
    <w:rsid w:val="00C94110"/>
    <w:rsid w:val="00C9437A"/>
    <w:rsid w:val="00C94396"/>
    <w:rsid w:val="00C94500"/>
    <w:rsid w:val="00C94721"/>
    <w:rsid w:val="00C949AC"/>
    <w:rsid w:val="00C94A1C"/>
    <w:rsid w:val="00C94E6E"/>
    <w:rsid w:val="00C950A5"/>
    <w:rsid w:val="00C95196"/>
    <w:rsid w:val="00C95559"/>
    <w:rsid w:val="00C95891"/>
    <w:rsid w:val="00C95C5C"/>
    <w:rsid w:val="00C96070"/>
    <w:rsid w:val="00C962FF"/>
    <w:rsid w:val="00C96380"/>
    <w:rsid w:val="00C96480"/>
    <w:rsid w:val="00C96965"/>
    <w:rsid w:val="00C96FD6"/>
    <w:rsid w:val="00C971D7"/>
    <w:rsid w:val="00C971E3"/>
    <w:rsid w:val="00C97273"/>
    <w:rsid w:val="00C974FD"/>
    <w:rsid w:val="00C9759F"/>
    <w:rsid w:val="00C979E8"/>
    <w:rsid w:val="00C97C5D"/>
    <w:rsid w:val="00CA044B"/>
    <w:rsid w:val="00CA053C"/>
    <w:rsid w:val="00CA08C7"/>
    <w:rsid w:val="00CA09D9"/>
    <w:rsid w:val="00CA0ECC"/>
    <w:rsid w:val="00CA11D4"/>
    <w:rsid w:val="00CA1224"/>
    <w:rsid w:val="00CA1257"/>
    <w:rsid w:val="00CA1880"/>
    <w:rsid w:val="00CA18DF"/>
    <w:rsid w:val="00CA1986"/>
    <w:rsid w:val="00CA1A7E"/>
    <w:rsid w:val="00CA1B54"/>
    <w:rsid w:val="00CA1BD0"/>
    <w:rsid w:val="00CA1C94"/>
    <w:rsid w:val="00CA1E6F"/>
    <w:rsid w:val="00CA1E75"/>
    <w:rsid w:val="00CA1EA3"/>
    <w:rsid w:val="00CA2057"/>
    <w:rsid w:val="00CA265C"/>
    <w:rsid w:val="00CA26AD"/>
    <w:rsid w:val="00CA2BEB"/>
    <w:rsid w:val="00CA2E46"/>
    <w:rsid w:val="00CA3197"/>
    <w:rsid w:val="00CA36DB"/>
    <w:rsid w:val="00CA3728"/>
    <w:rsid w:val="00CA399E"/>
    <w:rsid w:val="00CA3A77"/>
    <w:rsid w:val="00CA3B82"/>
    <w:rsid w:val="00CA3DDC"/>
    <w:rsid w:val="00CA3E20"/>
    <w:rsid w:val="00CA3E4E"/>
    <w:rsid w:val="00CA4067"/>
    <w:rsid w:val="00CA4164"/>
    <w:rsid w:val="00CA42FA"/>
    <w:rsid w:val="00CA4638"/>
    <w:rsid w:val="00CA4713"/>
    <w:rsid w:val="00CA471A"/>
    <w:rsid w:val="00CA4A0C"/>
    <w:rsid w:val="00CA4BD5"/>
    <w:rsid w:val="00CA503B"/>
    <w:rsid w:val="00CA5290"/>
    <w:rsid w:val="00CA581B"/>
    <w:rsid w:val="00CA5BED"/>
    <w:rsid w:val="00CA5DB6"/>
    <w:rsid w:val="00CA5EDB"/>
    <w:rsid w:val="00CA64C7"/>
    <w:rsid w:val="00CA64D5"/>
    <w:rsid w:val="00CA68BA"/>
    <w:rsid w:val="00CA68E2"/>
    <w:rsid w:val="00CA6A9E"/>
    <w:rsid w:val="00CA6CA8"/>
    <w:rsid w:val="00CA6FF0"/>
    <w:rsid w:val="00CA7721"/>
    <w:rsid w:val="00CA7984"/>
    <w:rsid w:val="00CA7AC1"/>
    <w:rsid w:val="00CA7B4B"/>
    <w:rsid w:val="00CA7B9F"/>
    <w:rsid w:val="00CA7E35"/>
    <w:rsid w:val="00CA7FB7"/>
    <w:rsid w:val="00CB0354"/>
    <w:rsid w:val="00CB03B1"/>
    <w:rsid w:val="00CB04D1"/>
    <w:rsid w:val="00CB0A37"/>
    <w:rsid w:val="00CB0C3A"/>
    <w:rsid w:val="00CB0D11"/>
    <w:rsid w:val="00CB0D99"/>
    <w:rsid w:val="00CB103A"/>
    <w:rsid w:val="00CB115A"/>
    <w:rsid w:val="00CB119D"/>
    <w:rsid w:val="00CB126B"/>
    <w:rsid w:val="00CB1480"/>
    <w:rsid w:val="00CB149B"/>
    <w:rsid w:val="00CB1610"/>
    <w:rsid w:val="00CB1613"/>
    <w:rsid w:val="00CB16DE"/>
    <w:rsid w:val="00CB16E2"/>
    <w:rsid w:val="00CB1851"/>
    <w:rsid w:val="00CB20EB"/>
    <w:rsid w:val="00CB20FD"/>
    <w:rsid w:val="00CB21E2"/>
    <w:rsid w:val="00CB2837"/>
    <w:rsid w:val="00CB2950"/>
    <w:rsid w:val="00CB2D11"/>
    <w:rsid w:val="00CB2D2F"/>
    <w:rsid w:val="00CB3147"/>
    <w:rsid w:val="00CB31C7"/>
    <w:rsid w:val="00CB3288"/>
    <w:rsid w:val="00CB35FE"/>
    <w:rsid w:val="00CB36CC"/>
    <w:rsid w:val="00CB3909"/>
    <w:rsid w:val="00CB3C03"/>
    <w:rsid w:val="00CB3C21"/>
    <w:rsid w:val="00CB3C5E"/>
    <w:rsid w:val="00CB3D70"/>
    <w:rsid w:val="00CB3FC7"/>
    <w:rsid w:val="00CB40F1"/>
    <w:rsid w:val="00CB44CC"/>
    <w:rsid w:val="00CB46F6"/>
    <w:rsid w:val="00CB48D4"/>
    <w:rsid w:val="00CB4C2C"/>
    <w:rsid w:val="00CB4C65"/>
    <w:rsid w:val="00CB4ED2"/>
    <w:rsid w:val="00CB4FF9"/>
    <w:rsid w:val="00CB500D"/>
    <w:rsid w:val="00CB50AE"/>
    <w:rsid w:val="00CB5378"/>
    <w:rsid w:val="00CB5586"/>
    <w:rsid w:val="00CB5B76"/>
    <w:rsid w:val="00CB5BAA"/>
    <w:rsid w:val="00CB5C64"/>
    <w:rsid w:val="00CB5C68"/>
    <w:rsid w:val="00CB5D41"/>
    <w:rsid w:val="00CB5EA0"/>
    <w:rsid w:val="00CB6103"/>
    <w:rsid w:val="00CB61F4"/>
    <w:rsid w:val="00CB6611"/>
    <w:rsid w:val="00CB6617"/>
    <w:rsid w:val="00CB6939"/>
    <w:rsid w:val="00CB6BA7"/>
    <w:rsid w:val="00CB6BF5"/>
    <w:rsid w:val="00CB6D3C"/>
    <w:rsid w:val="00CB706A"/>
    <w:rsid w:val="00CB7AF9"/>
    <w:rsid w:val="00CB7D45"/>
    <w:rsid w:val="00CB7FCF"/>
    <w:rsid w:val="00CC0083"/>
    <w:rsid w:val="00CC016D"/>
    <w:rsid w:val="00CC01EF"/>
    <w:rsid w:val="00CC07F2"/>
    <w:rsid w:val="00CC08FE"/>
    <w:rsid w:val="00CC0948"/>
    <w:rsid w:val="00CC0AF2"/>
    <w:rsid w:val="00CC1400"/>
    <w:rsid w:val="00CC179D"/>
    <w:rsid w:val="00CC18B9"/>
    <w:rsid w:val="00CC1ABD"/>
    <w:rsid w:val="00CC1BCE"/>
    <w:rsid w:val="00CC1CDE"/>
    <w:rsid w:val="00CC1FF1"/>
    <w:rsid w:val="00CC2060"/>
    <w:rsid w:val="00CC21C6"/>
    <w:rsid w:val="00CC21D0"/>
    <w:rsid w:val="00CC28FF"/>
    <w:rsid w:val="00CC2D22"/>
    <w:rsid w:val="00CC2F9F"/>
    <w:rsid w:val="00CC30B2"/>
    <w:rsid w:val="00CC30D0"/>
    <w:rsid w:val="00CC381B"/>
    <w:rsid w:val="00CC3933"/>
    <w:rsid w:val="00CC3D60"/>
    <w:rsid w:val="00CC3E1C"/>
    <w:rsid w:val="00CC3E45"/>
    <w:rsid w:val="00CC3FD3"/>
    <w:rsid w:val="00CC41BC"/>
    <w:rsid w:val="00CC422C"/>
    <w:rsid w:val="00CC45B3"/>
    <w:rsid w:val="00CC4824"/>
    <w:rsid w:val="00CC4854"/>
    <w:rsid w:val="00CC49EA"/>
    <w:rsid w:val="00CC4BD9"/>
    <w:rsid w:val="00CC4DF4"/>
    <w:rsid w:val="00CC4EC3"/>
    <w:rsid w:val="00CC5841"/>
    <w:rsid w:val="00CC5887"/>
    <w:rsid w:val="00CC5A19"/>
    <w:rsid w:val="00CC5C37"/>
    <w:rsid w:val="00CC5CD8"/>
    <w:rsid w:val="00CC5E1D"/>
    <w:rsid w:val="00CC5F3B"/>
    <w:rsid w:val="00CC5F57"/>
    <w:rsid w:val="00CC5F74"/>
    <w:rsid w:val="00CC62A1"/>
    <w:rsid w:val="00CC6342"/>
    <w:rsid w:val="00CC6471"/>
    <w:rsid w:val="00CC665C"/>
    <w:rsid w:val="00CC686D"/>
    <w:rsid w:val="00CC698C"/>
    <w:rsid w:val="00CC6A28"/>
    <w:rsid w:val="00CC6A2F"/>
    <w:rsid w:val="00CC6B4A"/>
    <w:rsid w:val="00CC6BE6"/>
    <w:rsid w:val="00CC70D6"/>
    <w:rsid w:val="00CC7116"/>
    <w:rsid w:val="00CC74A4"/>
    <w:rsid w:val="00CC75C8"/>
    <w:rsid w:val="00CC79DA"/>
    <w:rsid w:val="00CC7C61"/>
    <w:rsid w:val="00CD0224"/>
    <w:rsid w:val="00CD04FF"/>
    <w:rsid w:val="00CD076C"/>
    <w:rsid w:val="00CD099E"/>
    <w:rsid w:val="00CD0BDD"/>
    <w:rsid w:val="00CD0EBD"/>
    <w:rsid w:val="00CD1583"/>
    <w:rsid w:val="00CD1A2C"/>
    <w:rsid w:val="00CD1AA1"/>
    <w:rsid w:val="00CD1AE7"/>
    <w:rsid w:val="00CD1BD8"/>
    <w:rsid w:val="00CD1CA4"/>
    <w:rsid w:val="00CD1DC7"/>
    <w:rsid w:val="00CD1DCF"/>
    <w:rsid w:val="00CD1F91"/>
    <w:rsid w:val="00CD230D"/>
    <w:rsid w:val="00CD2465"/>
    <w:rsid w:val="00CD31C4"/>
    <w:rsid w:val="00CD3340"/>
    <w:rsid w:val="00CD338B"/>
    <w:rsid w:val="00CD3894"/>
    <w:rsid w:val="00CD39DC"/>
    <w:rsid w:val="00CD3C64"/>
    <w:rsid w:val="00CD3DFB"/>
    <w:rsid w:val="00CD4240"/>
    <w:rsid w:val="00CD4594"/>
    <w:rsid w:val="00CD4692"/>
    <w:rsid w:val="00CD4C28"/>
    <w:rsid w:val="00CD4FBB"/>
    <w:rsid w:val="00CD527D"/>
    <w:rsid w:val="00CD5346"/>
    <w:rsid w:val="00CD53A2"/>
    <w:rsid w:val="00CD55ED"/>
    <w:rsid w:val="00CD5968"/>
    <w:rsid w:val="00CD59D1"/>
    <w:rsid w:val="00CD5FEB"/>
    <w:rsid w:val="00CD6037"/>
    <w:rsid w:val="00CD62C3"/>
    <w:rsid w:val="00CD634E"/>
    <w:rsid w:val="00CD6363"/>
    <w:rsid w:val="00CD64FF"/>
    <w:rsid w:val="00CD6662"/>
    <w:rsid w:val="00CD674C"/>
    <w:rsid w:val="00CD67A4"/>
    <w:rsid w:val="00CD68EA"/>
    <w:rsid w:val="00CD707C"/>
    <w:rsid w:val="00CD7103"/>
    <w:rsid w:val="00CD7248"/>
    <w:rsid w:val="00CD7290"/>
    <w:rsid w:val="00CD77BA"/>
    <w:rsid w:val="00CD78E0"/>
    <w:rsid w:val="00CD790C"/>
    <w:rsid w:val="00CD7B2A"/>
    <w:rsid w:val="00CD7BEA"/>
    <w:rsid w:val="00CD7D84"/>
    <w:rsid w:val="00CD7DCD"/>
    <w:rsid w:val="00CE0441"/>
    <w:rsid w:val="00CE04AE"/>
    <w:rsid w:val="00CE068D"/>
    <w:rsid w:val="00CE08E4"/>
    <w:rsid w:val="00CE0C8A"/>
    <w:rsid w:val="00CE174C"/>
    <w:rsid w:val="00CE17B0"/>
    <w:rsid w:val="00CE1BD1"/>
    <w:rsid w:val="00CE1F81"/>
    <w:rsid w:val="00CE2003"/>
    <w:rsid w:val="00CE2255"/>
    <w:rsid w:val="00CE2469"/>
    <w:rsid w:val="00CE2510"/>
    <w:rsid w:val="00CE268C"/>
    <w:rsid w:val="00CE2820"/>
    <w:rsid w:val="00CE2B86"/>
    <w:rsid w:val="00CE2D7A"/>
    <w:rsid w:val="00CE2DCF"/>
    <w:rsid w:val="00CE2E25"/>
    <w:rsid w:val="00CE2FFB"/>
    <w:rsid w:val="00CE323D"/>
    <w:rsid w:val="00CE32A2"/>
    <w:rsid w:val="00CE34D5"/>
    <w:rsid w:val="00CE3A0C"/>
    <w:rsid w:val="00CE3B5F"/>
    <w:rsid w:val="00CE3BEB"/>
    <w:rsid w:val="00CE3F7F"/>
    <w:rsid w:val="00CE409F"/>
    <w:rsid w:val="00CE4F9F"/>
    <w:rsid w:val="00CE4FE6"/>
    <w:rsid w:val="00CE5511"/>
    <w:rsid w:val="00CE59D3"/>
    <w:rsid w:val="00CE5D15"/>
    <w:rsid w:val="00CE5D2D"/>
    <w:rsid w:val="00CE64EF"/>
    <w:rsid w:val="00CE6626"/>
    <w:rsid w:val="00CE6708"/>
    <w:rsid w:val="00CE6910"/>
    <w:rsid w:val="00CE69D8"/>
    <w:rsid w:val="00CE6C34"/>
    <w:rsid w:val="00CE7069"/>
    <w:rsid w:val="00CE708A"/>
    <w:rsid w:val="00CE73A1"/>
    <w:rsid w:val="00CE7840"/>
    <w:rsid w:val="00CE7C19"/>
    <w:rsid w:val="00CE7C6B"/>
    <w:rsid w:val="00CE7C86"/>
    <w:rsid w:val="00CF003C"/>
    <w:rsid w:val="00CF01B0"/>
    <w:rsid w:val="00CF039E"/>
    <w:rsid w:val="00CF04CB"/>
    <w:rsid w:val="00CF0633"/>
    <w:rsid w:val="00CF06B4"/>
    <w:rsid w:val="00CF082E"/>
    <w:rsid w:val="00CF0A36"/>
    <w:rsid w:val="00CF0BE0"/>
    <w:rsid w:val="00CF0C06"/>
    <w:rsid w:val="00CF0DFA"/>
    <w:rsid w:val="00CF10FD"/>
    <w:rsid w:val="00CF12E3"/>
    <w:rsid w:val="00CF157E"/>
    <w:rsid w:val="00CF159C"/>
    <w:rsid w:val="00CF15E9"/>
    <w:rsid w:val="00CF1717"/>
    <w:rsid w:val="00CF1B39"/>
    <w:rsid w:val="00CF1BB4"/>
    <w:rsid w:val="00CF1BC3"/>
    <w:rsid w:val="00CF1F9E"/>
    <w:rsid w:val="00CF2054"/>
    <w:rsid w:val="00CF2381"/>
    <w:rsid w:val="00CF243A"/>
    <w:rsid w:val="00CF2759"/>
    <w:rsid w:val="00CF27B7"/>
    <w:rsid w:val="00CF2933"/>
    <w:rsid w:val="00CF29C5"/>
    <w:rsid w:val="00CF2A59"/>
    <w:rsid w:val="00CF2A85"/>
    <w:rsid w:val="00CF2CDD"/>
    <w:rsid w:val="00CF2D12"/>
    <w:rsid w:val="00CF2F9A"/>
    <w:rsid w:val="00CF303A"/>
    <w:rsid w:val="00CF3B0F"/>
    <w:rsid w:val="00CF3B6C"/>
    <w:rsid w:val="00CF3C1A"/>
    <w:rsid w:val="00CF4313"/>
    <w:rsid w:val="00CF442F"/>
    <w:rsid w:val="00CF4608"/>
    <w:rsid w:val="00CF4635"/>
    <w:rsid w:val="00CF5011"/>
    <w:rsid w:val="00CF52C1"/>
    <w:rsid w:val="00CF5661"/>
    <w:rsid w:val="00CF56A5"/>
    <w:rsid w:val="00CF57E5"/>
    <w:rsid w:val="00CF5846"/>
    <w:rsid w:val="00CF58FE"/>
    <w:rsid w:val="00CF593D"/>
    <w:rsid w:val="00CF5A82"/>
    <w:rsid w:val="00CF5BD0"/>
    <w:rsid w:val="00CF611B"/>
    <w:rsid w:val="00CF61E7"/>
    <w:rsid w:val="00CF644D"/>
    <w:rsid w:val="00CF6470"/>
    <w:rsid w:val="00CF64DC"/>
    <w:rsid w:val="00CF652F"/>
    <w:rsid w:val="00CF69C6"/>
    <w:rsid w:val="00CF6E18"/>
    <w:rsid w:val="00CF74B3"/>
    <w:rsid w:val="00CF754A"/>
    <w:rsid w:val="00CF7779"/>
    <w:rsid w:val="00CF7CF1"/>
    <w:rsid w:val="00D000F5"/>
    <w:rsid w:val="00D00148"/>
    <w:rsid w:val="00D001D0"/>
    <w:rsid w:val="00D0062C"/>
    <w:rsid w:val="00D00F8A"/>
    <w:rsid w:val="00D01263"/>
    <w:rsid w:val="00D01412"/>
    <w:rsid w:val="00D015C4"/>
    <w:rsid w:val="00D01713"/>
    <w:rsid w:val="00D019FD"/>
    <w:rsid w:val="00D01A6F"/>
    <w:rsid w:val="00D01AA3"/>
    <w:rsid w:val="00D01D35"/>
    <w:rsid w:val="00D01E02"/>
    <w:rsid w:val="00D01FD3"/>
    <w:rsid w:val="00D022EA"/>
    <w:rsid w:val="00D0250A"/>
    <w:rsid w:val="00D02624"/>
    <w:rsid w:val="00D027A9"/>
    <w:rsid w:val="00D0292F"/>
    <w:rsid w:val="00D02B14"/>
    <w:rsid w:val="00D02CCF"/>
    <w:rsid w:val="00D02D92"/>
    <w:rsid w:val="00D031AC"/>
    <w:rsid w:val="00D03341"/>
    <w:rsid w:val="00D035B7"/>
    <w:rsid w:val="00D03D38"/>
    <w:rsid w:val="00D03DA9"/>
    <w:rsid w:val="00D03DD9"/>
    <w:rsid w:val="00D0477C"/>
    <w:rsid w:val="00D04824"/>
    <w:rsid w:val="00D04968"/>
    <w:rsid w:val="00D04BE1"/>
    <w:rsid w:val="00D04DC5"/>
    <w:rsid w:val="00D04E52"/>
    <w:rsid w:val="00D04E56"/>
    <w:rsid w:val="00D04ED7"/>
    <w:rsid w:val="00D04F46"/>
    <w:rsid w:val="00D05111"/>
    <w:rsid w:val="00D05150"/>
    <w:rsid w:val="00D05B1E"/>
    <w:rsid w:val="00D05B3D"/>
    <w:rsid w:val="00D05DBD"/>
    <w:rsid w:val="00D05FE6"/>
    <w:rsid w:val="00D0624A"/>
    <w:rsid w:val="00D065BF"/>
    <w:rsid w:val="00D066C0"/>
    <w:rsid w:val="00D06FA7"/>
    <w:rsid w:val="00D07167"/>
    <w:rsid w:val="00D0719D"/>
    <w:rsid w:val="00D074EF"/>
    <w:rsid w:val="00D07501"/>
    <w:rsid w:val="00D07AD5"/>
    <w:rsid w:val="00D07BAD"/>
    <w:rsid w:val="00D07EBC"/>
    <w:rsid w:val="00D100A9"/>
    <w:rsid w:val="00D10186"/>
    <w:rsid w:val="00D106B8"/>
    <w:rsid w:val="00D10839"/>
    <w:rsid w:val="00D10A25"/>
    <w:rsid w:val="00D10D89"/>
    <w:rsid w:val="00D10FA5"/>
    <w:rsid w:val="00D11507"/>
    <w:rsid w:val="00D1177A"/>
    <w:rsid w:val="00D117AE"/>
    <w:rsid w:val="00D117DF"/>
    <w:rsid w:val="00D118AC"/>
    <w:rsid w:val="00D11AE5"/>
    <w:rsid w:val="00D11E00"/>
    <w:rsid w:val="00D12100"/>
    <w:rsid w:val="00D121B2"/>
    <w:rsid w:val="00D1236B"/>
    <w:rsid w:val="00D12735"/>
    <w:rsid w:val="00D12BD6"/>
    <w:rsid w:val="00D12DC7"/>
    <w:rsid w:val="00D12F38"/>
    <w:rsid w:val="00D12F73"/>
    <w:rsid w:val="00D13329"/>
    <w:rsid w:val="00D13640"/>
    <w:rsid w:val="00D13A81"/>
    <w:rsid w:val="00D13D31"/>
    <w:rsid w:val="00D13FF4"/>
    <w:rsid w:val="00D14338"/>
    <w:rsid w:val="00D146AF"/>
    <w:rsid w:val="00D147F1"/>
    <w:rsid w:val="00D14A15"/>
    <w:rsid w:val="00D14AD5"/>
    <w:rsid w:val="00D14CB7"/>
    <w:rsid w:val="00D15450"/>
    <w:rsid w:val="00D15717"/>
    <w:rsid w:val="00D1590D"/>
    <w:rsid w:val="00D15C5B"/>
    <w:rsid w:val="00D15F7C"/>
    <w:rsid w:val="00D16412"/>
    <w:rsid w:val="00D166B4"/>
    <w:rsid w:val="00D16848"/>
    <w:rsid w:val="00D168E2"/>
    <w:rsid w:val="00D16A90"/>
    <w:rsid w:val="00D16AA8"/>
    <w:rsid w:val="00D16C28"/>
    <w:rsid w:val="00D17001"/>
    <w:rsid w:val="00D17060"/>
    <w:rsid w:val="00D17136"/>
    <w:rsid w:val="00D17527"/>
    <w:rsid w:val="00D1758E"/>
    <w:rsid w:val="00D1774E"/>
    <w:rsid w:val="00D1788B"/>
    <w:rsid w:val="00D17C15"/>
    <w:rsid w:val="00D20110"/>
    <w:rsid w:val="00D203E7"/>
    <w:rsid w:val="00D2042E"/>
    <w:rsid w:val="00D204C5"/>
    <w:rsid w:val="00D20540"/>
    <w:rsid w:val="00D20633"/>
    <w:rsid w:val="00D20826"/>
    <w:rsid w:val="00D20B07"/>
    <w:rsid w:val="00D20DB5"/>
    <w:rsid w:val="00D20E5A"/>
    <w:rsid w:val="00D2114C"/>
    <w:rsid w:val="00D21226"/>
    <w:rsid w:val="00D2123E"/>
    <w:rsid w:val="00D215B8"/>
    <w:rsid w:val="00D21E4E"/>
    <w:rsid w:val="00D223E9"/>
    <w:rsid w:val="00D22854"/>
    <w:rsid w:val="00D22CFB"/>
    <w:rsid w:val="00D22D27"/>
    <w:rsid w:val="00D22F2E"/>
    <w:rsid w:val="00D231EF"/>
    <w:rsid w:val="00D23962"/>
    <w:rsid w:val="00D2399F"/>
    <w:rsid w:val="00D239E8"/>
    <w:rsid w:val="00D23A69"/>
    <w:rsid w:val="00D23E29"/>
    <w:rsid w:val="00D23FFE"/>
    <w:rsid w:val="00D240F7"/>
    <w:rsid w:val="00D24116"/>
    <w:rsid w:val="00D24593"/>
    <w:rsid w:val="00D24A58"/>
    <w:rsid w:val="00D24DA5"/>
    <w:rsid w:val="00D250DF"/>
    <w:rsid w:val="00D250F4"/>
    <w:rsid w:val="00D252DF"/>
    <w:rsid w:val="00D254CF"/>
    <w:rsid w:val="00D25519"/>
    <w:rsid w:val="00D25556"/>
    <w:rsid w:val="00D25BAC"/>
    <w:rsid w:val="00D25C03"/>
    <w:rsid w:val="00D25C5B"/>
    <w:rsid w:val="00D25E70"/>
    <w:rsid w:val="00D25FDA"/>
    <w:rsid w:val="00D26055"/>
    <w:rsid w:val="00D2608D"/>
    <w:rsid w:val="00D26104"/>
    <w:rsid w:val="00D26334"/>
    <w:rsid w:val="00D265A6"/>
    <w:rsid w:val="00D26695"/>
    <w:rsid w:val="00D2696E"/>
    <w:rsid w:val="00D26A5F"/>
    <w:rsid w:val="00D26B0C"/>
    <w:rsid w:val="00D27161"/>
    <w:rsid w:val="00D27195"/>
    <w:rsid w:val="00D272D7"/>
    <w:rsid w:val="00D27474"/>
    <w:rsid w:val="00D27AF1"/>
    <w:rsid w:val="00D27D5A"/>
    <w:rsid w:val="00D27DF5"/>
    <w:rsid w:val="00D308DB"/>
    <w:rsid w:val="00D30B95"/>
    <w:rsid w:val="00D30D4E"/>
    <w:rsid w:val="00D30D9C"/>
    <w:rsid w:val="00D30EC3"/>
    <w:rsid w:val="00D31127"/>
    <w:rsid w:val="00D31209"/>
    <w:rsid w:val="00D3173B"/>
    <w:rsid w:val="00D31C19"/>
    <w:rsid w:val="00D31C8A"/>
    <w:rsid w:val="00D31D94"/>
    <w:rsid w:val="00D31FE6"/>
    <w:rsid w:val="00D32053"/>
    <w:rsid w:val="00D32165"/>
    <w:rsid w:val="00D3216B"/>
    <w:rsid w:val="00D32221"/>
    <w:rsid w:val="00D32568"/>
    <w:rsid w:val="00D32747"/>
    <w:rsid w:val="00D3285F"/>
    <w:rsid w:val="00D32868"/>
    <w:rsid w:val="00D32BB1"/>
    <w:rsid w:val="00D32D52"/>
    <w:rsid w:val="00D333E6"/>
    <w:rsid w:val="00D334F3"/>
    <w:rsid w:val="00D3398E"/>
    <w:rsid w:val="00D33C33"/>
    <w:rsid w:val="00D33CC3"/>
    <w:rsid w:val="00D33D8C"/>
    <w:rsid w:val="00D341D7"/>
    <w:rsid w:val="00D342E0"/>
    <w:rsid w:val="00D345E7"/>
    <w:rsid w:val="00D3462E"/>
    <w:rsid w:val="00D3474D"/>
    <w:rsid w:val="00D34A03"/>
    <w:rsid w:val="00D34A68"/>
    <w:rsid w:val="00D34E34"/>
    <w:rsid w:val="00D35161"/>
    <w:rsid w:val="00D351A1"/>
    <w:rsid w:val="00D35408"/>
    <w:rsid w:val="00D35BD6"/>
    <w:rsid w:val="00D35CB2"/>
    <w:rsid w:val="00D35F32"/>
    <w:rsid w:val="00D35F5B"/>
    <w:rsid w:val="00D3645E"/>
    <w:rsid w:val="00D36A33"/>
    <w:rsid w:val="00D36B5F"/>
    <w:rsid w:val="00D36DD9"/>
    <w:rsid w:val="00D36E33"/>
    <w:rsid w:val="00D37035"/>
    <w:rsid w:val="00D37270"/>
    <w:rsid w:val="00D3732A"/>
    <w:rsid w:val="00D37806"/>
    <w:rsid w:val="00D378D4"/>
    <w:rsid w:val="00D37D59"/>
    <w:rsid w:val="00D405EB"/>
    <w:rsid w:val="00D40761"/>
    <w:rsid w:val="00D4081D"/>
    <w:rsid w:val="00D40E17"/>
    <w:rsid w:val="00D40EBB"/>
    <w:rsid w:val="00D40FB8"/>
    <w:rsid w:val="00D410D5"/>
    <w:rsid w:val="00D411E8"/>
    <w:rsid w:val="00D41214"/>
    <w:rsid w:val="00D41289"/>
    <w:rsid w:val="00D41962"/>
    <w:rsid w:val="00D41CF7"/>
    <w:rsid w:val="00D41D04"/>
    <w:rsid w:val="00D41F9D"/>
    <w:rsid w:val="00D42128"/>
    <w:rsid w:val="00D423AD"/>
    <w:rsid w:val="00D42438"/>
    <w:rsid w:val="00D42562"/>
    <w:rsid w:val="00D425BF"/>
    <w:rsid w:val="00D427D7"/>
    <w:rsid w:val="00D428F4"/>
    <w:rsid w:val="00D42A10"/>
    <w:rsid w:val="00D42C68"/>
    <w:rsid w:val="00D42CCE"/>
    <w:rsid w:val="00D42D3B"/>
    <w:rsid w:val="00D43011"/>
    <w:rsid w:val="00D433BE"/>
    <w:rsid w:val="00D434DF"/>
    <w:rsid w:val="00D436D7"/>
    <w:rsid w:val="00D436DD"/>
    <w:rsid w:val="00D4385D"/>
    <w:rsid w:val="00D439D8"/>
    <w:rsid w:val="00D43A89"/>
    <w:rsid w:val="00D43B68"/>
    <w:rsid w:val="00D43EBA"/>
    <w:rsid w:val="00D44221"/>
    <w:rsid w:val="00D442CD"/>
    <w:rsid w:val="00D442ED"/>
    <w:rsid w:val="00D447E8"/>
    <w:rsid w:val="00D449F2"/>
    <w:rsid w:val="00D44C7C"/>
    <w:rsid w:val="00D45215"/>
    <w:rsid w:val="00D45315"/>
    <w:rsid w:val="00D459A2"/>
    <w:rsid w:val="00D4601A"/>
    <w:rsid w:val="00D463EF"/>
    <w:rsid w:val="00D46725"/>
    <w:rsid w:val="00D467D5"/>
    <w:rsid w:val="00D46C83"/>
    <w:rsid w:val="00D46E27"/>
    <w:rsid w:val="00D471E1"/>
    <w:rsid w:val="00D47650"/>
    <w:rsid w:val="00D4768D"/>
    <w:rsid w:val="00D47A22"/>
    <w:rsid w:val="00D47A7B"/>
    <w:rsid w:val="00D47E77"/>
    <w:rsid w:val="00D47E94"/>
    <w:rsid w:val="00D500C0"/>
    <w:rsid w:val="00D5040D"/>
    <w:rsid w:val="00D504A0"/>
    <w:rsid w:val="00D50601"/>
    <w:rsid w:val="00D5070B"/>
    <w:rsid w:val="00D507CF"/>
    <w:rsid w:val="00D509BC"/>
    <w:rsid w:val="00D50A17"/>
    <w:rsid w:val="00D51654"/>
    <w:rsid w:val="00D51A17"/>
    <w:rsid w:val="00D51AB5"/>
    <w:rsid w:val="00D51CD1"/>
    <w:rsid w:val="00D51F0B"/>
    <w:rsid w:val="00D51F7F"/>
    <w:rsid w:val="00D52208"/>
    <w:rsid w:val="00D5228A"/>
    <w:rsid w:val="00D52297"/>
    <w:rsid w:val="00D5260A"/>
    <w:rsid w:val="00D527FE"/>
    <w:rsid w:val="00D52AD2"/>
    <w:rsid w:val="00D52CA8"/>
    <w:rsid w:val="00D52D07"/>
    <w:rsid w:val="00D52D3A"/>
    <w:rsid w:val="00D532B5"/>
    <w:rsid w:val="00D535A3"/>
    <w:rsid w:val="00D53902"/>
    <w:rsid w:val="00D53D8B"/>
    <w:rsid w:val="00D53E71"/>
    <w:rsid w:val="00D54084"/>
    <w:rsid w:val="00D540C1"/>
    <w:rsid w:val="00D548B6"/>
    <w:rsid w:val="00D549E1"/>
    <w:rsid w:val="00D54A7A"/>
    <w:rsid w:val="00D54D5A"/>
    <w:rsid w:val="00D54F47"/>
    <w:rsid w:val="00D54FD5"/>
    <w:rsid w:val="00D54FF5"/>
    <w:rsid w:val="00D553E6"/>
    <w:rsid w:val="00D5543C"/>
    <w:rsid w:val="00D5557F"/>
    <w:rsid w:val="00D5581A"/>
    <w:rsid w:val="00D55944"/>
    <w:rsid w:val="00D55BA0"/>
    <w:rsid w:val="00D55D64"/>
    <w:rsid w:val="00D55DA3"/>
    <w:rsid w:val="00D55EA9"/>
    <w:rsid w:val="00D55ED5"/>
    <w:rsid w:val="00D55F3A"/>
    <w:rsid w:val="00D5653E"/>
    <w:rsid w:val="00D567A5"/>
    <w:rsid w:val="00D56848"/>
    <w:rsid w:val="00D56866"/>
    <w:rsid w:val="00D56AF7"/>
    <w:rsid w:val="00D5729E"/>
    <w:rsid w:val="00D572D6"/>
    <w:rsid w:val="00D57450"/>
    <w:rsid w:val="00D57A5B"/>
    <w:rsid w:val="00D57C9D"/>
    <w:rsid w:val="00D60709"/>
    <w:rsid w:val="00D608DC"/>
    <w:rsid w:val="00D60FD1"/>
    <w:rsid w:val="00D610DA"/>
    <w:rsid w:val="00D61539"/>
    <w:rsid w:val="00D6195D"/>
    <w:rsid w:val="00D61B51"/>
    <w:rsid w:val="00D61D8C"/>
    <w:rsid w:val="00D6221D"/>
    <w:rsid w:val="00D62606"/>
    <w:rsid w:val="00D6261E"/>
    <w:rsid w:val="00D626A0"/>
    <w:rsid w:val="00D626D7"/>
    <w:rsid w:val="00D62CB1"/>
    <w:rsid w:val="00D62CC8"/>
    <w:rsid w:val="00D62FDF"/>
    <w:rsid w:val="00D6305E"/>
    <w:rsid w:val="00D63204"/>
    <w:rsid w:val="00D63641"/>
    <w:rsid w:val="00D636A6"/>
    <w:rsid w:val="00D636F7"/>
    <w:rsid w:val="00D63708"/>
    <w:rsid w:val="00D638E8"/>
    <w:rsid w:val="00D63A09"/>
    <w:rsid w:val="00D63A45"/>
    <w:rsid w:val="00D63D21"/>
    <w:rsid w:val="00D63D23"/>
    <w:rsid w:val="00D640E3"/>
    <w:rsid w:val="00D6434A"/>
    <w:rsid w:val="00D64756"/>
    <w:rsid w:val="00D64860"/>
    <w:rsid w:val="00D64BBC"/>
    <w:rsid w:val="00D64E08"/>
    <w:rsid w:val="00D6518A"/>
    <w:rsid w:val="00D651AF"/>
    <w:rsid w:val="00D6526A"/>
    <w:rsid w:val="00D65318"/>
    <w:rsid w:val="00D65C7B"/>
    <w:rsid w:val="00D66313"/>
    <w:rsid w:val="00D6635C"/>
    <w:rsid w:val="00D66427"/>
    <w:rsid w:val="00D66565"/>
    <w:rsid w:val="00D66777"/>
    <w:rsid w:val="00D66999"/>
    <w:rsid w:val="00D671EF"/>
    <w:rsid w:val="00D672F4"/>
    <w:rsid w:val="00D67370"/>
    <w:rsid w:val="00D6759E"/>
    <w:rsid w:val="00D67BE3"/>
    <w:rsid w:val="00D7026E"/>
    <w:rsid w:val="00D7050E"/>
    <w:rsid w:val="00D7053F"/>
    <w:rsid w:val="00D70781"/>
    <w:rsid w:val="00D707E5"/>
    <w:rsid w:val="00D70943"/>
    <w:rsid w:val="00D712E9"/>
    <w:rsid w:val="00D7187D"/>
    <w:rsid w:val="00D71AA3"/>
    <w:rsid w:val="00D71CA9"/>
    <w:rsid w:val="00D71E07"/>
    <w:rsid w:val="00D71EA2"/>
    <w:rsid w:val="00D72077"/>
    <w:rsid w:val="00D72AFD"/>
    <w:rsid w:val="00D73273"/>
    <w:rsid w:val="00D73392"/>
    <w:rsid w:val="00D73421"/>
    <w:rsid w:val="00D735CE"/>
    <w:rsid w:val="00D7377F"/>
    <w:rsid w:val="00D73B78"/>
    <w:rsid w:val="00D73C30"/>
    <w:rsid w:val="00D74304"/>
    <w:rsid w:val="00D743E5"/>
    <w:rsid w:val="00D74AAB"/>
    <w:rsid w:val="00D74C2F"/>
    <w:rsid w:val="00D74CC5"/>
    <w:rsid w:val="00D74FEE"/>
    <w:rsid w:val="00D75259"/>
    <w:rsid w:val="00D754AD"/>
    <w:rsid w:val="00D757C7"/>
    <w:rsid w:val="00D75E79"/>
    <w:rsid w:val="00D761CD"/>
    <w:rsid w:val="00D763C4"/>
    <w:rsid w:val="00D763C8"/>
    <w:rsid w:val="00D763DB"/>
    <w:rsid w:val="00D76F10"/>
    <w:rsid w:val="00D770FD"/>
    <w:rsid w:val="00D77337"/>
    <w:rsid w:val="00D774A3"/>
    <w:rsid w:val="00D775A3"/>
    <w:rsid w:val="00D77924"/>
    <w:rsid w:val="00D77EF6"/>
    <w:rsid w:val="00D80133"/>
    <w:rsid w:val="00D80137"/>
    <w:rsid w:val="00D8027A"/>
    <w:rsid w:val="00D806C5"/>
    <w:rsid w:val="00D80AD7"/>
    <w:rsid w:val="00D80CA4"/>
    <w:rsid w:val="00D810A9"/>
    <w:rsid w:val="00D811BB"/>
    <w:rsid w:val="00D81237"/>
    <w:rsid w:val="00D81470"/>
    <w:rsid w:val="00D81F8A"/>
    <w:rsid w:val="00D820B5"/>
    <w:rsid w:val="00D8281F"/>
    <w:rsid w:val="00D82987"/>
    <w:rsid w:val="00D82B01"/>
    <w:rsid w:val="00D82B13"/>
    <w:rsid w:val="00D82D09"/>
    <w:rsid w:val="00D82E07"/>
    <w:rsid w:val="00D82F14"/>
    <w:rsid w:val="00D83358"/>
    <w:rsid w:val="00D8349F"/>
    <w:rsid w:val="00D834FC"/>
    <w:rsid w:val="00D839A5"/>
    <w:rsid w:val="00D83DF2"/>
    <w:rsid w:val="00D840C5"/>
    <w:rsid w:val="00D84134"/>
    <w:rsid w:val="00D84147"/>
    <w:rsid w:val="00D8427D"/>
    <w:rsid w:val="00D8444A"/>
    <w:rsid w:val="00D845EF"/>
    <w:rsid w:val="00D8474C"/>
    <w:rsid w:val="00D848E4"/>
    <w:rsid w:val="00D8492D"/>
    <w:rsid w:val="00D84ACB"/>
    <w:rsid w:val="00D85079"/>
    <w:rsid w:val="00D853D9"/>
    <w:rsid w:val="00D854EF"/>
    <w:rsid w:val="00D856A5"/>
    <w:rsid w:val="00D85772"/>
    <w:rsid w:val="00D85845"/>
    <w:rsid w:val="00D85A65"/>
    <w:rsid w:val="00D85C5E"/>
    <w:rsid w:val="00D86069"/>
    <w:rsid w:val="00D86380"/>
    <w:rsid w:val="00D864B6"/>
    <w:rsid w:val="00D864E3"/>
    <w:rsid w:val="00D867E9"/>
    <w:rsid w:val="00D86973"/>
    <w:rsid w:val="00D86BE7"/>
    <w:rsid w:val="00D86FE5"/>
    <w:rsid w:val="00D87231"/>
    <w:rsid w:val="00D872DB"/>
    <w:rsid w:val="00D873CB"/>
    <w:rsid w:val="00D874B5"/>
    <w:rsid w:val="00D875B9"/>
    <w:rsid w:val="00D879F0"/>
    <w:rsid w:val="00D87A82"/>
    <w:rsid w:val="00D87BCF"/>
    <w:rsid w:val="00D87E85"/>
    <w:rsid w:val="00D87EFE"/>
    <w:rsid w:val="00D87FE2"/>
    <w:rsid w:val="00D9001A"/>
    <w:rsid w:val="00D900EB"/>
    <w:rsid w:val="00D901BD"/>
    <w:rsid w:val="00D90269"/>
    <w:rsid w:val="00D90355"/>
    <w:rsid w:val="00D90A04"/>
    <w:rsid w:val="00D90CD3"/>
    <w:rsid w:val="00D90D3A"/>
    <w:rsid w:val="00D90D6B"/>
    <w:rsid w:val="00D91527"/>
    <w:rsid w:val="00D91A33"/>
    <w:rsid w:val="00D91AF1"/>
    <w:rsid w:val="00D92035"/>
    <w:rsid w:val="00D92203"/>
    <w:rsid w:val="00D92328"/>
    <w:rsid w:val="00D92B9E"/>
    <w:rsid w:val="00D92D38"/>
    <w:rsid w:val="00D92FD0"/>
    <w:rsid w:val="00D930C7"/>
    <w:rsid w:val="00D930ED"/>
    <w:rsid w:val="00D93509"/>
    <w:rsid w:val="00D935AF"/>
    <w:rsid w:val="00D93AD9"/>
    <w:rsid w:val="00D93BDA"/>
    <w:rsid w:val="00D9402D"/>
    <w:rsid w:val="00D940EC"/>
    <w:rsid w:val="00D94297"/>
    <w:rsid w:val="00D9439E"/>
    <w:rsid w:val="00D94644"/>
    <w:rsid w:val="00D947FE"/>
    <w:rsid w:val="00D94DC4"/>
    <w:rsid w:val="00D94DE6"/>
    <w:rsid w:val="00D94E60"/>
    <w:rsid w:val="00D95806"/>
    <w:rsid w:val="00D9613D"/>
    <w:rsid w:val="00D96315"/>
    <w:rsid w:val="00D96C1A"/>
    <w:rsid w:val="00D96C44"/>
    <w:rsid w:val="00D96D11"/>
    <w:rsid w:val="00D96EE6"/>
    <w:rsid w:val="00D97040"/>
    <w:rsid w:val="00D974C5"/>
    <w:rsid w:val="00D97693"/>
    <w:rsid w:val="00DA0028"/>
    <w:rsid w:val="00DA0041"/>
    <w:rsid w:val="00DA00AD"/>
    <w:rsid w:val="00DA01AE"/>
    <w:rsid w:val="00DA042E"/>
    <w:rsid w:val="00DA072C"/>
    <w:rsid w:val="00DA0796"/>
    <w:rsid w:val="00DA0B1D"/>
    <w:rsid w:val="00DA0C8B"/>
    <w:rsid w:val="00DA0DEF"/>
    <w:rsid w:val="00DA12D9"/>
    <w:rsid w:val="00DA1345"/>
    <w:rsid w:val="00DA1757"/>
    <w:rsid w:val="00DA17BD"/>
    <w:rsid w:val="00DA1933"/>
    <w:rsid w:val="00DA195F"/>
    <w:rsid w:val="00DA1999"/>
    <w:rsid w:val="00DA1C06"/>
    <w:rsid w:val="00DA1D23"/>
    <w:rsid w:val="00DA1DC7"/>
    <w:rsid w:val="00DA20B7"/>
    <w:rsid w:val="00DA237F"/>
    <w:rsid w:val="00DA23CC"/>
    <w:rsid w:val="00DA2584"/>
    <w:rsid w:val="00DA25BA"/>
    <w:rsid w:val="00DA289E"/>
    <w:rsid w:val="00DA2C6C"/>
    <w:rsid w:val="00DA2D9A"/>
    <w:rsid w:val="00DA2E6B"/>
    <w:rsid w:val="00DA3269"/>
    <w:rsid w:val="00DA3891"/>
    <w:rsid w:val="00DA3BB9"/>
    <w:rsid w:val="00DA3DAD"/>
    <w:rsid w:val="00DA46AF"/>
    <w:rsid w:val="00DA4773"/>
    <w:rsid w:val="00DA4F92"/>
    <w:rsid w:val="00DA55F0"/>
    <w:rsid w:val="00DA5786"/>
    <w:rsid w:val="00DA5BBB"/>
    <w:rsid w:val="00DA5CE7"/>
    <w:rsid w:val="00DA5DDC"/>
    <w:rsid w:val="00DA5E37"/>
    <w:rsid w:val="00DA6039"/>
    <w:rsid w:val="00DA6094"/>
    <w:rsid w:val="00DA649D"/>
    <w:rsid w:val="00DA674D"/>
    <w:rsid w:val="00DA6788"/>
    <w:rsid w:val="00DA6913"/>
    <w:rsid w:val="00DA69F7"/>
    <w:rsid w:val="00DA6BF5"/>
    <w:rsid w:val="00DA6F07"/>
    <w:rsid w:val="00DA6F2C"/>
    <w:rsid w:val="00DA6FF2"/>
    <w:rsid w:val="00DA72CF"/>
    <w:rsid w:val="00DA76FD"/>
    <w:rsid w:val="00DA788A"/>
    <w:rsid w:val="00DA7A6F"/>
    <w:rsid w:val="00DB0127"/>
    <w:rsid w:val="00DB0794"/>
    <w:rsid w:val="00DB07DA"/>
    <w:rsid w:val="00DB0A9A"/>
    <w:rsid w:val="00DB0C85"/>
    <w:rsid w:val="00DB0EE4"/>
    <w:rsid w:val="00DB0F3F"/>
    <w:rsid w:val="00DB1306"/>
    <w:rsid w:val="00DB1335"/>
    <w:rsid w:val="00DB15E5"/>
    <w:rsid w:val="00DB1727"/>
    <w:rsid w:val="00DB1991"/>
    <w:rsid w:val="00DB1A1B"/>
    <w:rsid w:val="00DB1B94"/>
    <w:rsid w:val="00DB1FE8"/>
    <w:rsid w:val="00DB2114"/>
    <w:rsid w:val="00DB22C7"/>
    <w:rsid w:val="00DB2424"/>
    <w:rsid w:val="00DB275C"/>
    <w:rsid w:val="00DB2786"/>
    <w:rsid w:val="00DB27FD"/>
    <w:rsid w:val="00DB2A1A"/>
    <w:rsid w:val="00DB2B7C"/>
    <w:rsid w:val="00DB2B88"/>
    <w:rsid w:val="00DB2B8A"/>
    <w:rsid w:val="00DB310F"/>
    <w:rsid w:val="00DB313D"/>
    <w:rsid w:val="00DB348E"/>
    <w:rsid w:val="00DB360F"/>
    <w:rsid w:val="00DB3633"/>
    <w:rsid w:val="00DB39E0"/>
    <w:rsid w:val="00DB3D56"/>
    <w:rsid w:val="00DB3EB1"/>
    <w:rsid w:val="00DB3F07"/>
    <w:rsid w:val="00DB3F42"/>
    <w:rsid w:val="00DB43C1"/>
    <w:rsid w:val="00DB45D3"/>
    <w:rsid w:val="00DB471A"/>
    <w:rsid w:val="00DB47B1"/>
    <w:rsid w:val="00DB482F"/>
    <w:rsid w:val="00DB492F"/>
    <w:rsid w:val="00DB4D05"/>
    <w:rsid w:val="00DB50CF"/>
    <w:rsid w:val="00DB52EC"/>
    <w:rsid w:val="00DB561E"/>
    <w:rsid w:val="00DB5703"/>
    <w:rsid w:val="00DB5812"/>
    <w:rsid w:val="00DB59B6"/>
    <w:rsid w:val="00DB59FD"/>
    <w:rsid w:val="00DB5FCF"/>
    <w:rsid w:val="00DB629C"/>
    <w:rsid w:val="00DB62B9"/>
    <w:rsid w:val="00DB6395"/>
    <w:rsid w:val="00DB689B"/>
    <w:rsid w:val="00DB6948"/>
    <w:rsid w:val="00DB6D16"/>
    <w:rsid w:val="00DB6DBD"/>
    <w:rsid w:val="00DB731E"/>
    <w:rsid w:val="00DB73CB"/>
    <w:rsid w:val="00DB7531"/>
    <w:rsid w:val="00DB7811"/>
    <w:rsid w:val="00DB7B5C"/>
    <w:rsid w:val="00DC0AFE"/>
    <w:rsid w:val="00DC0D76"/>
    <w:rsid w:val="00DC0E28"/>
    <w:rsid w:val="00DC1280"/>
    <w:rsid w:val="00DC1380"/>
    <w:rsid w:val="00DC1497"/>
    <w:rsid w:val="00DC1619"/>
    <w:rsid w:val="00DC16F0"/>
    <w:rsid w:val="00DC1FBF"/>
    <w:rsid w:val="00DC20A0"/>
    <w:rsid w:val="00DC2201"/>
    <w:rsid w:val="00DC2450"/>
    <w:rsid w:val="00DC25FE"/>
    <w:rsid w:val="00DC2882"/>
    <w:rsid w:val="00DC2930"/>
    <w:rsid w:val="00DC29E3"/>
    <w:rsid w:val="00DC2ABB"/>
    <w:rsid w:val="00DC2B0F"/>
    <w:rsid w:val="00DC2C00"/>
    <w:rsid w:val="00DC2C8B"/>
    <w:rsid w:val="00DC2F0D"/>
    <w:rsid w:val="00DC306D"/>
    <w:rsid w:val="00DC340B"/>
    <w:rsid w:val="00DC384F"/>
    <w:rsid w:val="00DC3E68"/>
    <w:rsid w:val="00DC4136"/>
    <w:rsid w:val="00DC41DD"/>
    <w:rsid w:val="00DC44D0"/>
    <w:rsid w:val="00DC45D7"/>
    <w:rsid w:val="00DC4B04"/>
    <w:rsid w:val="00DC4DC3"/>
    <w:rsid w:val="00DC4E1C"/>
    <w:rsid w:val="00DC4F95"/>
    <w:rsid w:val="00DC5109"/>
    <w:rsid w:val="00DC5218"/>
    <w:rsid w:val="00DC526D"/>
    <w:rsid w:val="00DC544E"/>
    <w:rsid w:val="00DC5947"/>
    <w:rsid w:val="00DC5E4A"/>
    <w:rsid w:val="00DC64D3"/>
    <w:rsid w:val="00DC6777"/>
    <w:rsid w:val="00DC6A72"/>
    <w:rsid w:val="00DC6A9E"/>
    <w:rsid w:val="00DC6DDD"/>
    <w:rsid w:val="00DC6EB4"/>
    <w:rsid w:val="00DC6EBD"/>
    <w:rsid w:val="00DC734D"/>
    <w:rsid w:val="00DC73DF"/>
    <w:rsid w:val="00DC7518"/>
    <w:rsid w:val="00DC7B85"/>
    <w:rsid w:val="00DC7D0C"/>
    <w:rsid w:val="00DD0054"/>
    <w:rsid w:val="00DD099A"/>
    <w:rsid w:val="00DD09C6"/>
    <w:rsid w:val="00DD0C4F"/>
    <w:rsid w:val="00DD0D5F"/>
    <w:rsid w:val="00DD0EFE"/>
    <w:rsid w:val="00DD1093"/>
    <w:rsid w:val="00DD122F"/>
    <w:rsid w:val="00DD127D"/>
    <w:rsid w:val="00DD12AB"/>
    <w:rsid w:val="00DD1574"/>
    <w:rsid w:val="00DD16B6"/>
    <w:rsid w:val="00DD1BD4"/>
    <w:rsid w:val="00DD1EB2"/>
    <w:rsid w:val="00DD2475"/>
    <w:rsid w:val="00DD2491"/>
    <w:rsid w:val="00DD2595"/>
    <w:rsid w:val="00DD2739"/>
    <w:rsid w:val="00DD28BF"/>
    <w:rsid w:val="00DD298F"/>
    <w:rsid w:val="00DD2BD0"/>
    <w:rsid w:val="00DD2E31"/>
    <w:rsid w:val="00DD331B"/>
    <w:rsid w:val="00DD388A"/>
    <w:rsid w:val="00DD38B8"/>
    <w:rsid w:val="00DD3AEB"/>
    <w:rsid w:val="00DD3CD8"/>
    <w:rsid w:val="00DD3EF7"/>
    <w:rsid w:val="00DD3FD9"/>
    <w:rsid w:val="00DD4134"/>
    <w:rsid w:val="00DD4270"/>
    <w:rsid w:val="00DD4307"/>
    <w:rsid w:val="00DD4392"/>
    <w:rsid w:val="00DD440C"/>
    <w:rsid w:val="00DD452D"/>
    <w:rsid w:val="00DD4681"/>
    <w:rsid w:val="00DD47CF"/>
    <w:rsid w:val="00DD4E63"/>
    <w:rsid w:val="00DD52C7"/>
    <w:rsid w:val="00DD54FC"/>
    <w:rsid w:val="00DD581E"/>
    <w:rsid w:val="00DD5AF1"/>
    <w:rsid w:val="00DD5B92"/>
    <w:rsid w:val="00DD5C3D"/>
    <w:rsid w:val="00DD6234"/>
    <w:rsid w:val="00DD639F"/>
    <w:rsid w:val="00DD64A8"/>
    <w:rsid w:val="00DD67F3"/>
    <w:rsid w:val="00DD6BE1"/>
    <w:rsid w:val="00DD6C8E"/>
    <w:rsid w:val="00DD6CCE"/>
    <w:rsid w:val="00DD70FC"/>
    <w:rsid w:val="00DD7154"/>
    <w:rsid w:val="00DD730F"/>
    <w:rsid w:val="00DD748F"/>
    <w:rsid w:val="00DD7683"/>
    <w:rsid w:val="00DD785C"/>
    <w:rsid w:val="00DD7D2A"/>
    <w:rsid w:val="00DE0052"/>
    <w:rsid w:val="00DE00F8"/>
    <w:rsid w:val="00DE0158"/>
    <w:rsid w:val="00DE047D"/>
    <w:rsid w:val="00DE04DC"/>
    <w:rsid w:val="00DE04F7"/>
    <w:rsid w:val="00DE0A68"/>
    <w:rsid w:val="00DE10DC"/>
    <w:rsid w:val="00DE129C"/>
    <w:rsid w:val="00DE13FB"/>
    <w:rsid w:val="00DE16A6"/>
    <w:rsid w:val="00DE173C"/>
    <w:rsid w:val="00DE292B"/>
    <w:rsid w:val="00DE297C"/>
    <w:rsid w:val="00DE2BE1"/>
    <w:rsid w:val="00DE2C18"/>
    <w:rsid w:val="00DE2D60"/>
    <w:rsid w:val="00DE2FA9"/>
    <w:rsid w:val="00DE311E"/>
    <w:rsid w:val="00DE31D5"/>
    <w:rsid w:val="00DE32D6"/>
    <w:rsid w:val="00DE338B"/>
    <w:rsid w:val="00DE338E"/>
    <w:rsid w:val="00DE352A"/>
    <w:rsid w:val="00DE36EE"/>
    <w:rsid w:val="00DE375D"/>
    <w:rsid w:val="00DE3BEA"/>
    <w:rsid w:val="00DE3E25"/>
    <w:rsid w:val="00DE41B5"/>
    <w:rsid w:val="00DE4588"/>
    <w:rsid w:val="00DE46EA"/>
    <w:rsid w:val="00DE4931"/>
    <w:rsid w:val="00DE49A3"/>
    <w:rsid w:val="00DE4A6F"/>
    <w:rsid w:val="00DE52D8"/>
    <w:rsid w:val="00DE5302"/>
    <w:rsid w:val="00DE56B3"/>
    <w:rsid w:val="00DE576E"/>
    <w:rsid w:val="00DE5842"/>
    <w:rsid w:val="00DE5CB4"/>
    <w:rsid w:val="00DE5CF7"/>
    <w:rsid w:val="00DE6889"/>
    <w:rsid w:val="00DE6A84"/>
    <w:rsid w:val="00DE7549"/>
    <w:rsid w:val="00DE7849"/>
    <w:rsid w:val="00DE785A"/>
    <w:rsid w:val="00DE7B24"/>
    <w:rsid w:val="00DE7D34"/>
    <w:rsid w:val="00DF018F"/>
    <w:rsid w:val="00DF033B"/>
    <w:rsid w:val="00DF0693"/>
    <w:rsid w:val="00DF06C0"/>
    <w:rsid w:val="00DF06D3"/>
    <w:rsid w:val="00DF09D0"/>
    <w:rsid w:val="00DF0DA2"/>
    <w:rsid w:val="00DF0DE5"/>
    <w:rsid w:val="00DF10A6"/>
    <w:rsid w:val="00DF1563"/>
    <w:rsid w:val="00DF159D"/>
    <w:rsid w:val="00DF16C4"/>
    <w:rsid w:val="00DF1C16"/>
    <w:rsid w:val="00DF1CDA"/>
    <w:rsid w:val="00DF2DFB"/>
    <w:rsid w:val="00DF306F"/>
    <w:rsid w:val="00DF3530"/>
    <w:rsid w:val="00DF3577"/>
    <w:rsid w:val="00DF37A6"/>
    <w:rsid w:val="00DF413C"/>
    <w:rsid w:val="00DF416B"/>
    <w:rsid w:val="00DF418E"/>
    <w:rsid w:val="00DF438D"/>
    <w:rsid w:val="00DF4434"/>
    <w:rsid w:val="00DF4501"/>
    <w:rsid w:val="00DF4507"/>
    <w:rsid w:val="00DF45C5"/>
    <w:rsid w:val="00DF4B6A"/>
    <w:rsid w:val="00DF4CF9"/>
    <w:rsid w:val="00DF4E32"/>
    <w:rsid w:val="00DF52CB"/>
    <w:rsid w:val="00DF5579"/>
    <w:rsid w:val="00DF57FB"/>
    <w:rsid w:val="00DF588F"/>
    <w:rsid w:val="00DF593D"/>
    <w:rsid w:val="00DF59E0"/>
    <w:rsid w:val="00DF5E70"/>
    <w:rsid w:val="00DF63C1"/>
    <w:rsid w:val="00DF6956"/>
    <w:rsid w:val="00DF69A3"/>
    <w:rsid w:val="00DF6AB3"/>
    <w:rsid w:val="00DF72E8"/>
    <w:rsid w:val="00DF740D"/>
    <w:rsid w:val="00DF74E4"/>
    <w:rsid w:val="00DF7568"/>
    <w:rsid w:val="00DF783A"/>
    <w:rsid w:val="00DF7C4B"/>
    <w:rsid w:val="00DF7D5C"/>
    <w:rsid w:val="00DF7F1A"/>
    <w:rsid w:val="00E00021"/>
    <w:rsid w:val="00E00063"/>
    <w:rsid w:val="00E00370"/>
    <w:rsid w:val="00E0038A"/>
    <w:rsid w:val="00E003C7"/>
    <w:rsid w:val="00E00506"/>
    <w:rsid w:val="00E00673"/>
    <w:rsid w:val="00E00786"/>
    <w:rsid w:val="00E009A5"/>
    <w:rsid w:val="00E00A24"/>
    <w:rsid w:val="00E00C3B"/>
    <w:rsid w:val="00E00C73"/>
    <w:rsid w:val="00E01507"/>
    <w:rsid w:val="00E0173F"/>
    <w:rsid w:val="00E0174C"/>
    <w:rsid w:val="00E017C9"/>
    <w:rsid w:val="00E018D7"/>
    <w:rsid w:val="00E01989"/>
    <w:rsid w:val="00E01A21"/>
    <w:rsid w:val="00E01BAC"/>
    <w:rsid w:val="00E01D7C"/>
    <w:rsid w:val="00E024C5"/>
    <w:rsid w:val="00E0277E"/>
    <w:rsid w:val="00E02B82"/>
    <w:rsid w:val="00E02CB8"/>
    <w:rsid w:val="00E030CB"/>
    <w:rsid w:val="00E03198"/>
    <w:rsid w:val="00E03234"/>
    <w:rsid w:val="00E0353D"/>
    <w:rsid w:val="00E036A2"/>
    <w:rsid w:val="00E03BBF"/>
    <w:rsid w:val="00E03CF4"/>
    <w:rsid w:val="00E03F99"/>
    <w:rsid w:val="00E04198"/>
    <w:rsid w:val="00E043AC"/>
    <w:rsid w:val="00E04538"/>
    <w:rsid w:val="00E04789"/>
    <w:rsid w:val="00E04A63"/>
    <w:rsid w:val="00E054BD"/>
    <w:rsid w:val="00E05535"/>
    <w:rsid w:val="00E05B65"/>
    <w:rsid w:val="00E05D69"/>
    <w:rsid w:val="00E05F67"/>
    <w:rsid w:val="00E05FE4"/>
    <w:rsid w:val="00E06089"/>
    <w:rsid w:val="00E06147"/>
    <w:rsid w:val="00E06169"/>
    <w:rsid w:val="00E06472"/>
    <w:rsid w:val="00E066A5"/>
    <w:rsid w:val="00E066F7"/>
    <w:rsid w:val="00E06B42"/>
    <w:rsid w:val="00E06E0B"/>
    <w:rsid w:val="00E06E87"/>
    <w:rsid w:val="00E06EB7"/>
    <w:rsid w:val="00E06ED5"/>
    <w:rsid w:val="00E06FD7"/>
    <w:rsid w:val="00E07105"/>
    <w:rsid w:val="00E07153"/>
    <w:rsid w:val="00E07272"/>
    <w:rsid w:val="00E072A1"/>
    <w:rsid w:val="00E072E0"/>
    <w:rsid w:val="00E072FD"/>
    <w:rsid w:val="00E07320"/>
    <w:rsid w:val="00E0747B"/>
    <w:rsid w:val="00E07740"/>
    <w:rsid w:val="00E077B0"/>
    <w:rsid w:val="00E07873"/>
    <w:rsid w:val="00E07A0E"/>
    <w:rsid w:val="00E07AB9"/>
    <w:rsid w:val="00E07D7C"/>
    <w:rsid w:val="00E07E08"/>
    <w:rsid w:val="00E101A4"/>
    <w:rsid w:val="00E10251"/>
    <w:rsid w:val="00E102DA"/>
    <w:rsid w:val="00E1056A"/>
    <w:rsid w:val="00E10803"/>
    <w:rsid w:val="00E108A2"/>
    <w:rsid w:val="00E1092D"/>
    <w:rsid w:val="00E11055"/>
    <w:rsid w:val="00E110E4"/>
    <w:rsid w:val="00E11496"/>
    <w:rsid w:val="00E11734"/>
    <w:rsid w:val="00E1177D"/>
    <w:rsid w:val="00E11919"/>
    <w:rsid w:val="00E11D1A"/>
    <w:rsid w:val="00E11DB2"/>
    <w:rsid w:val="00E11EC0"/>
    <w:rsid w:val="00E11F40"/>
    <w:rsid w:val="00E12031"/>
    <w:rsid w:val="00E12298"/>
    <w:rsid w:val="00E12682"/>
    <w:rsid w:val="00E12757"/>
    <w:rsid w:val="00E12821"/>
    <w:rsid w:val="00E1291B"/>
    <w:rsid w:val="00E129BB"/>
    <w:rsid w:val="00E12AE5"/>
    <w:rsid w:val="00E12C0F"/>
    <w:rsid w:val="00E12C14"/>
    <w:rsid w:val="00E12D8F"/>
    <w:rsid w:val="00E130AE"/>
    <w:rsid w:val="00E1321B"/>
    <w:rsid w:val="00E1337C"/>
    <w:rsid w:val="00E133D1"/>
    <w:rsid w:val="00E135DC"/>
    <w:rsid w:val="00E13A53"/>
    <w:rsid w:val="00E13B43"/>
    <w:rsid w:val="00E13DB8"/>
    <w:rsid w:val="00E13DFA"/>
    <w:rsid w:val="00E14196"/>
    <w:rsid w:val="00E143DC"/>
    <w:rsid w:val="00E14633"/>
    <w:rsid w:val="00E146F1"/>
    <w:rsid w:val="00E14BEF"/>
    <w:rsid w:val="00E14C5E"/>
    <w:rsid w:val="00E14D38"/>
    <w:rsid w:val="00E14F54"/>
    <w:rsid w:val="00E14FE6"/>
    <w:rsid w:val="00E15222"/>
    <w:rsid w:val="00E15A0A"/>
    <w:rsid w:val="00E15BB6"/>
    <w:rsid w:val="00E15C3B"/>
    <w:rsid w:val="00E15E10"/>
    <w:rsid w:val="00E15EA2"/>
    <w:rsid w:val="00E16067"/>
    <w:rsid w:val="00E1610D"/>
    <w:rsid w:val="00E1728A"/>
    <w:rsid w:val="00E174EF"/>
    <w:rsid w:val="00E17B7E"/>
    <w:rsid w:val="00E17C15"/>
    <w:rsid w:val="00E17F40"/>
    <w:rsid w:val="00E207D3"/>
    <w:rsid w:val="00E20E05"/>
    <w:rsid w:val="00E20FBB"/>
    <w:rsid w:val="00E211F7"/>
    <w:rsid w:val="00E21579"/>
    <w:rsid w:val="00E21C50"/>
    <w:rsid w:val="00E21C6E"/>
    <w:rsid w:val="00E22050"/>
    <w:rsid w:val="00E2236C"/>
    <w:rsid w:val="00E228AE"/>
    <w:rsid w:val="00E22BB2"/>
    <w:rsid w:val="00E235AE"/>
    <w:rsid w:val="00E236CE"/>
    <w:rsid w:val="00E2393B"/>
    <w:rsid w:val="00E239A7"/>
    <w:rsid w:val="00E23B03"/>
    <w:rsid w:val="00E23E84"/>
    <w:rsid w:val="00E23FD6"/>
    <w:rsid w:val="00E2431E"/>
    <w:rsid w:val="00E2450C"/>
    <w:rsid w:val="00E249AE"/>
    <w:rsid w:val="00E24DE6"/>
    <w:rsid w:val="00E24DF9"/>
    <w:rsid w:val="00E2501B"/>
    <w:rsid w:val="00E2506D"/>
    <w:rsid w:val="00E254C7"/>
    <w:rsid w:val="00E25641"/>
    <w:rsid w:val="00E260A8"/>
    <w:rsid w:val="00E26173"/>
    <w:rsid w:val="00E261B7"/>
    <w:rsid w:val="00E2639D"/>
    <w:rsid w:val="00E26489"/>
    <w:rsid w:val="00E26523"/>
    <w:rsid w:val="00E26882"/>
    <w:rsid w:val="00E272EC"/>
    <w:rsid w:val="00E275BD"/>
    <w:rsid w:val="00E275C1"/>
    <w:rsid w:val="00E27667"/>
    <w:rsid w:val="00E277E7"/>
    <w:rsid w:val="00E30426"/>
    <w:rsid w:val="00E306A2"/>
    <w:rsid w:val="00E306BB"/>
    <w:rsid w:val="00E30951"/>
    <w:rsid w:val="00E30A16"/>
    <w:rsid w:val="00E30A2F"/>
    <w:rsid w:val="00E30AEF"/>
    <w:rsid w:val="00E30BD7"/>
    <w:rsid w:val="00E31332"/>
    <w:rsid w:val="00E31340"/>
    <w:rsid w:val="00E31366"/>
    <w:rsid w:val="00E3149B"/>
    <w:rsid w:val="00E31574"/>
    <w:rsid w:val="00E315C1"/>
    <w:rsid w:val="00E31708"/>
    <w:rsid w:val="00E31837"/>
    <w:rsid w:val="00E3183B"/>
    <w:rsid w:val="00E31DEE"/>
    <w:rsid w:val="00E31E98"/>
    <w:rsid w:val="00E32046"/>
    <w:rsid w:val="00E3254C"/>
    <w:rsid w:val="00E329F4"/>
    <w:rsid w:val="00E32CEF"/>
    <w:rsid w:val="00E32D21"/>
    <w:rsid w:val="00E32F6F"/>
    <w:rsid w:val="00E3300A"/>
    <w:rsid w:val="00E330AA"/>
    <w:rsid w:val="00E3342F"/>
    <w:rsid w:val="00E33575"/>
    <w:rsid w:val="00E33F31"/>
    <w:rsid w:val="00E34079"/>
    <w:rsid w:val="00E34259"/>
    <w:rsid w:val="00E3449A"/>
    <w:rsid w:val="00E34562"/>
    <w:rsid w:val="00E3481D"/>
    <w:rsid w:val="00E3486D"/>
    <w:rsid w:val="00E34B15"/>
    <w:rsid w:val="00E34D4F"/>
    <w:rsid w:val="00E35138"/>
    <w:rsid w:val="00E351E3"/>
    <w:rsid w:val="00E35298"/>
    <w:rsid w:val="00E35420"/>
    <w:rsid w:val="00E35453"/>
    <w:rsid w:val="00E35C71"/>
    <w:rsid w:val="00E35D0F"/>
    <w:rsid w:val="00E35F8D"/>
    <w:rsid w:val="00E360A3"/>
    <w:rsid w:val="00E360FC"/>
    <w:rsid w:val="00E36438"/>
    <w:rsid w:val="00E367BE"/>
    <w:rsid w:val="00E368F0"/>
    <w:rsid w:val="00E36A5D"/>
    <w:rsid w:val="00E36C13"/>
    <w:rsid w:val="00E371F6"/>
    <w:rsid w:val="00E372E8"/>
    <w:rsid w:val="00E37641"/>
    <w:rsid w:val="00E376F8"/>
    <w:rsid w:val="00E37C23"/>
    <w:rsid w:val="00E37CAE"/>
    <w:rsid w:val="00E37D98"/>
    <w:rsid w:val="00E37E36"/>
    <w:rsid w:val="00E37EDB"/>
    <w:rsid w:val="00E37F55"/>
    <w:rsid w:val="00E40386"/>
    <w:rsid w:val="00E40586"/>
    <w:rsid w:val="00E408D8"/>
    <w:rsid w:val="00E409D8"/>
    <w:rsid w:val="00E40C04"/>
    <w:rsid w:val="00E4118E"/>
    <w:rsid w:val="00E411A5"/>
    <w:rsid w:val="00E414A8"/>
    <w:rsid w:val="00E416CE"/>
    <w:rsid w:val="00E41876"/>
    <w:rsid w:val="00E41B3E"/>
    <w:rsid w:val="00E41E25"/>
    <w:rsid w:val="00E41EC5"/>
    <w:rsid w:val="00E41F33"/>
    <w:rsid w:val="00E420A5"/>
    <w:rsid w:val="00E4239B"/>
    <w:rsid w:val="00E4252A"/>
    <w:rsid w:val="00E42574"/>
    <w:rsid w:val="00E42AD3"/>
    <w:rsid w:val="00E42E3E"/>
    <w:rsid w:val="00E4301B"/>
    <w:rsid w:val="00E4337C"/>
    <w:rsid w:val="00E433AB"/>
    <w:rsid w:val="00E43418"/>
    <w:rsid w:val="00E4367E"/>
    <w:rsid w:val="00E43795"/>
    <w:rsid w:val="00E4394A"/>
    <w:rsid w:val="00E43B11"/>
    <w:rsid w:val="00E43CD6"/>
    <w:rsid w:val="00E43E97"/>
    <w:rsid w:val="00E43F26"/>
    <w:rsid w:val="00E4400A"/>
    <w:rsid w:val="00E440F2"/>
    <w:rsid w:val="00E44229"/>
    <w:rsid w:val="00E44430"/>
    <w:rsid w:val="00E44904"/>
    <w:rsid w:val="00E44B17"/>
    <w:rsid w:val="00E44CB9"/>
    <w:rsid w:val="00E44E96"/>
    <w:rsid w:val="00E44F5C"/>
    <w:rsid w:val="00E44F9D"/>
    <w:rsid w:val="00E4523C"/>
    <w:rsid w:val="00E4534D"/>
    <w:rsid w:val="00E454B9"/>
    <w:rsid w:val="00E4557E"/>
    <w:rsid w:val="00E45C0A"/>
    <w:rsid w:val="00E4602A"/>
    <w:rsid w:val="00E46454"/>
    <w:rsid w:val="00E4649B"/>
    <w:rsid w:val="00E46666"/>
    <w:rsid w:val="00E46752"/>
    <w:rsid w:val="00E46947"/>
    <w:rsid w:val="00E469CF"/>
    <w:rsid w:val="00E46AE0"/>
    <w:rsid w:val="00E46B9B"/>
    <w:rsid w:val="00E4745A"/>
    <w:rsid w:val="00E47519"/>
    <w:rsid w:val="00E4770A"/>
    <w:rsid w:val="00E47980"/>
    <w:rsid w:val="00E50031"/>
    <w:rsid w:val="00E5016C"/>
    <w:rsid w:val="00E5035B"/>
    <w:rsid w:val="00E50586"/>
    <w:rsid w:val="00E50687"/>
    <w:rsid w:val="00E506A8"/>
    <w:rsid w:val="00E5096A"/>
    <w:rsid w:val="00E50A4A"/>
    <w:rsid w:val="00E50B9A"/>
    <w:rsid w:val="00E51093"/>
    <w:rsid w:val="00E51813"/>
    <w:rsid w:val="00E51DBF"/>
    <w:rsid w:val="00E51EBC"/>
    <w:rsid w:val="00E51F92"/>
    <w:rsid w:val="00E51FFC"/>
    <w:rsid w:val="00E528FE"/>
    <w:rsid w:val="00E52AB8"/>
    <w:rsid w:val="00E52C47"/>
    <w:rsid w:val="00E52CE2"/>
    <w:rsid w:val="00E52D6B"/>
    <w:rsid w:val="00E52FD7"/>
    <w:rsid w:val="00E534DF"/>
    <w:rsid w:val="00E5378C"/>
    <w:rsid w:val="00E53A62"/>
    <w:rsid w:val="00E53BB4"/>
    <w:rsid w:val="00E53BD3"/>
    <w:rsid w:val="00E53D05"/>
    <w:rsid w:val="00E53E38"/>
    <w:rsid w:val="00E53E62"/>
    <w:rsid w:val="00E540B1"/>
    <w:rsid w:val="00E54248"/>
    <w:rsid w:val="00E54459"/>
    <w:rsid w:val="00E5468C"/>
    <w:rsid w:val="00E547DA"/>
    <w:rsid w:val="00E547E4"/>
    <w:rsid w:val="00E54898"/>
    <w:rsid w:val="00E54AB6"/>
    <w:rsid w:val="00E54F45"/>
    <w:rsid w:val="00E55059"/>
    <w:rsid w:val="00E551F6"/>
    <w:rsid w:val="00E5521B"/>
    <w:rsid w:val="00E55231"/>
    <w:rsid w:val="00E55584"/>
    <w:rsid w:val="00E55745"/>
    <w:rsid w:val="00E55854"/>
    <w:rsid w:val="00E55BC3"/>
    <w:rsid w:val="00E55C91"/>
    <w:rsid w:val="00E55E71"/>
    <w:rsid w:val="00E55F44"/>
    <w:rsid w:val="00E55FC3"/>
    <w:rsid w:val="00E5632E"/>
    <w:rsid w:val="00E564AC"/>
    <w:rsid w:val="00E56781"/>
    <w:rsid w:val="00E5688C"/>
    <w:rsid w:val="00E56923"/>
    <w:rsid w:val="00E56FEE"/>
    <w:rsid w:val="00E57798"/>
    <w:rsid w:val="00E57806"/>
    <w:rsid w:val="00E57CDB"/>
    <w:rsid w:val="00E57E64"/>
    <w:rsid w:val="00E60424"/>
    <w:rsid w:val="00E60AF2"/>
    <w:rsid w:val="00E60C92"/>
    <w:rsid w:val="00E60DE6"/>
    <w:rsid w:val="00E60E2F"/>
    <w:rsid w:val="00E60EAC"/>
    <w:rsid w:val="00E61006"/>
    <w:rsid w:val="00E61541"/>
    <w:rsid w:val="00E61569"/>
    <w:rsid w:val="00E616CA"/>
    <w:rsid w:val="00E616F2"/>
    <w:rsid w:val="00E61777"/>
    <w:rsid w:val="00E61A09"/>
    <w:rsid w:val="00E61C24"/>
    <w:rsid w:val="00E61C46"/>
    <w:rsid w:val="00E625D2"/>
    <w:rsid w:val="00E62B26"/>
    <w:rsid w:val="00E62E36"/>
    <w:rsid w:val="00E6320A"/>
    <w:rsid w:val="00E63687"/>
    <w:rsid w:val="00E63D92"/>
    <w:rsid w:val="00E63ECA"/>
    <w:rsid w:val="00E63EE6"/>
    <w:rsid w:val="00E64061"/>
    <w:rsid w:val="00E64546"/>
    <w:rsid w:val="00E64B85"/>
    <w:rsid w:val="00E64D32"/>
    <w:rsid w:val="00E64E4D"/>
    <w:rsid w:val="00E64F89"/>
    <w:rsid w:val="00E655AE"/>
    <w:rsid w:val="00E65624"/>
    <w:rsid w:val="00E65A23"/>
    <w:rsid w:val="00E65C19"/>
    <w:rsid w:val="00E66D04"/>
    <w:rsid w:val="00E66E17"/>
    <w:rsid w:val="00E67009"/>
    <w:rsid w:val="00E6703F"/>
    <w:rsid w:val="00E67497"/>
    <w:rsid w:val="00E679D7"/>
    <w:rsid w:val="00E679E0"/>
    <w:rsid w:val="00E67DD2"/>
    <w:rsid w:val="00E67DD5"/>
    <w:rsid w:val="00E70044"/>
    <w:rsid w:val="00E70047"/>
    <w:rsid w:val="00E70066"/>
    <w:rsid w:val="00E70440"/>
    <w:rsid w:val="00E70676"/>
    <w:rsid w:val="00E709F4"/>
    <w:rsid w:val="00E70C5D"/>
    <w:rsid w:val="00E70DBF"/>
    <w:rsid w:val="00E711CC"/>
    <w:rsid w:val="00E7137D"/>
    <w:rsid w:val="00E713C5"/>
    <w:rsid w:val="00E713EE"/>
    <w:rsid w:val="00E71411"/>
    <w:rsid w:val="00E716CE"/>
    <w:rsid w:val="00E717FD"/>
    <w:rsid w:val="00E71AC3"/>
    <w:rsid w:val="00E71E7F"/>
    <w:rsid w:val="00E71E8F"/>
    <w:rsid w:val="00E71FD4"/>
    <w:rsid w:val="00E720AD"/>
    <w:rsid w:val="00E720B2"/>
    <w:rsid w:val="00E72252"/>
    <w:rsid w:val="00E7228F"/>
    <w:rsid w:val="00E72401"/>
    <w:rsid w:val="00E7247F"/>
    <w:rsid w:val="00E72596"/>
    <w:rsid w:val="00E728ED"/>
    <w:rsid w:val="00E729CC"/>
    <w:rsid w:val="00E72F2A"/>
    <w:rsid w:val="00E73751"/>
    <w:rsid w:val="00E73B26"/>
    <w:rsid w:val="00E73C76"/>
    <w:rsid w:val="00E73D66"/>
    <w:rsid w:val="00E73DAA"/>
    <w:rsid w:val="00E74397"/>
    <w:rsid w:val="00E74695"/>
    <w:rsid w:val="00E74754"/>
    <w:rsid w:val="00E7492E"/>
    <w:rsid w:val="00E74CBE"/>
    <w:rsid w:val="00E75137"/>
    <w:rsid w:val="00E752D0"/>
    <w:rsid w:val="00E75486"/>
    <w:rsid w:val="00E758A8"/>
    <w:rsid w:val="00E75C69"/>
    <w:rsid w:val="00E75F26"/>
    <w:rsid w:val="00E7603D"/>
    <w:rsid w:val="00E764DB"/>
    <w:rsid w:val="00E7675B"/>
    <w:rsid w:val="00E76786"/>
    <w:rsid w:val="00E76B6D"/>
    <w:rsid w:val="00E76DC5"/>
    <w:rsid w:val="00E7702D"/>
    <w:rsid w:val="00E7705D"/>
    <w:rsid w:val="00E7709C"/>
    <w:rsid w:val="00E77208"/>
    <w:rsid w:val="00E772D7"/>
    <w:rsid w:val="00E7731E"/>
    <w:rsid w:val="00E7787B"/>
    <w:rsid w:val="00E778CD"/>
    <w:rsid w:val="00E77A7B"/>
    <w:rsid w:val="00E77C1F"/>
    <w:rsid w:val="00E77C81"/>
    <w:rsid w:val="00E80254"/>
    <w:rsid w:val="00E8096A"/>
    <w:rsid w:val="00E809AC"/>
    <w:rsid w:val="00E8104B"/>
    <w:rsid w:val="00E8112F"/>
    <w:rsid w:val="00E81328"/>
    <w:rsid w:val="00E81496"/>
    <w:rsid w:val="00E814CB"/>
    <w:rsid w:val="00E8182D"/>
    <w:rsid w:val="00E81AD3"/>
    <w:rsid w:val="00E81E3D"/>
    <w:rsid w:val="00E81EF4"/>
    <w:rsid w:val="00E823D6"/>
    <w:rsid w:val="00E8246B"/>
    <w:rsid w:val="00E8249F"/>
    <w:rsid w:val="00E825E0"/>
    <w:rsid w:val="00E826AB"/>
    <w:rsid w:val="00E82852"/>
    <w:rsid w:val="00E82ABA"/>
    <w:rsid w:val="00E82B1B"/>
    <w:rsid w:val="00E82BF1"/>
    <w:rsid w:val="00E82C68"/>
    <w:rsid w:val="00E83069"/>
    <w:rsid w:val="00E830C1"/>
    <w:rsid w:val="00E83414"/>
    <w:rsid w:val="00E83902"/>
    <w:rsid w:val="00E83ABF"/>
    <w:rsid w:val="00E83BA9"/>
    <w:rsid w:val="00E83C01"/>
    <w:rsid w:val="00E83C0B"/>
    <w:rsid w:val="00E845F4"/>
    <w:rsid w:val="00E84712"/>
    <w:rsid w:val="00E84727"/>
    <w:rsid w:val="00E848C7"/>
    <w:rsid w:val="00E84A4F"/>
    <w:rsid w:val="00E84DB7"/>
    <w:rsid w:val="00E85102"/>
    <w:rsid w:val="00E85336"/>
    <w:rsid w:val="00E85607"/>
    <w:rsid w:val="00E8562B"/>
    <w:rsid w:val="00E856FA"/>
    <w:rsid w:val="00E85CFE"/>
    <w:rsid w:val="00E85D91"/>
    <w:rsid w:val="00E85F46"/>
    <w:rsid w:val="00E86049"/>
    <w:rsid w:val="00E860B7"/>
    <w:rsid w:val="00E86741"/>
    <w:rsid w:val="00E8681F"/>
    <w:rsid w:val="00E86A0A"/>
    <w:rsid w:val="00E86CDF"/>
    <w:rsid w:val="00E86CE4"/>
    <w:rsid w:val="00E86CE9"/>
    <w:rsid w:val="00E86D2A"/>
    <w:rsid w:val="00E86D98"/>
    <w:rsid w:val="00E86FC0"/>
    <w:rsid w:val="00E870D4"/>
    <w:rsid w:val="00E872BF"/>
    <w:rsid w:val="00E8737E"/>
    <w:rsid w:val="00E87621"/>
    <w:rsid w:val="00E87769"/>
    <w:rsid w:val="00E879F2"/>
    <w:rsid w:val="00E87A61"/>
    <w:rsid w:val="00E87BF7"/>
    <w:rsid w:val="00E87E81"/>
    <w:rsid w:val="00E87F21"/>
    <w:rsid w:val="00E87F75"/>
    <w:rsid w:val="00E90709"/>
    <w:rsid w:val="00E908B5"/>
    <w:rsid w:val="00E90C08"/>
    <w:rsid w:val="00E90F7A"/>
    <w:rsid w:val="00E910D8"/>
    <w:rsid w:val="00E9117A"/>
    <w:rsid w:val="00E9133E"/>
    <w:rsid w:val="00E9140A"/>
    <w:rsid w:val="00E916F0"/>
    <w:rsid w:val="00E918BD"/>
    <w:rsid w:val="00E9199C"/>
    <w:rsid w:val="00E91CC1"/>
    <w:rsid w:val="00E91CD8"/>
    <w:rsid w:val="00E91D8E"/>
    <w:rsid w:val="00E91DB1"/>
    <w:rsid w:val="00E91F4B"/>
    <w:rsid w:val="00E91FAF"/>
    <w:rsid w:val="00E92307"/>
    <w:rsid w:val="00E92548"/>
    <w:rsid w:val="00E926DA"/>
    <w:rsid w:val="00E9288B"/>
    <w:rsid w:val="00E9295E"/>
    <w:rsid w:val="00E92B7E"/>
    <w:rsid w:val="00E92E1C"/>
    <w:rsid w:val="00E92F89"/>
    <w:rsid w:val="00E930D5"/>
    <w:rsid w:val="00E930E8"/>
    <w:rsid w:val="00E93453"/>
    <w:rsid w:val="00E939C5"/>
    <w:rsid w:val="00E94639"/>
    <w:rsid w:val="00E94A0D"/>
    <w:rsid w:val="00E94A35"/>
    <w:rsid w:val="00E94CEE"/>
    <w:rsid w:val="00E94FA1"/>
    <w:rsid w:val="00E957B1"/>
    <w:rsid w:val="00E959E7"/>
    <w:rsid w:val="00E95A1A"/>
    <w:rsid w:val="00E95BF3"/>
    <w:rsid w:val="00E95FF7"/>
    <w:rsid w:val="00E96222"/>
    <w:rsid w:val="00E96594"/>
    <w:rsid w:val="00E96803"/>
    <w:rsid w:val="00E96A19"/>
    <w:rsid w:val="00E96B98"/>
    <w:rsid w:val="00E96BF8"/>
    <w:rsid w:val="00E96F06"/>
    <w:rsid w:val="00E96F4E"/>
    <w:rsid w:val="00E9700A"/>
    <w:rsid w:val="00E97463"/>
    <w:rsid w:val="00E974A4"/>
    <w:rsid w:val="00E9754B"/>
    <w:rsid w:val="00E975F8"/>
    <w:rsid w:val="00E976A0"/>
    <w:rsid w:val="00E97AA5"/>
    <w:rsid w:val="00E97B9B"/>
    <w:rsid w:val="00E97BCD"/>
    <w:rsid w:val="00E97CB1"/>
    <w:rsid w:val="00E97E42"/>
    <w:rsid w:val="00E97F03"/>
    <w:rsid w:val="00EA0140"/>
    <w:rsid w:val="00EA028B"/>
    <w:rsid w:val="00EA03BC"/>
    <w:rsid w:val="00EA045C"/>
    <w:rsid w:val="00EA0A78"/>
    <w:rsid w:val="00EA0B20"/>
    <w:rsid w:val="00EA0D40"/>
    <w:rsid w:val="00EA0E74"/>
    <w:rsid w:val="00EA0F3A"/>
    <w:rsid w:val="00EA103B"/>
    <w:rsid w:val="00EA10D1"/>
    <w:rsid w:val="00EA119E"/>
    <w:rsid w:val="00EA1220"/>
    <w:rsid w:val="00EA14D6"/>
    <w:rsid w:val="00EA19D3"/>
    <w:rsid w:val="00EA1B5E"/>
    <w:rsid w:val="00EA1DCA"/>
    <w:rsid w:val="00EA1E93"/>
    <w:rsid w:val="00EA1F6D"/>
    <w:rsid w:val="00EA204D"/>
    <w:rsid w:val="00EA2522"/>
    <w:rsid w:val="00EA29E7"/>
    <w:rsid w:val="00EA2B88"/>
    <w:rsid w:val="00EA2FBF"/>
    <w:rsid w:val="00EA356F"/>
    <w:rsid w:val="00EA36C3"/>
    <w:rsid w:val="00EA3780"/>
    <w:rsid w:val="00EA378E"/>
    <w:rsid w:val="00EA3EE1"/>
    <w:rsid w:val="00EA41A2"/>
    <w:rsid w:val="00EA41BA"/>
    <w:rsid w:val="00EA470C"/>
    <w:rsid w:val="00EA4A68"/>
    <w:rsid w:val="00EA4AD1"/>
    <w:rsid w:val="00EA4C79"/>
    <w:rsid w:val="00EA506D"/>
    <w:rsid w:val="00EA5127"/>
    <w:rsid w:val="00EA534C"/>
    <w:rsid w:val="00EA5436"/>
    <w:rsid w:val="00EA5E7F"/>
    <w:rsid w:val="00EA5F5C"/>
    <w:rsid w:val="00EA608E"/>
    <w:rsid w:val="00EA66E5"/>
    <w:rsid w:val="00EA6959"/>
    <w:rsid w:val="00EA6B1E"/>
    <w:rsid w:val="00EA6C2F"/>
    <w:rsid w:val="00EA6E4A"/>
    <w:rsid w:val="00EA71F1"/>
    <w:rsid w:val="00EA73FB"/>
    <w:rsid w:val="00EA765A"/>
    <w:rsid w:val="00EA76A1"/>
    <w:rsid w:val="00EB03A0"/>
    <w:rsid w:val="00EB061A"/>
    <w:rsid w:val="00EB0921"/>
    <w:rsid w:val="00EB1E16"/>
    <w:rsid w:val="00EB1E96"/>
    <w:rsid w:val="00EB215F"/>
    <w:rsid w:val="00EB238E"/>
    <w:rsid w:val="00EB24B4"/>
    <w:rsid w:val="00EB2A83"/>
    <w:rsid w:val="00EB2EDE"/>
    <w:rsid w:val="00EB2F21"/>
    <w:rsid w:val="00EB359B"/>
    <w:rsid w:val="00EB3842"/>
    <w:rsid w:val="00EB386E"/>
    <w:rsid w:val="00EB395A"/>
    <w:rsid w:val="00EB4003"/>
    <w:rsid w:val="00EB457E"/>
    <w:rsid w:val="00EB4736"/>
    <w:rsid w:val="00EB4773"/>
    <w:rsid w:val="00EB4988"/>
    <w:rsid w:val="00EB4B28"/>
    <w:rsid w:val="00EB4C45"/>
    <w:rsid w:val="00EB4CD0"/>
    <w:rsid w:val="00EB4ED7"/>
    <w:rsid w:val="00EB4F2A"/>
    <w:rsid w:val="00EB50F3"/>
    <w:rsid w:val="00EB522A"/>
    <w:rsid w:val="00EB5361"/>
    <w:rsid w:val="00EB593E"/>
    <w:rsid w:val="00EB598D"/>
    <w:rsid w:val="00EB5BEB"/>
    <w:rsid w:val="00EB5C42"/>
    <w:rsid w:val="00EB5F72"/>
    <w:rsid w:val="00EB6077"/>
    <w:rsid w:val="00EB6204"/>
    <w:rsid w:val="00EB661A"/>
    <w:rsid w:val="00EB69D3"/>
    <w:rsid w:val="00EB74A6"/>
    <w:rsid w:val="00EB750D"/>
    <w:rsid w:val="00EB75B3"/>
    <w:rsid w:val="00EB7671"/>
    <w:rsid w:val="00EB777E"/>
    <w:rsid w:val="00EC01F2"/>
    <w:rsid w:val="00EC01F9"/>
    <w:rsid w:val="00EC021C"/>
    <w:rsid w:val="00EC02DE"/>
    <w:rsid w:val="00EC04EB"/>
    <w:rsid w:val="00EC07E0"/>
    <w:rsid w:val="00EC0E89"/>
    <w:rsid w:val="00EC0F55"/>
    <w:rsid w:val="00EC1228"/>
    <w:rsid w:val="00EC12DD"/>
    <w:rsid w:val="00EC1414"/>
    <w:rsid w:val="00EC1C6B"/>
    <w:rsid w:val="00EC1D9E"/>
    <w:rsid w:val="00EC1E3A"/>
    <w:rsid w:val="00EC1EC1"/>
    <w:rsid w:val="00EC1F17"/>
    <w:rsid w:val="00EC2219"/>
    <w:rsid w:val="00EC2948"/>
    <w:rsid w:val="00EC2F5F"/>
    <w:rsid w:val="00EC34B7"/>
    <w:rsid w:val="00EC34C9"/>
    <w:rsid w:val="00EC35FC"/>
    <w:rsid w:val="00EC3737"/>
    <w:rsid w:val="00EC38D6"/>
    <w:rsid w:val="00EC3D53"/>
    <w:rsid w:val="00EC3E76"/>
    <w:rsid w:val="00EC410B"/>
    <w:rsid w:val="00EC428B"/>
    <w:rsid w:val="00EC42BE"/>
    <w:rsid w:val="00EC43D0"/>
    <w:rsid w:val="00EC4505"/>
    <w:rsid w:val="00EC45E7"/>
    <w:rsid w:val="00EC4608"/>
    <w:rsid w:val="00EC477F"/>
    <w:rsid w:val="00EC4CF0"/>
    <w:rsid w:val="00EC4D57"/>
    <w:rsid w:val="00EC4D79"/>
    <w:rsid w:val="00EC4E22"/>
    <w:rsid w:val="00EC5085"/>
    <w:rsid w:val="00EC513A"/>
    <w:rsid w:val="00EC520A"/>
    <w:rsid w:val="00EC52C1"/>
    <w:rsid w:val="00EC555A"/>
    <w:rsid w:val="00EC56D8"/>
    <w:rsid w:val="00EC5835"/>
    <w:rsid w:val="00EC596D"/>
    <w:rsid w:val="00EC5F6B"/>
    <w:rsid w:val="00EC6380"/>
    <w:rsid w:val="00EC6403"/>
    <w:rsid w:val="00EC651D"/>
    <w:rsid w:val="00EC6630"/>
    <w:rsid w:val="00EC692B"/>
    <w:rsid w:val="00EC6B3A"/>
    <w:rsid w:val="00EC6DC2"/>
    <w:rsid w:val="00EC70B6"/>
    <w:rsid w:val="00EC71ED"/>
    <w:rsid w:val="00EC722A"/>
    <w:rsid w:val="00EC77CC"/>
    <w:rsid w:val="00EC7D82"/>
    <w:rsid w:val="00ED0187"/>
    <w:rsid w:val="00ED0576"/>
    <w:rsid w:val="00ED06B3"/>
    <w:rsid w:val="00ED090C"/>
    <w:rsid w:val="00ED0BC2"/>
    <w:rsid w:val="00ED0C64"/>
    <w:rsid w:val="00ED10A7"/>
    <w:rsid w:val="00ED1228"/>
    <w:rsid w:val="00ED128C"/>
    <w:rsid w:val="00ED14A1"/>
    <w:rsid w:val="00ED14A2"/>
    <w:rsid w:val="00ED15D0"/>
    <w:rsid w:val="00ED17C6"/>
    <w:rsid w:val="00ED17D9"/>
    <w:rsid w:val="00ED1809"/>
    <w:rsid w:val="00ED1A24"/>
    <w:rsid w:val="00ED1B96"/>
    <w:rsid w:val="00ED1E7E"/>
    <w:rsid w:val="00ED2004"/>
    <w:rsid w:val="00ED2298"/>
    <w:rsid w:val="00ED23D1"/>
    <w:rsid w:val="00ED23DC"/>
    <w:rsid w:val="00ED254E"/>
    <w:rsid w:val="00ED26E5"/>
    <w:rsid w:val="00ED2937"/>
    <w:rsid w:val="00ED2D0E"/>
    <w:rsid w:val="00ED2E31"/>
    <w:rsid w:val="00ED3022"/>
    <w:rsid w:val="00ED31B0"/>
    <w:rsid w:val="00ED38D2"/>
    <w:rsid w:val="00ED3C33"/>
    <w:rsid w:val="00ED3FFA"/>
    <w:rsid w:val="00ED4012"/>
    <w:rsid w:val="00ED420E"/>
    <w:rsid w:val="00ED4424"/>
    <w:rsid w:val="00ED4BF5"/>
    <w:rsid w:val="00ED4ECC"/>
    <w:rsid w:val="00ED5107"/>
    <w:rsid w:val="00ED5186"/>
    <w:rsid w:val="00ED52B5"/>
    <w:rsid w:val="00ED5353"/>
    <w:rsid w:val="00ED613A"/>
    <w:rsid w:val="00ED63DB"/>
    <w:rsid w:val="00ED63E4"/>
    <w:rsid w:val="00ED6692"/>
    <w:rsid w:val="00ED6A50"/>
    <w:rsid w:val="00ED6D10"/>
    <w:rsid w:val="00ED6EC2"/>
    <w:rsid w:val="00ED7103"/>
    <w:rsid w:val="00ED7287"/>
    <w:rsid w:val="00ED745E"/>
    <w:rsid w:val="00ED75D9"/>
    <w:rsid w:val="00ED7B70"/>
    <w:rsid w:val="00ED7DFF"/>
    <w:rsid w:val="00ED7E95"/>
    <w:rsid w:val="00EE0592"/>
    <w:rsid w:val="00EE07F5"/>
    <w:rsid w:val="00EE14CF"/>
    <w:rsid w:val="00EE1735"/>
    <w:rsid w:val="00EE1807"/>
    <w:rsid w:val="00EE1DB9"/>
    <w:rsid w:val="00EE2198"/>
    <w:rsid w:val="00EE23CA"/>
    <w:rsid w:val="00EE25F6"/>
    <w:rsid w:val="00EE261D"/>
    <w:rsid w:val="00EE26AF"/>
    <w:rsid w:val="00EE2798"/>
    <w:rsid w:val="00EE2EF4"/>
    <w:rsid w:val="00EE2F80"/>
    <w:rsid w:val="00EE30DB"/>
    <w:rsid w:val="00EE31C6"/>
    <w:rsid w:val="00EE32CC"/>
    <w:rsid w:val="00EE3669"/>
    <w:rsid w:val="00EE3D8C"/>
    <w:rsid w:val="00EE3FA8"/>
    <w:rsid w:val="00EE4019"/>
    <w:rsid w:val="00EE4187"/>
    <w:rsid w:val="00EE42AE"/>
    <w:rsid w:val="00EE4390"/>
    <w:rsid w:val="00EE43EC"/>
    <w:rsid w:val="00EE43F7"/>
    <w:rsid w:val="00EE44F4"/>
    <w:rsid w:val="00EE48F4"/>
    <w:rsid w:val="00EE4AD1"/>
    <w:rsid w:val="00EE4EBF"/>
    <w:rsid w:val="00EE5484"/>
    <w:rsid w:val="00EE57EF"/>
    <w:rsid w:val="00EE5A19"/>
    <w:rsid w:val="00EE5A2D"/>
    <w:rsid w:val="00EE5D0C"/>
    <w:rsid w:val="00EE5E8A"/>
    <w:rsid w:val="00EE5EC8"/>
    <w:rsid w:val="00EE6132"/>
    <w:rsid w:val="00EE6328"/>
    <w:rsid w:val="00EE64AC"/>
    <w:rsid w:val="00EE64FA"/>
    <w:rsid w:val="00EE6515"/>
    <w:rsid w:val="00EE65DF"/>
    <w:rsid w:val="00EE6AA1"/>
    <w:rsid w:val="00EE6B64"/>
    <w:rsid w:val="00EE6C24"/>
    <w:rsid w:val="00EE6C5A"/>
    <w:rsid w:val="00EE6CCF"/>
    <w:rsid w:val="00EE6D0F"/>
    <w:rsid w:val="00EE72BB"/>
    <w:rsid w:val="00EE741A"/>
    <w:rsid w:val="00EE75D3"/>
    <w:rsid w:val="00EE7B33"/>
    <w:rsid w:val="00EE7B3D"/>
    <w:rsid w:val="00EE7E51"/>
    <w:rsid w:val="00EE7F66"/>
    <w:rsid w:val="00EE7F69"/>
    <w:rsid w:val="00EF023C"/>
    <w:rsid w:val="00EF032C"/>
    <w:rsid w:val="00EF0509"/>
    <w:rsid w:val="00EF0CD0"/>
    <w:rsid w:val="00EF0F35"/>
    <w:rsid w:val="00EF100E"/>
    <w:rsid w:val="00EF13A3"/>
    <w:rsid w:val="00EF155D"/>
    <w:rsid w:val="00EF1633"/>
    <w:rsid w:val="00EF190E"/>
    <w:rsid w:val="00EF1C4C"/>
    <w:rsid w:val="00EF1DBA"/>
    <w:rsid w:val="00EF1F5D"/>
    <w:rsid w:val="00EF278D"/>
    <w:rsid w:val="00EF283E"/>
    <w:rsid w:val="00EF2CE9"/>
    <w:rsid w:val="00EF2E9C"/>
    <w:rsid w:val="00EF2EE0"/>
    <w:rsid w:val="00EF3276"/>
    <w:rsid w:val="00EF350B"/>
    <w:rsid w:val="00EF39EB"/>
    <w:rsid w:val="00EF3AA8"/>
    <w:rsid w:val="00EF3D45"/>
    <w:rsid w:val="00EF3E7E"/>
    <w:rsid w:val="00EF4295"/>
    <w:rsid w:val="00EF42D7"/>
    <w:rsid w:val="00EF45CA"/>
    <w:rsid w:val="00EF4700"/>
    <w:rsid w:val="00EF47EB"/>
    <w:rsid w:val="00EF4925"/>
    <w:rsid w:val="00EF4951"/>
    <w:rsid w:val="00EF4B7E"/>
    <w:rsid w:val="00EF4C4B"/>
    <w:rsid w:val="00EF4CF8"/>
    <w:rsid w:val="00EF54A5"/>
    <w:rsid w:val="00EF5551"/>
    <w:rsid w:val="00EF5570"/>
    <w:rsid w:val="00EF55A9"/>
    <w:rsid w:val="00EF56FB"/>
    <w:rsid w:val="00EF5735"/>
    <w:rsid w:val="00EF58AA"/>
    <w:rsid w:val="00EF5A94"/>
    <w:rsid w:val="00EF5B0E"/>
    <w:rsid w:val="00EF60F2"/>
    <w:rsid w:val="00EF62BA"/>
    <w:rsid w:val="00EF631C"/>
    <w:rsid w:val="00EF6412"/>
    <w:rsid w:val="00EF641C"/>
    <w:rsid w:val="00EF64CE"/>
    <w:rsid w:val="00EF6BE1"/>
    <w:rsid w:val="00EF6DD7"/>
    <w:rsid w:val="00EF6E6E"/>
    <w:rsid w:val="00EF6ED6"/>
    <w:rsid w:val="00EF6FDB"/>
    <w:rsid w:val="00EF72FA"/>
    <w:rsid w:val="00EF74EF"/>
    <w:rsid w:val="00EF77D0"/>
    <w:rsid w:val="00EF78FE"/>
    <w:rsid w:val="00EF79D3"/>
    <w:rsid w:val="00EF7BC4"/>
    <w:rsid w:val="00EF7E2E"/>
    <w:rsid w:val="00EF7F27"/>
    <w:rsid w:val="00F0003A"/>
    <w:rsid w:val="00F00099"/>
    <w:rsid w:val="00F001B9"/>
    <w:rsid w:val="00F00358"/>
    <w:rsid w:val="00F0040D"/>
    <w:rsid w:val="00F0084B"/>
    <w:rsid w:val="00F00CC5"/>
    <w:rsid w:val="00F00F9F"/>
    <w:rsid w:val="00F01226"/>
    <w:rsid w:val="00F013B1"/>
    <w:rsid w:val="00F015EF"/>
    <w:rsid w:val="00F01A02"/>
    <w:rsid w:val="00F01D51"/>
    <w:rsid w:val="00F01F98"/>
    <w:rsid w:val="00F02432"/>
    <w:rsid w:val="00F024D2"/>
    <w:rsid w:val="00F02782"/>
    <w:rsid w:val="00F02A52"/>
    <w:rsid w:val="00F02AD9"/>
    <w:rsid w:val="00F030A6"/>
    <w:rsid w:val="00F031B2"/>
    <w:rsid w:val="00F03697"/>
    <w:rsid w:val="00F03D5A"/>
    <w:rsid w:val="00F03DC7"/>
    <w:rsid w:val="00F03DDC"/>
    <w:rsid w:val="00F041AD"/>
    <w:rsid w:val="00F046D7"/>
    <w:rsid w:val="00F04890"/>
    <w:rsid w:val="00F049AB"/>
    <w:rsid w:val="00F04B7C"/>
    <w:rsid w:val="00F04D1A"/>
    <w:rsid w:val="00F04D9E"/>
    <w:rsid w:val="00F04E81"/>
    <w:rsid w:val="00F051C0"/>
    <w:rsid w:val="00F053E8"/>
    <w:rsid w:val="00F05404"/>
    <w:rsid w:val="00F054CF"/>
    <w:rsid w:val="00F057FD"/>
    <w:rsid w:val="00F05881"/>
    <w:rsid w:val="00F05D96"/>
    <w:rsid w:val="00F05D9F"/>
    <w:rsid w:val="00F061EB"/>
    <w:rsid w:val="00F06242"/>
    <w:rsid w:val="00F064A8"/>
    <w:rsid w:val="00F06725"/>
    <w:rsid w:val="00F06986"/>
    <w:rsid w:val="00F069BE"/>
    <w:rsid w:val="00F06A2F"/>
    <w:rsid w:val="00F06C1A"/>
    <w:rsid w:val="00F06FB0"/>
    <w:rsid w:val="00F07033"/>
    <w:rsid w:val="00F070BD"/>
    <w:rsid w:val="00F078DB"/>
    <w:rsid w:val="00F0795D"/>
    <w:rsid w:val="00F07BDC"/>
    <w:rsid w:val="00F07E82"/>
    <w:rsid w:val="00F10287"/>
    <w:rsid w:val="00F10542"/>
    <w:rsid w:val="00F10612"/>
    <w:rsid w:val="00F10620"/>
    <w:rsid w:val="00F112F1"/>
    <w:rsid w:val="00F11345"/>
    <w:rsid w:val="00F1173B"/>
    <w:rsid w:val="00F11874"/>
    <w:rsid w:val="00F11C04"/>
    <w:rsid w:val="00F11D09"/>
    <w:rsid w:val="00F11E48"/>
    <w:rsid w:val="00F11E85"/>
    <w:rsid w:val="00F11EFB"/>
    <w:rsid w:val="00F11F7F"/>
    <w:rsid w:val="00F120A5"/>
    <w:rsid w:val="00F120AE"/>
    <w:rsid w:val="00F12243"/>
    <w:rsid w:val="00F124AB"/>
    <w:rsid w:val="00F12543"/>
    <w:rsid w:val="00F125C4"/>
    <w:rsid w:val="00F12643"/>
    <w:rsid w:val="00F1268F"/>
    <w:rsid w:val="00F12823"/>
    <w:rsid w:val="00F1288D"/>
    <w:rsid w:val="00F1299F"/>
    <w:rsid w:val="00F12A3B"/>
    <w:rsid w:val="00F1338C"/>
    <w:rsid w:val="00F13572"/>
    <w:rsid w:val="00F1370E"/>
    <w:rsid w:val="00F13840"/>
    <w:rsid w:val="00F138B2"/>
    <w:rsid w:val="00F138D7"/>
    <w:rsid w:val="00F13AA2"/>
    <w:rsid w:val="00F13B57"/>
    <w:rsid w:val="00F13CB4"/>
    <w:rsid w:val="00F13DE2"/>
    <w:rsid w:val="00F13F51"/>
    <w:rsid w:val="00F13FD9"/>
    <w:rsid w:val="00F141FD"/>
    <w:rsid w:val="00F14351"/>
    <w:rsid w:val="00F143B9"/>
    <w:rsid w:val="00F14887"/>
    <w:rsid w:val="00F14AE5"/>
    <w:rsid w:val="00F14C10"/>
    <w:rsid w:val="00F14D0D"/>
    <w:rsid w:val="00F14EE4"/>
    <w:rsid w:val="00F14EE9"/>
    <w:rsid w:val="00F15004"/>
    <w:rsid w:val="00F157C3"/>
    <w:rsid w:val="00F15884"/>
    <w:rsid w:val="00F1596D"/>
    <w:rsid w:val="00F15B19"/>
    <w:rsid w:val="00F16272"/>
    <w:rsid w:val="00F16374"/>
    <w:rsid w:val="00F163F8"/>
    <w:rsid w:val="00F16929"/>
    <w:rsid w:val="00F16A9C"/>
    <w:rsid w:val="00F16CF8"/>
    <w:rsid w:val="00F172F9"/>
    <w:rsid w:val="00F1756A"/>
    <w:rsid w:val="00F177E9"/>
    <w:rsid w:val="00F17930"/>
    <w:rsid w:val="00F20140"/>
    <w:rsid w:val="00F20D2B"/>
    <w:rsid w:val="00F21AC3"/>
    <w:rsid w:val="00F21B6B"/>
    <w:rsid w:val="00F21CEC"/>
    <w:rsid w:val="00F21D15"/>
    <w:rsid w:val="00F21D55"/>
    <w:rsid w:val="00F21FDC"/>
    <w:rsid w:val="00F22011"/>
    <w:rsid w:val="00F22075"/>
    <w:rsid w:val="00F220E1"/>
    <w:rsid w:val="00F22563"/>
    <w:rsid w:val="00F226DA"/>
    <w:rsid w:val="00F22769"/>
    <w:rsid w:val="00F22F28"/>
    <w:rsid w:val="00F2300F"/>
    <w:rsid w:val="00F23645"/>
    <w:rsid w:val="00F239F1"/>
    <w:rsid w:val="00F23B66"/>
    <w:rsid w:val="00F23C08"/>
    <w:rsid w:val="00F23C4B"/>
    <w:rsid w:val="00F23DCC"/>
    <w:rsid w:val="00F23F80"/>
    <w:rsid w:val="00F242B3"/>
    <w:rsid w:val="00F2449E"/>
    <w:rsid w:val="00F24503"/>
    <w:rsid w:val="00F246F7"/>
    <w:rsid w:val="00F248D8"/>
    <w:rsid w:val="00F24CFB"/>
    <w:rsid w:val="00F25363"/>
    <w:rsid w:val="00F25987"/>
    <w:rsid w:val="00F25A9A"/>
    <w:rsid w:val="00F25DCC"/>
    <w:rsid w:val="00F26017"/>
    <w:rsid w:val="00F26177"/>
    <w:rsid w:val="00F26205"/>
    <w:rsid w:val="00F26302"/>
    <w:rsid w:val="00F2649D"/>
    <w:rsid w:val="00F264B3"/>
    <w:rsid w:val="00F26D6C"/>
    <w:rsid w:val="00F271F3"/>
    <w:rsid w:val="00F271FA"/>
    <w:rsid w:val="00F27358"/>
    <w:rsid w:val="00F279EA"/>
    <w:rsid w:val="00F27B4E"/>
    <w:rsid w:val="00F27D0E"/>
    <w:rsid w:val="00F27F0E"/>
    <w:rsid w:val="00F30093"/>
    <w:rsid w:val="00F3032D"/>
    <w:rsid w:val="00F3062E"/>
    <w:rsid w:val="00F30878"/>
    <w:rsid w:val="00F30903"/>
    <w:rsid w:val="00F30920"/>
    <w:rsid w:val="00F30A45"/>
    <w:rsid w:val="00F30B32"/>
    <w:rsid w:val="00F30C5D"/>
    <w:rsid w:val="00F311C3"/>
    <w:rsid w:val="00F315F9"/>
    <w:rsid w:val="00F316B4"/>
    <w:rsid w:val="00F3180E"/>
    <w:rsid w:val="00F31A64"/>
    <w:rsid w:val="00F31C15"/>
    <w:rsid w:val="00F320C0"/>
    <w:rsid w:val="00F321AE"/>
    <w:rsid w:val="00F32297"/>
    <w:rsid w:val="00F327CF"/>
    <w:rsid w:val="00F32B1B"/>
    <w:rsid w:val="00F32DD7"/>
    <w:rsid w:val="00F3325E"/>
    <w:rsid w:val="00F3351E"/>
    <w:rsid w:val="00F337F2"/>
    <w:rsid w:val="00F33BB5"/>
    <w:rsid w:val="00F33C75"/>
    <w:rsid w:val="00F33F80"/>
    <w:rsid w:val="00F34699"/>
    <w:rsid w:val="00F348AB"/>
    <w:rsid w:val="00F348C9"/>
    <w:rsid w:val="00F3492E"/>
    <w:rsid w:val="00F3498C"/>
    <w:rsid w:val="00F34A73"/>
    <w:rsid w:val="00F3535C"/>
    <w:rsid w:val="00F35449"/>
    <w:rsid w:val="00F3552C"/>
    <w:rsid w:val="00F358E0"/>
    <w:rsid w:val="00F35992"/>
    <w:rsid w:val="00F35A46"/>
    <w:rsid w:val="00F35A55"/>
    <w:rsid w:val="00F35B4F"/>
    <w:rsid w:val="00F35B74"/>
    <w:rsid w:val="00F35D33"/>
    <w:rsid w:val="00F35F28"/>
    <w:rsid w:val="00F3619F"/>
    <w:rsid w:val="00F36808"/>
    <w:rsid w:val="00F36872"/>
    <w:rsid w:val="00F36B7F"/>
    <w:rsid w:val="00F37124"/>
    <w:rsid w:val="00F371B1"/>
    <w:rsid w:val="00F3723E"/>
    <w:rsid w:val="00F37624"/>
    <w:rsid w:val="00F37672"/>
    <w:rsid w:val="00F37787"/>
    <w:rsid w:val="00F40155"/>
    <w:rsid w:val="00F40787"/>
    <w:rsid w:val="00F408D9"/>
    <w:rsid w:val="00F40B91"/>
    <w:rsid w:val="00F40DBA"/>
    <w:rsid w:val="00F4112E"/>
    <w:rsid w:val="00F41256"/>
    <w:rsid w:val="00F41772"/>
    <w:rsid w:val="00F4198A"/>
    <w:rsid w:val="00F41A0A"/>
    <w:rsid w:val="00F41BC0"/>
    <w:rsid w:val="00F420E8"/>
    <w:rsid w:val="00F422EE"/>
    <w:rsid w:val="00F42356"/>
    <w:rsid w:val="00F423D4"/>
    <w:rsid w:val="00F42764"/>
    <w:rsid w:val="00F42C0F"/>
    <w:rsid w:val="00F43148"/>
    <w:rsid w:val="00F43327"/>
    <w:rsid w:val="00F43581"/>
    <w:rsid w:val="00F43631"/>
    <w:rsid w:val="00F437AA"/>
    <w:rsid w:val="00F43864"/>
    <w:rsid w:val="00F43D4F"/>
    <w:rsid w:val="00F44364"/>
    <w:rsid w:val="00F4473A"/>
    <w:rsid w:val="00F44C2C"/>
    <w:rsid w:val="00F44D4D"/>
    <w:rsid w:val="00F44EC1"/>
    <w:rsid w:val="00F45722"/>
    <w:rsid w:val="00F4578F"/>
    <w:rsid w:val="00F45C71"/>
    <w:rsid w:val="00F462BF"/>
    <w:rsid w:val="00F4632E"/>
    <w:rsid w:val="00F464D6"/>
    <w:rsid w:val="00F46A86"/>
    <w:rsid w:val="00F46CDE"/>
    <w:rsid w:val="00F46E6A"/>
    <w:rsid w:val="00F47326"/>
    <w:rsid w:val="00F47618"/>
    <w:rsid w:val="00F47B0B"/>
    <w:rsid w:val="00F47C87"/>
    <w:rsid w:val="00F47D5A"/>
    <w:rsid w:val="00F500A6"/>
    <w:rsid w:val="00F501E2"/>
    <w:rsid w:val="00F506D7"/>
    <w:rsid w:val="00F50718"/>
    <w:rsid w:val="00F509B7"/>
    <w:rsid w:val="00F50A54"/>
    <w:rsid w:val="00F50B9C"/>
    <w:rsid w:val="00F50E10"/>
    <w:rsid w:val="00F511E0"/>
    <w:rsid w:val="00F515A0"/>
    <w:rsid w:val="00F516E3"/>
    <w:rsid w:val="00F518A4"/>
    <w:rsid w:val="00F518F6"/>
    <w:rsid w:val="00F519C1"/>
    <w:rsid w:val="00F51AB0"/>
    <w:rsid w:val="00F52945"/>
    <w:rsid w:val="00F52E32"/>
    <w:rsid w:val="00F52F4B"/>
    <w:rsid w:val="00F5303B"/>
    <w:rsid w:val="00F5364C"/>
    <w:rsid w:val="00F53672"/>
    <w:rsid w:val="00F53BFA"/>
    <w:rsid w:val="00F53D18"/>
    <w:rsid w:val="00F53DC1"/>
    <w:rsid w:val="00F53E52"/>
    <w:rsid w:val="00F541B9"/>
    <w:rsid w:val="00F54285"/>
    <w:rsid w:val="00F5436D"/>
    <w:rsid w:val="00F54400"/>
    <w:rsid w:val="00F54431"/>
    <w:rsid w:val="00F54592"/>
    <w:rsid w:val="00F5474B"/>
    <w:rsid w:val="00F54D06"/>
    <w:rsid w:val="00F54D7B"/>
    <w:rsid w:val="00F550E0"/>
    <w:rsid w:val="00F55259"/>
    <w:rsid w:val="00F55396"/>
    <w:rsid w:val="00F55402"/>
    <w:rsid w:val="00F5562F"/>
    <w:rsid w:val="00F55BCD"/>
    <w:rsid w:val="00F55C00"/>
    <w:rsid w:val="00F55D54"/>
    <w:rsid w:val="00F56090"/>
    <w:rsid w:val="00F5616B"/>
    <w:rsid w:val="00F562A7"/>
    <w:rsid w:val="00F56730"/>
    <w:rsid w:val="00F56E0F"/>
    <w:rsid w:val="00F56EEB"/>
    <w:rsid w:val="00F5741F"/>
    <w:rsid w:val="00F57430"/>
    <w:rsid w:val="00F5768C"/>
    <w:rsid w:val="00F57B8D"/>
    <w:rsid w:val="00F57B8F"/>
    <w:rsid w:val="00F57DE3"/>
    <w:rsid w:val="00F57E94"/>
    <w:rsid w:val="00F57FEF"/>
    <w:rsid w:val="00F601CD"/>
    <w:rsid w:val="00F6043B"/>
    <w:rsid w:val="00F60503"/>
    <w:rsid w:val="00F60935"/>
    <w:rsid w:val="00F60A0B"/>
    <w:rsid w:val="00F6149D"/>
    <w:rsid w:val="00F614B5"/>
    <w:rsid w:val="00F617A7"/>
    <w:rsid w:val="00F617F2"/>
    <w:rsid w:val="00F61B3D"/>
    <w:rsid w:val="00F61F5D"/>
    <w:rsid w:val="00F62124"/>
    <w:rsid w:val="00F62135"/>
    <w:rsid w:val="00F622F9"/>
    <w:rsid w:val="00F62B20"/>
    <w:rsid w:val="00F6348D"/>
    <w:rsid w:val="00F63B93"/>
    <w:rsid w:val="00F63E3A"/>
    <w:rsid w:val="00F6425E"/>
    <w:rsid w:val="00F6490A"/>
    <w:rsid w:val="00F64C13"/>
    <w:rsid w:val="00F64C46"/>
    <w:rsid w:val="00F64C8A"/>
    <w:rsid w:val="00F6509E"/>
    <w:rsid w:val="00F653F0"/>
    <w:rsid w:val="00F65477"/>
    <w:rsid w:val="00F6562E"/>
    <w:rsid w:val="00F656C8"/>
    <w:rsid w:val="00F656D4"/>
    <w:rsid w:val="00F659BF"/>
    <w:rsid w:val="00F65ABB"/>
    <w:rsid w:val="00F65B02"/>
    <w:rsid w:val="00F65D52"/>
    <w:rsid w:val="00F65EE7"/>
    <w:rsid w:val="00F6607D"/>
    <w:rsid w:val="00F660A3"/>
    <w:rsid w:val="00F66113"/>
    <w:rsid w:val="00F66274"/>
    <w:rsid w:val="00F6643A"/>
    <w:rsid w:val="00F665FD"/>
    <w:rsid w:val="00F668B9"/>
    <w:rsid w:val="00F66A11"/>
    <w:rsid w:val="00F66AD0"/>
    <w:rsid w:val="00F66F93"/>
    <w:rsid w:val="00F672E0"/>
    <w:rsid w:val="00F67A62"/>
    <w:rsid w:val="00F67B09"/>
    <w:rsid w:val="00F67BAD"/>
    <w:rsid w:val="00F67BEF"/>
    <w:rsid w:val="00F67FA1"/>
    <w:rsid w:val="00F70040"/>
    <w:rsid w:val="00F70344"/>
    <w:rsid w:val="00F7055E"/>
    <w:rsid w:val="00F70912"/>
    <w:rsid w:val="00F7093B"/>
    <w:rsid w:val="00F70C8B"/>
    <w:rsid w:val="00F712C1"/>
    <w:rsid w:val="00F71507"/>
    <w:rsid w:val="00F71542"/>
    <w:rsid w:val="00F71A12"/>
    <w:rsid w:val="00F71B15"/>
    <w:rsid w:val="00F71B3C"/>
    <w:rsid w:val="00F71E78"/>
    <w:rsid w:val="00F71F1E"/>
    <w:rsid w:val="00F72115"/>
    <w:rsid w:val="00F7276E"/>
    <w:rsid w:val="00F72798"/>
    <w:rsid w:val="00F72829"/>
    <w:rsid w:val="00F72A7D"/>
    <w:rsid w:val="00F72C54"/>
    <w:rsid w:val="00F72C7E"/>
    <w:rsid w:val="00F72D18"/>
    <w:rsid w:val="00F72D64"/>
    <w:rsid w:val="00F72FC8"/>
    <w:rsid w:val="00F7348E"/>
    <w:rsid w:val="00F735F7"/>
    <w:rsid w:val="00F736AA"/>
    <w:rsid w:val="00F736F9"/>
    <w:rsid w:val="00F739D5"/>
    <w:rsid w:val="00F74062"/>
    <w:rsid w:val="00F744DB"/>
    <w:rsid w:val="00F74599"/>
    <w:rsid w:val="00F7498E"/>
    <w:rsid w:val="00F749A9"/>
    <w:rsid w:val="00F74BC3"/>
    <w:rsid w:val="00F74D49"/>
    <w:rsid w:val="00F74D6B"/>
    <w:rsid w:val="00F74F09"/>
    <w:rsid w:val="00F75445"/>
    <w:rsid w:val="00F75481"/>
    <w:rsid w:val="00F757F1"/>
    <w:rsid w:val="00F75B17"/>
    <w:rsid w:val="00F75B51"/>
    <w:rsid w:val="00F75D84"/>
    <w:rsid w:val="00F76507"/>
    <w:rsid w:val="00F769AB"/>
    <w:rsid w:val="00F76A85"/>
    <w:rsid w:val="00F76BC3"/>
    <w:rsid w:val="00F76EF6"/>
    <w:rsid w:val="00F76EFE"/>
    <w:rsid w:val="00F77219"/>
    <w:rsid w:val="00F7724E"/>
    <w:rsid w:val="00F77437"/>
    <w:rsid w:val="00F7780C"/>
    <w:rsid w:val="00F77D2D"/>
    <w:rsid w:val="00F77DB3"/>
    <w:rsid w:val="00F77DB7"/>
    <w:rsid w:val="00F77F78"/>
    <w:rsid w:val="00F801BC"/>
    <w:rsid w:val="00F806AD"/>
    <w:rsid w:val="00F80816"/>
    <w:rsid w:val="00F80E83"/>
    <w:rsid w:val="00F81369"/>
    <w:rsid w:val="00F81421"/>
    <w:rsid w:val="00F81583"/>
    <w:rsid w:val="00F817DE"/>
    <w:rsid w:val="00F81AE1"/>
    <w:rsid w:val="00F81B67"/>
    <w:rsid w:val="00F81DD2"/>
    <w:rsid w:val="00F81DD9"/>
    <w:rsid w:val="00F82946"/>
    <w:rsid w:val="00F82977"/>
    <w:rsid w:val="00F82A43"/>
    <w:rsid w:val="00F82F38"/>
    <w:rsid w:val="00F8308E"/>
    <w:rsid w:val="00F83211"/>
    <w:rsid w:val="00F832F7"/>
    <w:rsid w:val="00F834FA"/>
    <w:rsid w:val="00F83890"/>
    <w:rsid w:val="00F83937"/>
    <w:rsid w:val="00F83ACB"/>
    <w:rsid w:val="00F83BFF"/>
    <w:rsid w:val="00F83E0B"/>
    <w:rsid w:val="00F840D2"/>
    <w:rsid w:val="00F842EA"/>
    <w:rsid w:val="00F84512"/>
    <w:rsid w:val="00F849CB"/>
    <w:rsid w:val="00F84A44"/>
    <w:rsid w:val="00F84ADB"/>
    <w:rsid w:val="00F84BA2"/>
    <w:rsid w:val="00F85375"/>
    <w:rsid w:val="00F853F9"/>
    <w:rsid w:val="00F85A54"/>
    <w:rsid w:val="00F85C7D"/>
    <w:rsid w:val="00F860C7"/>
    <w:rsid w:val="00F8616A"/>
    <w:rsid w:val="00F86297"/>
    <w:rsid w:val="00F86685"/>
    <w:rsid w:val="00F8679F"/>
    <w:rsid w:val="00F86A6E"/>
    <w:rsid w:val="00F86D8C"/>
    <w:rsid w:val="00F86FEE"/>
    <w:rsid w:val="00F87045"/>
    <w:rsid w:val="00F8719E"/>
    <w:rsid w:val="00F87322"/>
    <w:rsid w:val="00F87582"/>
    <w:rsid w:val="00F877DC"/>
    <w:rsid w:val="00F87891"/>
    <w:rsid w:val="00F87EB3"/>
    <w:rsid w:val="00F87F76"/>
    <w:rsid w:val="00F90147"/>
    <w:rsid w:val="00F901F9"/>
    <w:rsid w:val="00F903AD"/>
    <w:rsid w:val="00F903F0"/>
    <w:rsid w:val="00F9052A"/>
    <w:rsid w:val="00F9099A"/>
    <w:rsid w:val="00F90C3A"/>
    <w:rsid w:val="00F912DB"/>
    <w:rsid w:val="00F9153F"/>
    <w:rsid w:val="00F91A6A"/>
    <w:rsid w:val="00F91AF0"/>
    <w:rsid w:val="00F91AFC"/>
    <w:rsid w:val="00F91B8C"/>
    <w:rsid w:val="00F91E20"/>
    <w:rsid w:val="00F91E6B"/>
    <w:rsid w:val="00F9209B"/>
    <w:rsid w:val="00F92110"/>
    <w:rsid w:val="00F9240E"/>
    <w:rsid w:val="00F9271D"/>
    <w:rsid w:val="00F92A12"/>
    <w:rsid w:val="00F92B73"/>
    <w:rsid w:val="00F92EC5"/>
    <w:rsid w:val="00F92EF5"/>
    <w:rsid w:val="00F92F17"/>
    <w:rsid w:val="00F9327C"/>
    <w:rsid w:val="00F93394"/>
    <w:rsid w:val="00F93732"/>
    <w:rsid w:val="00F93B43"/>
    <w:rsid w:val="00F93C91"/>
    <w:rsid w:val="00F940CD"/>
    <w:rsid w:val="00F94153"/>
    <w:rsid w:val="00F9428E"/>
    <w:rsid w:val="00F944F1"/>
    <w:rsid w:val="00F9467E"/>
    <w:rsid w:val="00F9468B"/>
    <w:rsid w:val="00F9498D"/>
    <w:rsid w:val="00F94AE0"/>
    <w:rsid w:val="00F94B78"/>
    <w:rsid w:val="00F94C1A"/>
    <w:rsid w:val="00F94DB8"/>
    <w:rsid w:val="00F955B2"/>
    <w:rsid w:val="00F95B7F"/>
    <w:rsid w:val="00F95DA7"/>
    <w:rsid w:val="00F95DF7"/>
    <w:rsid w:val="00F96047"/>
    <w:rsid w:val="00F96054"/>
    <w:rsid w:val="00F961B3"/>
    <w:rsid w:val="00F96217"/>
    <w:rsid w:val="00F963EC"/>
    <w:rsid w:val="00F96416"/>
    <w:rsid w:val="00F965BB"/>
    <w:rsid w:val="00F967B4"/>
    <w:rsid w:val="00F96848"/>
    <w:rsid w:val="00F97257"/>
    <w:rsid w:val="00F975C2"/>
    <w:rsid w:val="00F9760D"/>
    <w:rsid w:val="00F97675"/>
    <w:rsid w:val="00F9794E"/>
    <w:rsid w:val="00F97BD8"/>
    <w:rsid w:val="00F97F5B"/>
    <w:rsid w:val="00FA0213"/>
    <w:rsid w:val="00FA026F"/>
    <w:rsid w:val="00FA0282"/>
    <w:rsid w:val="00FA0765"/>
    <w:rsid w:val="00FA09D9"/>
    <w:rsid w:val="00FA0A79"/>
    <w:rsid w:val="00FA0B37"/>
    <w:rsid w:val="00FA0BC9"/>
    <w:rsid w:val="00FA0C71"/>
    <w:rsid w:val="00FA113F"/>
    <w:rsid w:val="00FA1195"/>
    <w:rsid w:val="00FA180E"/>
    <w:rsid w:val="00FA191E"/>
    <w:rsid w:val="00FA1A73"/>
    <w:rsid w:val="00FA1A7C"/>
    <w:rsid w:val="00FA1C29"/>
    <w:rsid w:val="00FA1C33"/>
    <w:rsid w:val="00FA2011"/>
    <w:rsid w:val="00FA2267"/>
    <w:rsid w:val="00FA2639"/>
    <w:rsid w:val="00FA2709"/>
    <w:rsid w:val="00FA2A1D"/>
    <w:rsid w:val="00FA2FFA"/>
    <w:rsid w:val="00FA319C"/>
    <w:rsid w:val="00FA328A"/>
    <w:rsid w:val="00FA3572"/>
    <w:rsid w:val="00FA3CD2"/>
    <w:rsid w:val="00FA3F04"/>
    <w:rsid w:val="00FA43D5"/>
    <w:rsid w:val="00FA466D"/>
    <w:rsid w:val="00FA479D"/>
    <w:rsid w:val="00FA4F89"/>
    <w:rsid w:val="00FA538A"/>
    <w:rsid w:val="00FA55B9"/>
    <w:rsid w:val="00FA562F"/>
    <w:rsid w:val="00FA56F7"/>
    <w:rsid w:val="00FA5ACD"/>
    <w:rsid w:val="00FA5B9F"/>
    <w:rsid w:val="00FA6426"/>
    <w:rsid w:val="00FA6921"/>
    <w:rsid w:val="00FA6B2E"/>
    <w:rsid w:val="00FA6BD1"/>
    <w:rsid w:val="00FA6FDB"/>
    <w:rsid w:val="00FA70BF"/>
    <w:rsid w:val="00FA728F"/>
    <w:rsid w:val="00FA76EB"/>
    <w:rsid w:val="00FA7AEC"/>
    <w:rsid w:val="00FA7D3F"/>
    <w:rsid w:val="00FB0774"/>
    <w:rsid w:val="00FB078D"/>
    <w:rsid w:val="00FB0823"/>
    <w:rsid w:val="00FB0DDF"/>
    <w:rsid w:val="00FB11C2"/>
    <w:rsid w:val="00FB190A"/>
    <w:rsid w:val="00FB1B4D"/>
    <w:rsid w:val="00FB1E27"/>
    <w:rsid w:val="00FB1F3F"/>
    <w:rsid w:val="00FB1FBE"/>
    <w:rsid w:val="00FB2089"/>
    <w:rsid w:val="00FB272A"/>
    <w:rsid w:val="00FB2FBF"/>
    <w:rsid w:val="00FB308A"/>
    <w:rsid w:val="00FB31F3"/>
    <w:rsid w:val="00FB35E9"/>
    <w:rsid w:val="00FB35F1"/>
    <w:rsid w:val="00FB36DF"/>
    <w:rsid w:val="00FB39FE"/>
    <w:rsid w:val="00FB3B6D"/>
    <w:rsid w:val="00FB3E02"/>
    <w:rsid w:val="00FB3EDA"/>
    <w:rsid w:val="00FB42D7"/>
    <w:rsid w:val="00FB43B6"/>
    <w:rsid w:val="00FB4529"/>
    <w:rsid w:val="00FB4BCF"/>
    <w:rsid w:val="00FB4C2C"/>
    <w:rsid w:val="00FB4DBA"/>
    <w:rsid w:val="00FB5803"/>
    <w:rsid w:val="00FB5881"/>
    <w:rsid w:val="00FB591D"/>
    <w:rsid w:val="00FB59E7"/>
    <w:rsid w:val="00FB5AD6"/>
    <w:rsid w:val="00FB5C0B"/>
    <w:rsid w:val="00FB5EBB"/>
    <w:rsid w:val="00FB5EFE"/>
    <w:rsid w:val="00FB6127"/>
    <w:rsid w:val="00FB61C4"/>
    <w:rsid w:val="00FB6364"/>
    <w:rsid w:val="00FB6480"/>
    <w:rsid w:val="00FB654A"/>
    <w:rsid w:val="00FB6707"/>
    <w:rsid w:val="00FB69A2"/>
    <w:rsid w:val="00FB6C6D"/>
    <w:rsid w:val="00FB6DC9"/>
    <w:rsid w:val="00FB7108"/>
    <w:rsid w:val="00FB72BC"/>
    <w:rsid w:val="00FB7B3D"/>
    <w:rsid w:val="00FB7E56"/>
    <w:rsid w:val="00FB7FB2"/>
    <w:rsid w:val="00FC036B"/>
    <w:rsid w:val="00FC0732"/>
    <w:rsid w:val="00FC0788"/>
    <w:rsid w:val="00FC0967"/>
    <w:rsid w:val="00FC09BB"/>
    <w:rsid w:val="00FC0B90"/>
    <w:rsid w:val="00FC10C5"/>
    <w:rsid w:val="00FC141E"/>
    <w:rsid w:val="00FC1B4B"/>
    <w:rsid w:val="00FC1C69"/>
    <w:rsid w:val="00FC1D08"/>
    <w:rsid w:val="00FC1D4F"/>
    <w:rsid w:val="00FC2002"/>
    <w:rsid w:val="00FC2448"/>
    <w:rsid w:val="00FC2C13"/>
    <w:rsid w:val="00FC2DE6"/>
    <w:rsid w:val="00FC30AE"/>
    <w:rsid w:val="00FC32D3"/>
    <w:rsid w:val="00FC3389"/>
    <w:rsid w:val="00FC34A9"/>
    <w:rsid w:val="00FC363A"/>
    <w:rsid w:val="00FC365A"/>
    <w:rsid w:val="00FC395B"/>
    <w:rsid w:val="00FC3A58"/>
    <w:rsid w:val="00FC3A6F"/>
    <w:rsid w:val="00FC3B42"/>
    <w:rsid w:val="00FC3D54"/>
    <w:rsid w:val="00FC4095"/>
    <w:rsid w:val="00FC428F"/>
    <w:rsid w:val="00FC4831"/>
    <w:rsid w:val="00FC4AAD"/>
    <w:rsid w:val="00FC4B26"/>
    <w:rsid w:val="00FC52CD"/>
    <w:rsid w:val="00FC58D3"/>
    <w:rsid w:val="00FC5BF4"/>
    <w:rsid w:val="00FC5C27"/>
    <w:rsid w:val="00FC5D00"/>
    <w:rsid w:val="00FC5D7E"/>
    <w:rsid w:val="00FC5EE5"/>
    <w:rsid w:val="00FC6178"/>
    <w:rsid w:val="00FC6200"/>
    <w:rsid w:val="00FC62AC"/>
    <w:rsid w:val="00FC67AA"/>
    <w:rsid w:val="00FC67D2"/>
    <w:rsid w:val="00FC6B9A"/>
    <w:rsid w:val="00FC6C5D"/>
    <w:rsid w:val="00FC6E0C"/>
    <w:rsid w:val="00FC6E49"/>
    <w:rsid w:val="00FC6EAA"/>
    <w:rsid w:val="00FC7058"/>
    <w:rsid w:val="00FC709F"/>
    <w:rsid w:val="00FC7148"/>
    <w:rsid w:val="00FC7320"/>
    <w:rsid w:val="00FC738A"/>
    <w:rsid w:val="00FC74C8"/>
    <w:rsid w:val="00FC7982"/>
    <w:rsid w:val="00FC7B86"/>
    <w:rsid w:val="00FD00B4"/>
    <w:rsid w:val="00FD037F"/>
    <w:rsid w:val="00FD03C8"/>
    <w:rsid w:val="00FD06A5"/>
    <w:rsid w:val="00FD06B6"/>
    <w:rsid w:val="00FD0905"/>
    <w:rsid w:val="00FD0B8B"/>
    <w:rsid w:val="00FD0DD9"/>
    <w:rsid w:val="00FD128F"/>
    <w:rsid w:val="00FD1447"/>
    <w:rsid w:val="00FD174C"/>
    <w:rsid w:val="00FD1799"/>
    <w:rsid w:val="00FD187D"/>
    <w:rsid w:val="00FD1BCC"/>
    <w:rsid w:val="00FD1C40"/>
    <w:rsid w:val="00FD1C64"/>
    <w:rsid w:val="00FD1C81"/>
    <w:rsid w:val="00FD1D94"/>
    <w:rsid w:val="00FD1DF2"/>
    <w:rsid w:val="00FD1E98"/>
    <w:rsid w:val="00FD1F01"/>
    <w:rsid w:val="00FD2153"/>
    <w:rsid w:val="00FD23BE"/>
    <w:rsid w:val="00FD2538"/>
    <w:rsid w:val="00FD2604"/>
    <w:rsid w:val="00FD266B"/>
    <w:rsid w:val="00FD26F0"/>
    <w:rsid w:val="00FD293A"/>
    <w:rsid w:val="00FD2ADF"/>
    <w:rsid w:val="00FD2B8C"/>
    <w:rsid w:val="00FD2BE7"/>
    <w:rsid w:val="00FD2FDE"/>
    <w:rsid w:val="00FD30A1"/>
    <w:rsid w:val="00FD31F9"/>
    <w:rsid w:val="00FD38D0"/>
    <w:rsid w:val="00FD3926"/>
    <w:rsid w:val="00FD3945"/>
    <w:rsid w:val="00FD3AA8"/>
    <w:rsid w:val="00FD3F44"/>
    <w:rsid w:val="00FD404C"/>
    <w:rsid w:val="00FD437B"/>
    <w:rsid w:val="00FD4DC7"/>
    <w:rsid w:val="00FD52A2"/>
    <w:rsid w:val="00FD534B"/>
    <w:rsid w:val="00FD5614"/>
    <w:rsid w:val="00FD56A7"/>
    <w:rsid w:val="00FD580F"/>
    <w:rsid w:val="00FD5891"/>
    <w:rsid w:val="00FD58AB"/>
    <w:rsid w:val="00FD5ABF"/>
    <w:rsid w:val="00FD6227"/>
    <w:rsid w:val="00FD6229"/>
    <w:rsid w:val="00FD65EC"/>
    <w:rsid w:val="00FD6724"/>
    <w:rsid w:val="00FD68DF"/>
    <w:rsid w:val="00FD6952"/>
    <w:rsid w:val="00FD6C3C"/>
    <w:rsid w:val="00FD6DAB"/>
    <w:rsid w:val="00FD6FFC"/>
    <w:rsid w:val="00FD712C"/>
    <w:rsid w:val="00FD7518"/>
    <w:rsid w:val="00FD779F"/>
    <w:rsid w:val="00FD7928"/>
    <w:rsid w:val="00FD7969"/>
    <w:rsid w:val="00FD7A2A"/>
    <w:rsid w:val="00FD7D95"/>
    <w:rsid w:val="00FD7E1F"/>
    <w:rsid w:val="00FD7FEA"/>
    <w:rsid w:val="00FE0351"/>
    <w:rsid w:val="00FE076B"/>
    <w:rsid w:val="00FE07CC"/>
    <w:rsid w:val="00FE0A2A"/>
    <w:rsid w:val="00FE0A93"/>
    <w:rsid w:val="00FE0C3A"/>
    <w:rsid w:val="00FE112A"/>
    <w:rsid w:val="00FE114D"/>
    <w:rsid w:val="00FE1551"/>
    <w:rsid w:val="00FE156D"/>
    <w:rsid w:val="00FE15AC"/>
    <w:rsid w:val="00FE1648"/>
    <w:rsid w:val="00FE1EF4"/>
    <w:rsid w:val="00FE1F1C"/>
    <w:rsid w:val="00FE214B"/>
    <w:rsid w:val="00FE2229"/>
    <w:rsid w:val="00FE2949"/>
    <w:rsid w:val="00FE2A66"/>
    <w:rsid w:val="00FE2D9A"/>
    <w:rsid w:val="00FE2F0A"/>
    <w:rsid w:val="00FE3608"/>
    <w:rsid w:val="00FE38B7"/>
    <w:rsid w:val="00FE3913"/>
    <w:rsid w:val="00FE3F11"/>
    <w:rsid w:val="00FE3F76"/>
    <w:rsid w:val="00FE40C2"/>
    <w:rsid w:val="00FE4286"/>
    <w:rsid w:val="00FE457B"/>
    <w:rsid w:val="00FE45F4"/>
    <w:rsid w:val="00FE4892"/>
    <w:rsid w:val="00FE4D6C"/>
    <w:rsid w:val="00FE4DDD"/>
    <w:rsid w:val="00FE5185"/>
    <w:rsid w:val="00FE55B2"/>
    <w:rsid w:val="00FE57DB"/>
    <w:rsid w:val="00FE5E66"/>
    <w:rsid w:val="00FE5F2E"/>
    <w:rsid w:val="00FE601B"/>
    <w:rsid w:val="00FE640D"/>
    <w:rsid w:val="00FE66B8"/>
    <w:rsid w:val="00FE6AFC"/>
    <w:rsid w:val="00FE6BD8"/>
    <w:rsid w:val="00FE6E3B"/>
    <w:rsid w:val="00FE6EC6"/>
    <w:rsid w:val="00FE6F5A"/>
    <w:rsid w:val="00FE7419"/>
    <w:rsid w:val="00FE7A3F"/>
    <w:rsid w:val="00FE7AF1"/>
    <w:rsid w:val="00FE7BC4"/>
    <w:rsid w:val="00FE7CAA"/>
    <w:rsid w:val="00FE7DB4"/>
    <w:rsid w:val="00FF013F"/>
    <w:rsid w:val="00FF01BF"/>
    <w:rsid w:val="00FF0218"/>
    <w:rsid w:val="00FF03DF"/>
    <w:rsid w:val="00FF06F0"/>
    <w:rsid w:val="00FF078C"/>
    <w:rsid w:val="00FF0929"/>
    <w:rsid w:val="00FF100B"/>
    <w:rsid w:val="00FF106E"/>
    <w:rsid w:val="00FF121B"/>
    <w:rsid w:val="00FF12AE"/>
    <w:rsid w:val="00FF1566"/>
    <w:rsid w:val="00FF1892"/>
    <w:rsid w:val="00FF1D2C"/>
    <w:rsid w:val="00FF22A5"/>
    <w:rsid w:val="00FF22E1"/>
    <w:rsid w:val="00FF2379"/>
    <w:rsid w:val="00FF253A"/>
    <w:rsid w:val="00FF29D3"/>
    <w:rsid w:val="00FF2C1F"/>
    <w:rsid w:val="00FF2F6C"/>
    <w:rsid w:val="00FF2FBF"/>
    <w:rsid w:val="00FF3575"/>
    <w:rsid w:val="00FF364B"/>
    <w:rsid w:val="00FF3AB5"/>
    <w:rsid w:val="00FF3AF5"/>
    <w:rsid w:val="00FF3C5D"/>
    <w:rsid w:val="00FF3EA6"/>
    <w:rsid w:val="00FF3EFD"/>
    <w:rsid w:val="00FF4063"/>
    <w:rsid w:val="00FF40BB"/>
    <w:rsid w:val="00FF4207"/>
    <w:rsid w:val="00FF427A"/>
    <w:rsid w:val="00FF577E"/>
    <w:rsid w:val="00FF5876"/>
    <w:rsid w:val="00FF59D2"/>
    <w:rsid w:val="00FF5B52"/>
    <w:rsid w:val="00FF5E06"/>
    <w:rsid w:val="00FF6053"/>
    <w:rsid w:val="00FF621C"/>
    <w:rsid w:val="00FF6467"/>
    <w:rsid w:val="00FF66D8"/>
    <w:rsid w:val="00FF697B"/>
    <w:rsid w:val="00FF69F1"/>
    <w:rsid w:val="00FF6A78"/>
    <w:rsid w:val="00FF6FD6"/>
    <w:rsid w:val="00FF7175"/>
    <w:rsid w:val="00FF7731"/>
    <w:rsid w:val="00FF7864"/>
    <w:rsid w:val="00FF794D"/>
    <w:rsid w:val="00FF7AEE"/>
    <w:rsid w:val="00FF7E09"/>
    <w:rsid w:val="00FF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43B764-2517-4987-A7CE-B315FCAE6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D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772DCA"/>
    <w:pPr>
      <w:spacing w:after="0" w:line="240" w:lineRule="auto"/>
    </w:pPr>
    <w:rPr>
      <w:rFonts w:ascii="Calibri" w:eastAsia="Calibri" w:hAnsi="Calibri" w:cs="Times New Roman"/>
    </w:rPr>
  </w:style>
  <w:style w:type="table" w:styleId="a3">
    <w:name w:val="Table Grid"/>
    <w:basedOn w:val="a1"/>
    <w:uiPriority w:val="59"/>
    <w:rsid w:val="00772D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 списка1"/>
    <w:basedOn w:val="a"/>
    <w:rsid w:val="005B3A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8FF339-EAF9-422B-B475-BCD3357F8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7</Pages>
  <Words>1507</Words>
  <Characters>8591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</cp:lastModifiedBy>
  <cp:revision>7</cp:revision>
  <dcterms:created xsi:type="dcterms:W3CDTF">2024-09-19T07:05:00Z</dcterms:created>
  <dcterms:modified xsi:type="dcterms:W3CDTF">2024-10-11T09:04:00Z</dcterms:modified>
</cp:coreProperties>
</file>