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4A506" w14:textId="3DC4CD43" w:rsidR="00112DF5" w:rsidRPr="00F148EE" w:rsidRDefault="00137A43" w:rsidP="004049A5">
      <w:pPr>
        <w:spacing w:after="0" w:line="240" w:lineRule="auto"/>
        <w:ind w:left="1132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600B4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</w:t>
      </w:r>
    </w:p>
    <w:p w14:paraId="13F39858" w14:textId="41967969" w:rsidR="006304FF" w:rsidRPr="006304FF" w:rsidRDefault="006304FF" w:rsidP="006304FF">
      <w:pPr>
        <w:pStyle w:val="a6"/>
        <w:tabs>
          <w:tab w:val="left" w:pos="675"/>
          <w:tab w:val="right" w:pos="15398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2C4F1CF" w14:textId="77777777" w:rsidR="006304FF" w:rsidRDefault="006304FF" w:rsidP="006304FF">
      <w:pPr>
        <w:pStyle w:val="a6"/>
        <w:tabs>
          <w:tab w:val="left" w:pos="675"/>
          <w:tab w:val="right" w:pos="15398"/>
        </w:tabs>
        <w:spacing w:after="0"/>
        <w:rPr>
          <w:color w:val="000000"/>
          <w:sz w:val="28"/>
          <w:szCs w:val="28"/>
        </w:rPr>
      </w:pPr>
      <w:r w:rsidRPr="006304FF">
        <w:rPr>
          <w:color w:val="000000"/>
          <w:sz w:val="28"/>
          <w:szCs w:val="28"/>
        </w:rPr>
        <w:t>«Согласовано»</w:t>
      </w:r>
    </w:p>
    <w:p w14:paraId="3B6E2267" w14:textId="62145890" w:rsidR="004049A5" w:rsidRPr="004C3EE9" w:rsidRDefault="006304FF" w:rsidP="006304FF">
      <w:pPr>
        <w:pStyle w:val="a6"/>
        <w:tabs>
          <w:tab w:val="left" w:pos="675"/>
          <w:tab w:val="right" w:pos="15398"/>
        </w:tabs>
        <w:spacing w:after="0"/>
        <w:rPr>
          <w:color w:val="000000"/>
          <w:sz w:val="28"/>
          <w:szCs w:val="28"/>
        </w:rPr>
      </w:pPr>
      <w:r w:rsidRPr="006304FF">
        <w:rPr>
          <w:color w:val="000000"/>
          <w:sz w:val="28"/>
          <w:szCs w:val="28"/>
        </w:rPr>
        <w:t>Зам. директора по ВР.</w:t>
      </w:r>
      <w:r>
        <w:rPr>
          <w:color w:val="000000"/>
          <w:sz w:val="28"/>
          <w:szCs w:val="28"/>
        </w:rPr>
        <w:tab/>
      </w:r>
      <w:r w:rsidR="004049A5" w:rsidRPr="004C3EE9">
        <w:rPr>
          <w:color w:val="000000"/>
          <w:sz w:val="28"/>
          <w:szCs w:val="28"/>
        </w:rPr>
        <w:t>Утверждаю</w:t>
      </w:r>
      <w:r w:rsidR="004049A5">
        <w:rPr>
          <w:color w:val="000000"/>
          <w:sz w:val="28"/>
          <w:szCs w:val="28"/>
        </w:rPr>
        <w:t>:</w:t>
      </w:r>
    </w:p>
    <w:p w14:paraId="0B2AB04C" w14:textId="0D1EDA66" w:rsidR="004049A5" w:rsidRPr="004C3EE9" w:rsidRDefault="006304FF" w:rsidP="006304FF">
      <w:pPr>
        <w:pStyle w:val="a6"/>
        <w:tabs>
          <w:tab w:val="right" w:pos="15398"/>
        </w:tabs>
        <w:spacing w:after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ab/>
      </w:r>
      <w:r w:rsidR="004049A5" w:rsidRPr="004C3EE9">
        <w:rPr>
          <w:color w:val="000000"/>
          <w:sz w:val="28"/>
          <w:szCs w:val="28"/>
        </w:rPr>
        <w:t>Директор КГУ «"</w:t>
      </w:r>
      <w:r w:rsidR="004049A5" w:rsidRPr="004C3EE9">
        <w:rPr>
          <w:color w:val="000000"/>
          <w:sz w:val="28"/>
          <w:szCs w:val="28"/>
          <w:lang w:val="kk-KZ"/>
        </w:rPr>
        <w:t>Булаевский комплекс</w:t>
      </w:r>
    </w:p>
    <w:p w14:paraId="7FBA1624" w14:textId="0471972C" w:rsidR="004049A5" w:rsidRPr="004C3EE9" w:rsidRDefault="006304FF" w:rsidP="006304FF">
      <w:pPr>
        <w:pStyle w:val="a6"/>
        <w:tabs>
          <w:tab w:val="right" w:pos="15398"/>
        </w:tabs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Пантеленко</w:t>
      </w:r>
      <w:proofErr w:type="spellEnd"/>
      <w:r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  <w:lang w:val="kk-KZ"/>
        </w:rPr>
        <w:tab/>
      </w:r>
      <w:r w:rsidR="004049A5" w:rsidRPr="004C3EE9">
        <w:rPr>
          <w:color w:val="000000"/>
          <w:sz w:val="28"/>
          <w:szCs w:val="28"/>
          <w:lang w:val="kk-KZ"/>
        </w:rPr>
        <w:t xml:space="preserve"> школа-ясли</w:t>
      </w:r>
      <w:proofErr w:type="gramStart"/>
      <w:r w:rsidR="004049A5" w:rsidRPr="004C3EE9">
        <w:rPr>
          <w:color w:val="000000"/>
          <w:sz w:val="28"/>
          <w:szCs w:val="28"/>
          <w:lang w:val="kk-KZ"/>
        </w:rPr>
        <w:t>ө-</w:t>
      </w:r>
      <w:proofErr w:type="gramEnd"/>
      <w:r w:rsidR="004049A5" w:rsidRPr="004C3EE9">
        <w:rPr>
          <w:color w:val="000000"/>
          <w:sz w:val="28"/>
          <w:szCs w:val="28"/>
          <w:lang w:val="kk-KZ"/>
        </w:rPr>
        <w:t>сад</w:t>
      </w:r>
      <w:r w:rsidR="004049A5">
        <w:rPr>
          <w:color w:val="000000"/>
          <w:sz w:val="28"/>
          <w:szCs w:val="28"/>
        </w:rPr>
        <w:t>»</w:t>
      </w:r>
      <w:r w:rsidR="004049A5" w:rsidRPr="004C3EE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F06EAC" w14:textId="1235EE2E" w:rsidR="004049A5" w:rsidRPr="004C3EE9" w:rsidRDefault="006304FF" w:rsidP="006304FF">
      <w:pPr>
        <w:pStyle w:val="a6"/>
        <w:tabs>
          <w:tab w:val="right" w:pos="15398"/>
        </w:tabs>
        <w:spacing w:after="0"/>
        <w:rPr>
          <w:color w:val="000000"/>
          <w:sz w:val="28"/>
          <w:szCs w:val="28"/>
        </w:rPr>
      </w:pPr>
      <w:r w:rsidRPr="006304FF">
        <w:rPr>
          <w:color w:val="000000"/>
          <w:sz w:val="28"/>
          <w:szCs w:val="28"/>
        </w:rPr>
        <w:t>«___»_________2024г</w:t>
      </w:r>
      <w:r>
        <w:rPr>
          <w:color w:val="000000"/>
          <w:sz w:val="28"/>
          <w:szCs w:val="28"/>
        </w:rPr>
        <w:tab/>
      </w:r>
      <w:r w:rsidR="004049A5" w:rsidRPr="004C3EE9">
        <w:rPr>
          <w:color w:val="000000"/>
          <w:sz w:val="28"/>
          <w:szCs w:val="28"/>
        </w:rPr>
        <w:t>_________</w:t>
      </w:r>
      <w:proofErr w:type="spellStart"/>
      <w:r w:rsidR="004049A5" w:rsidRPr="004C3EE9">
        <w:rPr>
          <w:color w:val="000000"/>
          <w:sz w:val="28"/>
          <w:szCs w:val="28"/>
        </w:rPr>
        <w:t>Альназиров</w:t>
      </w:r>
      <w:proofErr w:type="spellEnd"/>
      <w:r w:rsidR="004049A5" w:rsidRPr="004C3EE9">
        <w:rPr>
          <w:color w:val="000000"/>
          <w:sz w:val="28"/>
          <w:szCs w:val="28"/>
        </w:rPr>
        <w:t xml:space="preserve"> Ж.Ж. </w:t>
      </w:r>
    </w:p>
    <w:p w14:paraId="206867A9" w14:textId="4AB6C300" w:rsidR="004049A5" w:rsidRDefault="009359EB" w:rsidP="004049A5">
      <w:pPr>
        <w:pStyle w:val="a6"/>
        <w:spacing w:after="0"/>
        <w:jc w:val="right"/>
        <w:rPr>
          <w:b/>
          <w:color w:val="000000"/>
          <w:sz w:val="28"/>
          <w:szCs w:val="28"/>
        </w:rPr>
      </w:pPr>
      <w:r w:rsidRPr="006304FF">
        <w:rPr>
          <w:color w:val="000000"/>
          <w:sz w:val="28"/>
          <w:szCs w:val="28"/>
        </w:rPr>
        <w:t>«___»_________2024г</w:t>
      </w:r>
    </w:p>
    <w:p w14:paraId="605D74B7" w14:textId="77777777" w:rsidR="004049A5" w:rsidRDefault="004049A5" w:rsidP="004049A5">
      <w:pPr>
        <w:pStyle w:val="a6"/>
        <w:spacing w:after="0"/>
        <w:jc w:val="right"/>
        <w:rPr>
          <w:b/>
          <w:color w:val="000000"/>
          <w:sz w:val="28"/>
          <w:szCs w:val="28"/>
        </w:rPr>
      </w:pPr>
    </w:p>
    <w:p w14:paraId="7C5384C4" w14:textId="6F7421C5" w:rsidR="004049A5" w:rsidRPr="004B5909" w:rsidRDefault="004049A5" w:rsidP="004049A5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4B5909">
        <w:rPr>
          <w:rFonts w:ascii="Times New Roman" w:hAnsi="Times New Roman" w:cs="Times New Roman"/>
          <w:b/>
          <w:sz w:val="40"/>
          <w:szCs w:val="40"/>
          <w:lang w:val="kk-KZ"/>
        </w:rPr>
        <w:t>202</w:t>
      </w:r>
      <w:r w:rsidR="00A57427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4B5909">
        <w:rPr>
          <w:rFonts w:ascii="Times New Roman" w:hAnsi="Times New Roman" w:cs="Times New Roman"/>
          <w:b/>
          <w:sz w:val="40"/>
          <w:szCs w:val="40"/>
          <w:lang w:val="kk-KZ"/>
        </w:rPr>
        <w:t>- 202</w:t>
      </w:r>
      <w:r w:rsidR="00A57427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4B590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оқу жылына арналған </w:t>
      </w:r>
      <w:r w:rsidRPr="004B5909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«Булаев   мектеп- бәбекжай  - бақша кешені» коммуналдық мемлекеттік мекесі </w:t>
      </w:r>
      <w:r w:rsidRPr="004B5909">
        <w:rPr>
          <w:rFonts w:ascii="Times New Roman" w:hAnsi="Times New Roman" w:cs="Times New Roman"/>
          <w:b/>
          <w:sz w:val="40"/>
          <w:szCs w:val="40"/>
          <w:lang w:val="kk-KZ"/>
        </w:rPr>
        <w:t>әлеуметтік  педагогтің  жұмыс  жоспары</w:t>
      </w:r>
    </w:p>
    <w:p w14:paraId="2B194FCF" w14:textId="77777777" w:rsidR="004049A5" w:rsidRPr="004B5909" w:rsidRDefault="004049A5" w:rsidP="004049A5">
      <w:pPr>
        <w:pStyle w:val="a6"/>
        <w:spacing w:after="0"/>
        <w:jc w:val="right"/>
        <w:rPr>
          <w:b/>
          <w:color w:val="000000"/>
          <w:sz w:val="40"/>
          <w:szCs w:val="40"/>
          <w:lang w:val="kk-KZ"/>
        </w:rPr>
      </w:pPr>
      <w:r w:rsidRPr="004B5909">
        <w:rPr>
          <w:b/>
          <w:color w:val="000000"/>
          <w:sz w:val="40"/>
          <w:szCs w:val="40"/>
          <w:lang w:val="kk-KZ"/>
        </w:rPr>
        <w:t xml:space="preserve"> </w:t>
      </w:r>
    </w:p>
    <w:p w14:paraId="051794BD" w14:textId="77777777" w:rsidR="004049A5" w:rsidRPr="004B5909" w:rsidRDefault="004049A5" w:rsidP="004049A5">
      <w:pPr>
        <w:pStyle w:val="a6"/>
        <w:spacing w:after="0"/>
        <w:jc w:val="right"/>
        <w:rPr>
          <w:b/>
          <w:sz w:val="40"/>
          <w:szCs w:val="40"/>
        </w:rPr>
      </w:pPr>
    </w:p>
    <w:p w14:paraId="74B1D6A5" w14:textId="2CAE045D" w:rsidR="004049A5" w:rsidRPr="004B5909" w:rsidRDefault="004049A5" w:rsidP="004049A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B5909">
        <w:rPr>
          <w:rFonts w:ascii="Times New Roman" w:hAnsi="Times New Roman" w:cs="Times New Roman"/>
          <w:b/>
          <w:sz w:val="40"/>
          <w:szCs w:val="40"/>
        </w:rPr>
        <w:t>План работы социального педагога КГУ «Булаевский комплекс школа-ясли-сад» на 202</w:t>
      </w:r>
      <w:r w:rsidR="00A57427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4B5909">
        <w:rPr>
          <w:rFonts w:ascii="Times New Roman" w:hAnsi="Times New Roman" w:cs="Times New Roman"/>
          <w:b/>
          <w:sz w:val="40"/>
          <w:szCs w:val="40"/>
        </w:rPr>
        <w:t>-202</w:t>
      </w:r>
      <w:r w:rsidR="00A57427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4B5909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14:paraId="65847CCA" w14:textId="77777777" w:rsidR="004049A5" w:rsidRPr="004B5909" w:rsidRDefault="004049A5" w:rsidP="004049A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26B42D2C" w14:textId="77777777" w:rsidR="004049A5" w:rsidRPr="004B5909" w:rsidRDefault="004049A5" w:rsidP="004049A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6935B804" w14:textId="77777777" w:rsidR="004049A5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E152C9" w14:textId="77777777" w:rsidR="004049A5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31C0FB" w14:textId="77777777" w:rsidR="004049A5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C566D4" w14:textId="77777777" w:rsidR="004049A5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06A06B" w14:textId="77777777" w:rsidR="004049A5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44F4B3" w14:textId="77777777" w:rsidR="004049A5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6C49F8" w14:textId="77777777" w:rsidR="004049A5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5EB238" w14:textId="77777777" w:rsidR="004049A5" w:rsidRPr="004B5909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E7E363" w14:textId="77777777" w:rsidR="004049A5" w:rsidRPr="00D3598D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 </w:t>
      </w: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ребёнка в обществе.</w:t>
      </w:r>
    </w:p>
    <w:p w14:paraId="6E0B2D05" w14:textId="77777777" w:rsidR="004049A5" w:rsidRPr="00D3598D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14:paraId="3DCB13C6" w14:textId="443F96E1" w:rsidR="004049A5" w:rsidRPr="00D3598D" w:rsidRDefault="00A368D6" w:rsidP="00A368D6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049A5"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адекватного представления о здоровом образе жизни, профилактика утомляемости </w:t>
      </w:r>
      <w:r w:rsidR="0040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в процессе  </w:t>
      </w:r>
      <w:r w:rsidR="004049A5"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труда.</w:t>
      </w:r>
    </w:p>
    <w:p w14:paraId="22CA5CEF" w14:textId="568C0D1B" w:rsidR="00A368D6" w:rsidRPr="00036BD1" w:rsidRDefault="00A368D6" w:rsidP="00A368D6">
      <w:pPr>
        <w:pStyle w:val="a5"/>
        <w:numPr>
          <w:ilvl w:val="0"/>
          <w:numId w:val="5"/>
        </w:numPr>
        <w:tabs>
          <w:tab w:val="clear" w:pos="928"/>
        </w:tabs>
        <w:ind w:left="-142" w:firstLine="0"/>
        <w:rPr>
          <w:rFonts w:ascii="Times New Roman" w:hAnsi="Times New Roman" w:cs="Times New Roman"/>
          <w:sz w:val="28"/>
          <w:szCs w:val="28"/>
        </w:rPr>
      </w:pPr>
      <w:r w:rsidRPr="00036BD1">
        <w:rPr>
          <w:rFonts w:ascii="Times New Roman" w:hAnsi="Times New Roman" w:cs="Times New Roman"/>
          <w:sz w:val="28"/>
          <w:szCs w:val="28"/>
        </w:rPr>
        <w:t>Создание условий для социального развития личности, воспитания и образования и улучшение условий жизненного пространства ребенка. </w:t>
      </w:r>
    </w:p>
    <w:p w14:paraId="6840CE52" w14:textId="77777777" w:rsidR="004049A5" w:rsidRPr="00D3598D" w:rsidRDefault="004049A5" w:rsidP="00A368D6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старшеклассников мотивации и познавательных интересов к продолжению образования.</w:t>
      </w:r>
    </w:p>
    <w:p w14:paraId="19381C66" w14:textId="77777777" w:rsidR="004049A5" w:rsidRPr="00D3598D" w:rsidRDefault="004049A5" w:rsidP="00A368D6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среди подростков.</w:t>
      </w:r>
    </w:p>
    <w:p w14:paraId="18A62B28" w14:textId="77777777" w:rsidR="004049A5" w:rsidRPr="00D3598D" w:rsidRDefault="004049A5" w:rsidP="00A368D6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 сопровождение учащихся, детей, состоящих на различных видах контроля.</w:t>
      </w:r>
    </w:p>
    <w:p w14:paraId="39D2568D" w14:textId="77777777" w:rsidR="004049A5" w:rsidRPr="00D3598D" w:rsidRDefault="004049A5" w:rsidP="00A368D6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14:paraId="1B94954F" w14:textId="30F0970A" w:rsidR="00A368D6" w:rsidRPr="00036BD1" w:rsidRDefault="00A368D6" w:rsidP="00A368D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036BD1">
        <w:rPr>
          <w:rFonts w:ascii="Times New Roman" w:hAnsi="Times New Roman" w:cs="Times New Roman"/>
          <w:sz w:val="28"/>
          <w:szCs w:val="28"/>
        </w:rPr>
        <w:t>. </w:t>
      </w:r>
    </w:p>
    <w:p w14:paraId="5C9D3D5A" w14:textId="77777777" w:rsidR="004049A5" w:rsidRDefault="004049A5" w:rsidP="004049A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7478FA6" w14:textId="77777777" w:rsidR="004049A5" w:rsidRPr="004B5909" w:rsidRDefault="004049A5" w:rsidP="004049A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2F5E80A3" w14:textId="77777777" w:rsidR="004049A5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9C2EF" w14:textId="7FC9B8AE" w:rsidR="004049A5" w:rsidRPr="00887527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изации поставленных задач в 202</w:t>
      </w:r>
      <w:r w:rsidR="00A57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</w:t>
      </w:r>
      <w:r w:rsidR="00044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A57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5</w:t>
      </w:r>
      <w:r w:rsidRPr="00D3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14:paraId="75381CDE" w14:textId="77777777" w:rsidR="004049A5" w:rsidRPr="00D3598D" w:rsidRDefault="004049A5" w:rsidP="004049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предполагается выполнение следующих функций</w:t>
      </w:r>
      <w:r w:rsidRPr="00D3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работе социального педагога:</w:t>
      </w:r>
    </w:p>
    <w:p w14:paraId="04B86CE2" w14:textId="77777777" w:rsidR="004049A5" w:rsidRPr="00D3598D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Профилактическая функция</w:t>
      </w:r>
    </w:p>
    <w:p w14:paraId="3235D3DF" w14:textId="77777777" w:rsidR="004049A5" w:rsidRPr="00D3598D" w:rsidRDefault="004049A5" w:rsidP="004049A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условий развития ребёнка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емье, в школе, определения уровн</w:t>
      </w: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личностного развития, психологического и физического состояния, социального статуса семьи;</w:t>
      </w:r>
    </w:p>
    <w:p w14:paraId="560DED93" w14:textId="77777777" w:rsidR="004049A5" w:rsidRPr="00D3598D" w:rsidRDefault="004049A5" w:rsidP="004049A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Правовое, психологическое, педагогическое просвещение родителей, педагогов, учащихся;</w:t>
      </w:r>
    </w:p>
    <w:p w14:paraId="6F5FF8E4" w14:textId="77777777" w:rsidR="004049A5" w:rsidRPr="00D3598D" w:rsidRDefault="004049A5" w:rsidP="004049A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практические занятия, ролевые игры, тренинги.</w:t>
      </w:r>
    </w:p>
    <w:p w14:paraId="4FDC3086" w14:textId="77777777" w:rsidR="004049A5" w:rsidRPr="00D3598D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Защитно-охранная функция</w:t>
      </w:r>
    </w:p>
    <w:p w14:paraId="4D3E5B85" w14:textId="77777777" w:rsidR="004049A5" w:rsidRPr="00D3598D" w:rsidRDefault="004049A5" w:rsidP="004049A5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семей о проблемах и конфликтных ситуациях;</w:t>
      </w:r>
    </w:p>
    <w:p w14:paraId="6C49EB29" w14:textId="77777777" w:rsidR="004049A5" w:rsidRPr="00D3598D" w:rsidRDefault="004049A5" w:rsidP="004049A5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14:paraId="6ACF68AC" w14:textId="77777777" w:rsidR="004049A5" w:rsidRPr="00D3598D" w:rsidRDefault="004049A5" w:rsidP="004049A5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14:paraId="31EF742A" w14:textId="77777777" w:rsidR="004049A5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D35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Организационная функция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4A483577" w14:textId="77777777" w:rsidR="004049A5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индивидуальных консультаций с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ителями, педагогами и учащимися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органами местной власти  по социальной защите семьи и детства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правоохранительными органами </w:t>
      </w:r>
      <w:r w:rsidRPr="0088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общественными организациями.</w:t>
      </w:r>
    </w:p>
    <w:p w14:paraId="4F37F7A3" w14:textId="77777777" w:rsidR="004049A5" w:rsidRPr="00887527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и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каникулярное  время.</w:t>
      </w:r>
    </w:p>
    <w:p w14:paraId="31240726" w14:textId="77777777" w:rsidR="004049A5" w:rsidRDefault="004049A5" w:rsidP="004049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BC540" w14:textId="5B239EFE" w:rsidR="00112DF5" w:rsidRPr="0041203D" w:rsidRDefault="00112DF5" w:rsidP="0011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00"/>
        <w:gridCol w:w="6250"/>
        <w:gridCol w:w="2152"/>
        <w:gridCol w:w="275"/>
        <w:gridCol w:w="2952"/>
        <w:gridCol w:w="3088"/>
      </w:tblGrid>
      <w:tr w:rsidR="00112DF5" w:rsidRPr="004049A5" w14:paraId="3E8312DC" w14:textId="77777777" w:rsidTr="009767BF">
        <w:tc>
          <w:tcPr>
            <w:tcW w:w="700" w:type="dxa"/>
          </w:tcPr>
          <w:p w14:paraId="116AFBA6" w14:textId="77777777" w:rsidR="00112DF5" w:rsidRPr="004049A5" w:rsidRDefault="00112DF5" w:rsidP="00CA1D79">
            <w:p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 xml:space="preserve">№ </w:t>
            </w:r>
          </w:p>
          <w:p w14:paraId="5044C926" w14:textId="77777777" w:rsidR="00112DF5" w:rsidRPr="004049A5" w:rsidRDefault="00112DF5" w:rsidP="00CA1D79">
            <w:p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proofErr w:type="gramStart"/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п</w:t>
            </w:r>
            <w:proofErr w:type="gramEnd"/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250" w:type="dxa"/>
          </w:tcPr>
          <w:p w14:paraId="79E59955" w14:textId="77777777" w:rsidR="00112DF5" w:rsidRPr="004049A5" w:rsidRDefault="00112DF5" w:rsidP="00CA1D79">
            <w:p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52" w:type="dxa"/>
          </w:tcPr>
          <w:p w14:paraId="78384C9C" w14:textId="77777777" w:rsidR="00112DF5" w:rsidRPr="004049A5" w:rsidRDefault="00112DF5" w:rsidP="00CA1D79">
            <w:p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3227" w:type="dxa"/>
            <w:gridSpan w:val="2"/>
          </w:tcPr>
          <w:p w14:paraId="22DFEAE5" w14:textId="77777777" w:rsidR="00112DF5" w:rsidRPr="004049A5" w:rsidRDefault="00112DF5" w:rsidP="00CA1D79">
            <w:p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3088" w:type="dxa"/>
          </w:tcPr>
          <w:p w14:paraId="03430E2A" w14:textId="77777777" w:rsidR="00112DF5" w:rsidRPr="004049A5" w:rsidRDefault="00112DF5" w:rsidP="00CA1D79">
            <w:p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Форма отчета</w:t>
            </w:r>
          </w:p>
        </w:tc>
      </w:tr>
      <w:tr w:rsidR="00112DF5" w:rsidRPr="004049A5" w14:paraId="10726039" w14:textId="77777777" w:rsidTr="009767BF">
        <w:tc>
          <w:tcPr>
            <w:tcW w:w="15417" w:type="dxa"/>
            <w:gridSpan w:val="6"/>
          </w:tcPr>
          <w:p w14:paraId="45776534" w14:textId="77777777" w:rsidR="00112DF5" w:rsidRPr="004049A5" w:rsidRDefault="00112DF5" w:rsidP="00CA1D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Проведение социальной паспортизации классов, школы</w:t>
            </w:r>
          </w:p>
        </w:tc>
      </w:tr>
      <w:tr w:rsidR="00112DF5" w:rsidRPr="004049A5" w14:paraId="53560B8A" w14:textId="77777777" w:rsidTr="009767BF">
        <w:tc>
          <w:tcPr>
            <w:tcW w:w="700" w:type="dxa"/>
          </w:tcPr>
          <w:p w14:paraId="0EE22681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14:paraId="14EBD465" w14:textId="77777777" w:rsidR="00112DF5" w:rsidRPr="004049A5" w:rsidRDefault="00112DF5" w:rsidP="00CA1D79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Ознакомление с личными делами вновь прибывших обучающихся.Составление социального паспорта школы, сведения об обучающихся</w:t>
            </w:r>
          </w:p>
          <w:p w14:paraId="363FDCA4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</w:tcPr>
          <w:p w14:paraId="4B005106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Сентябрь, январь</w:t>
            </w:r>
          </w:p>
          <w:p w14:paraId="66313E07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0A256D23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Социальный педагог, </w:t>
            </w:r>
            <w:proofErr w:type="spell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кл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.р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3088" w:type="dxa"/>
          </w:tcPr>
          <w:p w14:paraId="58D87BFB" w14:textId="77777777" w:rsidR="00112DF5" w:rsidRPr="004049A5" w:rsidRDefault="00112DF5" w:rsidP="00112DF5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Социальный паспорт школы, сведения об обучающихся</w:t>
            </w:r>
          </w:p>
          <w:p w14:paraId="041922BB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</w:tr>
      <w:tr w:rsidR="00112DF5" w:rsidRPr="004049A5" w14:paraId="7C0F3F17" w14:textId="77777777" w:rsidTr="009767BF">
        <w:tc>
          <w:tcPr>
            <w:tcW w:w="700" w:type="dxa"/>
          </w:tcPr>
          <w:p w14:paraId="2705A266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2</w:t>
            </w:r>
          </w:p>
        </w:tc>
        <w:tc>
          <w:tcPr>
            <w:tcW w:w="6250" w:type="dxa"/>
          </w:tcPr>
          <w:p w14:paraId="51150A96" w14:textId="77777777" w:rsidR="00112DF5" w:rsidRDefault="00112DF5" w:rsidP="00CA1D79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Формирование списков учащихся, стоящих на всех видах учетах</w:t>
            </w:r>
          </w:p>
          <w:p w14:paraId="3E952EEB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учащиеся, состоящие на ВШУ;</w:t>
            </w:r>
          </w:p>
          <w:p w14:paraId="7C35B320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неблагополучные семьи;</w:t>
            </w:r>
          </w:p>
          <w:p w14:paraId="3325D6F3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опекаемых учащихся;</w:t>
            </w:r>
          </w:p>
          <w:p w14:paraId="4DB3F9B9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малообеспеченные семьи;</w:t>
            </w:r>
          </w:p>
          <w:p w14:paraId="0C80190F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многодетные семьи;</w:t>
            </w:r>
          </w:p>
          <w:p w14:paraId="294E08AD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семьи одиноких родителей;</w:t>
            </w:r>
          </w:p>
          <w:p w14:paraId="31AF9F7A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учащихся, состоящих на учёте;</w:t>
            </w:r>
          </w:p>
          <w:p w14:paraId="3985E1DD" w14:textId="77777777" w:rsidR="004D08DB" w:rsidRPr="004D08DB" w:rsidRDefault="004D08DB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D08DB">
              <w:rPr>
                <w:rFonts w:ascii="Times New Roman" w:hAnsi="Times New Roman" w:cs="FrankRuehl"/>
                <w:sz w:val="28"/>
                <w:szCs w:val="28"/>
                <w:lang w:val="kk-KZ"/>
              </w:rPr>
              <w:t>дети-инвалиды;</w:t>
            </w:r>
          </w:p>
          <w:p w14:paraId="1E33E0CC" w14:textId="21C67A85" w:rsidR="00220DD3" w:rsidRPr="004049A5" w:rsidRDefault="00220DD3" w:rsidP="004D08DB">
            <w:pPr>
              <w:textAlignment w:val="baseline"/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</w:tcPr>
          <w:p w14:paraId="4743BF5C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Сентябрь, январь</w:t>
            </w:r>
          </w:p>
          <w:p w14:paraId="0D1110AE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62B99809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Социальный педагог, </w:t>
            </w:r>
            <w:proofErr w:type="spell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кл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.р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3088" w:type="dxa"/>
          </w:tcPr>
          <w:p w14:paraId="050A6D49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Списки детей, семей</w:t>
            </w:r>
          </w:p>
        </w:tc>
      </w:tr>
      <w:tr w:rsidR="00112DF5" w:rsidRPr="004049A5" w14:paraId="0AC8492E" w14:textId="77777777" w:rsidTr="009767BF">
        <w:tc>
          <w:tcPr>
            <w:tcW w:w="15417" w:type="dxa"/>
            <w:gridSpan w:val="6"/>
          </w:tcPr>
          <w:p w14:paraId="6FF450AF" w14:textId="77777777" w:rsidR="00112DF5" w:rsidRPr="004049A5" w:rsidRDefault="00112DF5" w:rsidP="00CA1D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Работа по охране прав детства</w:t>
            </w:r>
          </w:p>
        </w:tc>
      </w:tr>
      <w:tr w:rsidR="00112DF5" w:rsidRPr="004049A5" w14:paraId="7039FC7F" w14:textId="77777777" w:rsidTr="009767BF">
        <w:tc>
          <w:tcPr>
            <w:tcW w:w="700" w:type="dxa"/>
          </w:tcPr>
          <w:p w14:paraId="40AC2A13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14:paraId="27D6F5DE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Посещение неблагополучных семей, с целью изучения готовности к новому учебному году</w:t>
            </w:r>
          </w:p>
        </w:tc>
        <w:tc>
          <w:tcPr>
            <w:tcW w:w="2152" w:type="dxa"/>
          </w:tcPr>
          <w:p w14:paraId="7CA30CC1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3227" w:type="dxa"/>
            <w:gridSpan w:val="2"/>
          </w:tcPr>
          <w:p w14:paraId="162D306B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Социальный педагог, классные руководители</w:t>
            </w:r>
          </w:p>
        </w:tc>
        <w:tc>
          <w:tcPr>
            <w:tcW w:w="3088" w:type="dxa"/>
          </w:tcPr>
          <w:p w14:paraId="5EA7265A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Журнал учета посещения </w:t>
            </w:r>
          </w:p>
          <w:p w14:paraId="4D772E59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</w:p>
        </w:tc>
      </w:tr>
      <w:tr w:rsidR="00112DF5" w:rsidRPr="004049A5" w14:paraId="1ACE40C7" w14:textId="77777777" w:rsidTr="009767BF">
        <w:tc>
          <w:tcPr>
            <w:tcW w:w="700" w:type="dxa"/>
          </w:tcPr>
          <w:p w14:paraId="7B98911D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2</w:t>
            </w:r>
          </w:p>
        </w:tc>
        <w:tc>
          <w:tcPr>
            <w:tcW w:w="6250" w:type="dxa"/>
          </w:tcPr>
          <w:p w14:paraId="270404D7" w14:textId="72D59C20" w:rsidR="00112DF5" w:rsidRPr="004049A5" w:rsidRDefault="00112DF5" w:rsidP="004D08DB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Содействие в оказании материальной помощи в рамках акции «Дорога в школу»</w:t>
            </w:r>
            <w:r w:rsidR="004D08DB"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 Содействие в оказании помощи детям из социально- уязвимых семей Акция «Забота»</w:t>
            </w:r>
          </w:p>
        </w:tc>
        <w:tc>
          <w:tcPr>
            <w:tcW w:w="2152" w:type="dxa"/>
          </w:tcPr>
          <w:p w14:paraId="603A76F5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Август - сентябрь</w:t>
            </w:r>
          </w:p>
        </w:tc>
        <w:tc>
          <w:tcPr>
            <w:tcW w:w="3227" w:type="dxa"/>
            <w:gridSpan w:val="2"/>
          </w:tcPr>
          <w:p w14:paraId="3DF28074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Зам. директора по ВР, социальный педагог</w:t>
            </w:r>
          </w:p>
        </w:tc>
        <w:tc>
          <w:tcPr>
            <w:tcW w:w="3088" w:type="dxa"/>
          </w:tcPr>
          <w:p w14:paraId="1B36A7C0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Справка по итогу акции</w:t>
            </w:r>
          </w:p>
        </w:tc>
      </w:tr>
      <w:tr w:rsidR="00112DF5" w:rsidRPr="004049A5" w14:paraId="06004D2B" w14:textId="77777777" w:rsidTr="009767BF">
        <w:tc>
          <w:tcPr>
            <w:tcW w:w="700" w:type="dxa"/>
          </w:tcPr>
          <w:p w14:paraId="7597C577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3</w:t>
            </w:r>
          </w:p>
        </w:tc>
        <w:tc>
          <w:tcPr>
            <w:tcW w:w="6250" w:type="dxa"/>
          </w:tcPr>
          <w:p w14:paraId="5A7F68C1" w14:textId="77777777" w:rsidR="00112DF5" w:rsidRPr="004049A5" w:rsidRDefault="00112DF5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Помощь в оформлении документов для огранизации бесплатного питания в школе учащимся из малообеспеченных и опекаемых детей</w:t>
            </w:r>
          </w:p>
        </w:tc>
        <w:tc>
          <w:tcPr>
            <w:tcW w:w="2152" w:type="dxa"/>
          </w:tcPr>
          <w:p w14:paraId="64E29E23" w14:textId="77777777" w:rsidR="00112DF5" w:rsidRPr="004049A5" w:rsidRDefault="00BE6B1C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 - май</w:t>
            </w:r>
          </w:p>
        </w:tc>
        <w:tc>
          <w:tcPr>
            <w:tcW w:w="3227" w:type="dxa"/>
            <w:gridSpan w:val="2"/>
          </w:tcPr>
          <w:p w14:paraId="64D97F60" w14:textId="77777777" w:rsidR="00112DF5" w:rsidRPr="004049A5" w:rsidRDefault="00BE6B1C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Зам. директора по ВР, социальный педагог</w:t>
            </w:r>
          </w:p>
        </w:tc>
        <w:tc>
          <w:tcPr>
            <w:tcW w:w="3088" w:type="dxa"/>
          </w:tcPr>
          <w:p w14:paraId="06F87DD7" w14:textId="77777777" w:rsidR="00112DF5" w:rsidRPr="004049A5" w:rsidRDefault="00BE6B1C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Справка с РОО</w:t>
            </w:r>
          </w:p>
        </w:tc>
      </w:tr>
      <w:tr w:rsidR="009767BF" w:rsidRPr="004049A5" w14:paraId="29040E6F" w14:textId="77777777" w:rsidTr="009767BF">
        <w:tc>
          <w:tcPr>
            <w:tcW w:w="700" w:type="dxa"/>
          </w:tcPr>
          <w:p w14:paraId="3D26C016" w14:textId="77777777" w:rsidR="009767BF" w:rsidRDefault="009767BF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6250" w:type="dxa"/>
          </w:tcPr>
          <w:p w14:paraId="12A3E695" w14:textId="77777777" w:rsidR="009767BF" w:rsidRPr="004049A5" w:rsidRDefault="009767BF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</w:tcPr>
          <w:p w14:paraId="34D1ACC2" w14:textId="77777777" w:rsidR="009767BF" w:rsidRPr="004049A5" w:rsidRDefault="009767BF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  <w:gridSpan w:val="2"/>
          </w:tcPr>
          <w:p w14:paraId="6ADD6504" w14:textId="77777777" w:rsidR="009767BF" w:rsidRPr="004049A5" w:rsidRDefault="009767BF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3088" w:type="dxa"/>
          </w:tcPr>
          <w:p w14:paraId="4A7942CA" w14:textId="77777777" w:rsidR="009767BF" w:rsidRPr="004049A5" w:rsidRDefault="009767BF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</w:tr>
      <w:tr w:rsidR="00463B7B" w:rsidRPr="004049A5" w14:paraId="60212130" w14:textId="77777777" w:rsidTr="009767BF">
        <w:tc>
          <w:tcPr>
            <w:tcW w:w="700" w:type="dxa"/>
          </w:tcPr>
          <w:p w14:paraId="35A5F8B5" w14:textId="3EB13A1E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4</w:t>
            </w:r>
          </w:p>
          <w:p w14:paraId="12841931" w14:textId="77777777" w:rsidR="00463B7B" w:rsidRPr="009767BF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6250" w:type="dxa"/>
          </w:tcPr>
          <w:p w14:paraId="70C719E8" w14:textId="278F5E95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</w:t>
            </w:r>
            <w:proofErr w:type="spellStart"/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Буллинг</w:t>
            </w:r>
            <w:proofErr w:type="spellEnd"/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в школьной среде»</w:t>
            </w:r>
          </w:p>
        </w:tc>
        <w:tc>
          <w:tcPr>
            <w:tcW w:w="2152" w:type="dxa"/>
          </w:tcPr>
          <w:p w14:paraId="3833F310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</w:t>
            </w:r>
            <w:r w:rsidRPr="0089198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неделя</w:t>
            </w:r>
          </w:p>
          <w:p w14:paraId="2139C076" w14:textId="3C00745F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сентябрь</w:t>
            </w:r>
          </w:p>
        </w:tc>
        <w:tc>
          <w:tcPr>
            <w:tcW w:w="3227" w:type="dxa"/>
            <w:gridSpan w:val="2"/>
          </w:tcPr>
          <w:p w14:paraId="3F9926FD" w14:textId="7423A3AC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7179939F" w14:textId="520507F3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AE3CA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Социальный педагог, молодежный ресурсный центр  </w:t>
            </w:r>
          </w:p>
        </w:tc>
      </w:tr>
      <w:tr w:rsidR="00463B7B" w:rsidRPr="004049A5" w14:paraId="42D5BB55" w14:textId="77777777" w:rsidTr="009767BF">
        <w:tc>
          <w:tcPr>
            <w:tcW w:w="700" w:type="dxa"/>
          </w:tcPr>
          <w:p w14:paraId="2A853DA6" w14:textId="300F75C1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5</w:t>
            </w:r>
          </w:p>
        </w:tc>
        <w:tc>
          <w:tcPr>
            <w:tcW w:w="6250" w:type="dxa"/>
          </w:tcPr>
          <w:p w14:paraId="549AE40B" w14:textId="260EC634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Профилактическое 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роприятие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вейп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</w:t>
            </w:r>
            <w:proofErr w:type="gramEnd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ренинг</w:t>
            </w:r>
            <w:proofErr w:type="spellEnd"/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«Сделай свой выбор»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9-11</w:t>
            </w:r>
          </w:p>
        </w:tc>
        <w:tc>
          <w:tcPr>
            <w:tcW w:w="2152" w:type="dxa"/>
          </w:tcPr>
          <w:p w14:paraId="1FD672F6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  <w:p w14:paraId="552B528F" w14:textId="01051872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октябрь</w:t>
            </w:r>
          </w:p>
        </w:tc>
        <w:tc>
          <w:tcPr>
            <w:tcW w:w="3227" w:type="dxa"/>
            <w:gridSpan w:val="2"/>
          </w:tcPr>
          <w:p w14:paraId="7A0B2C9C" w14:textId="3B876F0F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Тренинг</w:t>
            </w:r>
          </w:p>
        </w:tc>
        <w:tc>
          <w:tcPr>
            <w:tcW w:w="3088" w:type="dxa"/>
          </w:tcPr>
          <w:p w14:paraId="19BB55C2" w14:textId="55BC5B48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25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педагог, медицинский работник</w:t>
            </w:r>
          </w:p>
        </w:tc>
      </w:tr>
      <w:tr w:rsidR="006E5534" w:rsidRPr="004049A5" w14:paraId="66BC954B" w14:textId="77777777" w:rsidTr="009767BF">
        <w:tc>
          <w:tcPr>
            <w:tcW w:w="700" w:type="dxa"/>
          </w:tcPr>
          <w:p w14:paraId="4DD4B6A7" w14:textId="77777777" w:rsidR="006E5534" w:rsidRDefault="006E5534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6250" w:type="dxa"/>
          </w:tcPr>
          <w:p w14:paraId="642821D2" w14:textId="5A731BCB" w:rsidR="006E5534" w:rsidRPr="006E5534" w:rsidRDefault="006E5534" w:rsidP="006E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34">
              <w:rPr>
                <w:rFonts w:ascii="Times New Roman" w:hAnsi="Times New Roman"/>
                <w:sz w:val="28"/>
                <w:szCs w:val="28"/>
              </w:rPr>
              <w:t>Д</w:t>
            </w:r>
            <w:r w:rsidRPr="006E5534">
              <w:rPr>
                <w:rFonts w:ascii="Times New Roman" w:hAnsi="Times New Roman"/>
                <w:sz w:val="28"/>
                <w:szCs w:val="28"/>
              </w:rPr>
              <w:t>екад</w:t>
            </w:r>
            <w:r w:rsidRPr="006E553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6E5534">
              <w:rPr>
                <w:rFonts w:ascii="Times New Roman" w:hAnsi="Times New Roman"/>
                <w:sz w:val="28"/>
                <w:szCs w:val="28"/>
              </w:rPr>
              <w:t xml:space="preserve"> «Целый мир для меня», приуроченный </w:t>
            </w:r>
          </w:p>
          <w:p w14:paraId="72A65379" w14:textId="77777777" w:rsidR="006E5534" w:rsidRPr="006E5534" w:rsidRDefault="006E5534" w:rsidP="006E5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5534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6E5534">
              <w:rPr>
                <w:rFonts w:ascii="Times New Roman" w:hAnsi="Times New Roman"/>
                <w:sz w:val="28"/>
                <w:szCs w:val="28"/>
              </w:rPr>
              <w:t xml:space="preserve"> Всемирному Дню ребёнка (20 ноября)</w:t>
            </w:r>
          </w:p>
          <w:p w14:paraId="587AA542" w14:textId="77777777" w:rsidR="006E5534" w:rsidRDefault="006E5534" w:rsidP="00CA1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746FF164" w14:textId="28A8380A" w:rsidR="006E5534" w:rsidRPr="005250B6" w:rsidRDefault="006E5534" w:rsidP="00CA1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Декада по профилактике ВИЧ\СПИДа</w:t>
            </w:r>
          </w:p>
        </w:tc>
        <w:tc>
          <w:tcPr>
            <w:tcW w:w="2152" w:type="dxa"/>
          </w:tcPr>
          <w:p w14:paraId="0CFE3329" w14:textId="77777777" w:rsidR="006E5534" w:rsidRDefault="006E5534" w:rsidP="00F54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,3 неделя</w:t>
            </w:r>
          </w:p>
          <w:p w14:paraId="72A1CDB2" w14:textId="445D2A10" w:rsidR="006E5534" w:rsidRDefault="006E5534" w:rsidP="006E5534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0379B623" w14:textId="77777777" w:rsidR="006E5534" w:rsidRDefault="006E5534" w:rsidP="006E5534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31C591DE" w14:textId="77777777" w:rsidR="006E5534" w:rsidRDefault="006E5534" w:rsidP="006E5534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3,4 неделя</w:t>
            </w:r>
          </w:p>
          <w:p w14:paraId="6F4D10F0" w14:textId="77777777" w:rsidR="006E5534" w:rsidRDefault="006E5534" w:rsidP="006E55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ноябрь</w:t>
            </w:r>
          </w:p>
          <w:p w14:paraId="45238027" w14:textId="7DF837EC" w:rsidR="006E5534" w:rsidRPr="006E5534" w:rsidRDefault="006E5534" w:rsidP="006E5534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</w:tc>
        <w:tc>
          <w:tcPr>
            <w:tcW w:w="3227" w:type="dxa"/>
            <w:gridSpan w:val="2"/>
          </w:tcPr>
          <w:p w14:paraId="7B84F826" w14:textId="4C806BA1" w:rsidR="006E5534" w:rsidRPr="005250B6" w:rsidRDefault="006E5534" w:rsidP="00CA1D79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3730D087" w14:textId="3F3CD05F" w:rsidR="006E5534" w:rsidRPr="005250B6" w:rsidRDefault="006E5534" w:rsidP="00CA1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педагог-психолог, социальный педагог</w:t>
            </w:r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вожатая, ШП «</w:t>
            </w:r>
            <w:proofErr w:type="spellStart"/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</w:tr>
      <w:tr w:rsidR="00463B7B" w:rsidRPr="004049A5" w14:paraId="1714C05B" w14:textId="77777777" w:rsidTr="009767BF">
        <w:tc>
          <w:tcPr>
            <w:tcW w:w="700" w:type="dxa"/>
          </w:tcPr>
          <w:p w14:paraId="20DC23A4" w14:textId="5C253352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6</w:t>
            </w:r>
          </w:p>
        </w:tc>
        <w:tc>
          <w:tcPr>
            <w:tcW w:w="6250" w:type="dxa"/>
          </w:tcPr>
          <w:p w14:paraId="38500300" w14:textId="3606AD60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«Наркомания/УВВ» 7-10</w:t>
            </w:r>
          </w:p>
        </w:tc>
        <w:tc>
          <w:tcPr>
            <w:tcW w:w="2152" w:type="dxa"/>
          </w:tcPr>
          <w:p w14:paraId="39361C02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неделя</w:t>
            </w:r>
          </w:p>
          <w:p w14:paraId="708FE838" w14:textId="6BDD5449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декабрь</w:t>
            </w:r>
          </w:p>
        </w:tc>
        <w:tc>
          <w:tcPr>
            <w:tcW w:w="3227" w:type="dxa"/>
            <w:gridSpan w:val="2"/>
          </w:tcPr>
          <w:p w14:paraId="5BCCA8A6" w14:textId="24F77360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556ECF55" w14:textId="4411F148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r w:rsidRPr="005250B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инспектор ГДН</w:t>
            </w:r>
          </w:p>
        </w:tc>
      </w:tr>
      <w:tr w:rsidR="00463B7B" w:rsidRPr="004049A5" w14:paraId="1CA3286F" w14:textId="77777777" w:rsidTr="009767BF">
        <w:tc>
          <w:tcPr>
            <w:tcW w:w="700" w:type="dxa"/>
          </w:tcPr>
          <w:p w14:paraId="243667FC" w14:textId="1A2EB233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7</w:t>
            </w:r>
          </w:p>
        </w:tc>
        <w:tc>
          <w:tcPr>
            <w:tcW w:w="6250" w:type="dxa"/>
          </w:tcPr>
          <w:p w14:paraId="7F6234F7" w14:textId="77777777" w:rsidR="00463B7B" w:rsidRDefault="00463B7B" w:rsidP="00F54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Ойын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көзқарас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5-7</w:t>
            </w:r>
          </w:p>
          <w:p w14:paraId="563FF20E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</w:tcPr>
          <w:p w14:paraId="7596D174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  <w:p w14:paraId="6E35F62C" w14:textId="35EE345F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декабрь</w:t>
            </w:r>
          </w:p>
        </w:tc>
        <w:tc>
          <w:tcPr>
            <w:tcW w:w="3227" w:type="dxa"/>
            <w:gridSpan w:val="2"/>
          </w:tcPr>
          <w:p w14:paraId="2731F630" w14:textId="0E5BE34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мероприятие (профилактика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лудомании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088" w:type="dxa"/>
          </w:tcPr>
          <w:p w14:paraId="42BE612F" w14:textId="762AC832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воспитательной работе, педагог-психолог, социальный педагог</w:t>
            </w:r>
          </w:p>
        </w:tc>
      </w:tr>
      <w:tr w:rsidR="00463B7B" w:rsidRPr="004049A5" w14:paraId="5E0A74BC" w14:textId="77777777" w:rsidTr="009767BF">
        <w:tc>
          <w:tcPr>
            <w:tcW w:w="700" w:type="dxa"/>
          </w:tcPr>
          <w:p w14:paraId="6DEEC588" w14:textId="4A32FD39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8</w:t>
            </w:r>
          </w:p>
        </w:tc>
        <w:tc>
          <w:tcPr>
            <w:tcW w:w="6250" w:type="dxa"/>
          </w:tcPr>
          <w:p w14:paraId="7C1CEFE8" w14:textId="624F2936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7A3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Профилактическое занятие «НЕ ПАРЬСЯ! Невыдуманные истории о вреде </w:t>
            </w:r>
            <w:proofErr w:type="spellStart"/>
            <w:r w:rsidRPr="007A3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вейпов</w:t>
            </w:r>
            <w:proofErr w:type="spellEnd"/>
            <w:r w:rsidRPr="007A3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». 7-10</w:t>
            </w:r>
          </w:p>
        </w:tc>
        <w:tc>
          <w:tcPr>
            <w:tcW w:w="2152" w:type="dxa"/>
          </w:tcPr>
          <w:p w14:paraId="11ECF0FC" w14:textId="77777777" w:rsidR="00463B7B" w:rsidRPr="007A3616" w:rsidRDefault="00463B7B" w:rsidP="00F547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7A3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3 неделя</w:t>
            </w:r>
          </w:p>
          <w:p w14:paraId="49E5AA65" w14:textId="77777777" w:rsidR="00463B7B" w:rsidRPr="007A3616" w:rsidRDefault="00463B7B" w:rsidP="00F547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январь</w:t>
            </w:r>
          </w:p>
          <w:p w14:paraId="7D2CA112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  <w:gridSpan w:val="2"/>
          </w:tcPr>
          <w:p w14:paraId="342C313E" w14:textId="0AC6BD09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7A3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Профилактическое занятие</w:t>
            </w:r>
          </w:p>
        </w:tc>
        <w:tc>
          <w:tcPr>
            <w:tcW w:w="3088" w:type="dxa"/>
          </w:tcPr>
          <w:p w14:paraId="1E69DB30" w14:textId="054EBBAB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7A3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педагог, медицинский работник</w:t>
            </w:r>
          </w:p>
        </w:tc>
      </w:tr>
      <w:tr w:rsidR="00463B7B" w:rsidRPr="004049A5" w14:paraId="7CE62B90" w14:textId="77777777" w:rsidTr="009767BF">
        <w:tc>
          <w:tcPr>
            <w:tcW w:w="700" w:type="dxa"/>
          </w:tcPr>
          <w:p w14:paraId="78206BA6" w14:textId="21295B69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9</w:t>
            </w:r>
          </w:p>
        </w:tc>
        <w:tc>
          <w:tcPr>
            <w:tcW w:w="6250" w:type="dxa"/>
          </w:tcPr>
          <w:p w14:paraId="388247D8" w14:textId="77777777" w:rsidR="00463B7B" w:rsidRPr="004C4BA6" w:rsidRDefault="00463B7B" w:rsidP="00F54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</w:t>
            </w:r>
            <w:proofErr w:type="spellEnd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C4BA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қоғам</w:t>
            </w:r>
            <w:proofErr w:type="spellEnd"/>
          </w:p>
          <w:p w14:paraId="0ECEB339" w14:textId="790AF033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Беседа «Где нас подстерегает опасность»1-5</w:t>
            </w:r>
          </w:p>
        </w:tc>
        <w:tc>
          <w:tcPr>
            <w:tcW w:w="2152" w:type="dxa"/>
          </w:tcPr>
          <w:p w14:paraId="33ADC05A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3 неделя </w:t>
            </w:r>
          </w:p>
          <w:p w14:paraId="2ABE5C1D" w14:textId="2BB8FEDC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февраль</w:t>
            </w:r>
          </w:p>
        </w:tc>
        <w:tc>
          <w:tcPr>
            <w:tcW w:w="3227" w:type="dxa"/>
            <w:gridSpan w:val="2"/>
          </w:tcPr>
          <w:p w14:paraId="63E0862C" w14:textId="7316004E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37882452" w14:textId="2E16ADFE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педагог, инспектор ГДН</w:t>
            </w:r>
          </w:p>
        </w:tc>
      </w:tr>
      <w:tr w:rsidR="00463B7B" w:rsidRPr="004049A5" w14:paraId="3CBD2557" w14:textId="77777777" w:rsidTr="009767BF">
        <w:tc>
          <w:tcPr>
            <w:tcW w:w="700" w:type="dxa"/>
          </w:tcPr>
          <w:p w14:paraId="252221FC" w14:textId="4AA48D9B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10</w:t>
            </w:r>
          </w:p>
        </w:tc>
        <w:tc>
          <w:tcPr>
            <w:tcW w:w="6250" w:type="dxa"/>
          </w:tcPr>
          <w:p w14:paraId="371DB447" w14:textId="77777777" w:rsidR="00463B7B" w:rsidRPr="00DA7B6B" w:rsidRDefault="00463B7B" w:rsidP="00F54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«Насилие»</w:t>
            </w:r>
          </w:p>
          <w:p w14:paraId="0999DAD1" w14:textId="77777777" w:rsidR="00463B7B" w:rsidRPr="00DA7B6B" w:rsidRDefault="00463B7B" w:rsidP="00F54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Круглый стол «Профилактика насилия над детьми и преступлений </w:t>
            </w:r>
            <w:proofErr w:type="gramStart"/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против</w:t>
            </w:r>
            <w:proofErr w:type="gramEnd"/>
          </w:p>
          <w:p w14:paraId="297E7EF7" w14:textId="6E6C414A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физической и половой неприкосновенности несовершеннолетних» 8-10</w:t>
            </w:r>
          </w:p>
        </w:tc>
        <w:tc>
          <w:tcPr>
            <w:tcW w:w="2152" w:type="dxa"/>
          </w:tcPr>
          <w:p w14:paraId="4A11AB05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 неделя</w:t>
            </w:r>
          </w:p>
          <w:p w14:paraId="74D988F8" w14:textId="22DAB1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март</w:t>
            </w:r>
          </w:p>
        </w:tc>
        <w:tc>
          <w:tcPr>
            <w:tcW w:w="3227" w:type="dxa"/>
            <w:gridSpan w:val="2"/>
          </w:tcPr>
          <w:p w14:paraId="5868779F" w14:textId="3AD6E31E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3AC1ED66" w14:textId="60D3DB46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</w:t>
            </w:r>
            <w:r w:rsidRPr="00DA7B6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оциальный педагог, инспектор ГДН</w:t>
            </w:r>
          </w:p>
        </w:tc>
      </w:tr>
      <w:tr w:rsidR="00463B7B" w:rsidRPr="004049A5" w14:paraId="3D8B0331" w14:textId="77777777" w:rsidTr="009767BF">
        <w:tc>
          <w:tcPr>
            <w:tcW w:w="700" w:type="dxa"/>
          </w:tcPr>
          <w:p w14:paraId="3F4E58CA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</w:rPr>
            </w:pPr>
          </w:p>
        </w:tc>
        <w:tc>
          <w:tcPr>
            <w:tcW w:w="6250" w:type="dxa"/>
          </w:tcPr>
          <w:p w14:paraId="3BB12396" w14:textId="3A90036B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Профилактическая работа «Половая неприкосновенность»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8-11</w:t>
            </w:r>
          </w:p>
        </w:tc>
        <w:tc>
          <w:tcPr>
            <w:tcW w:w="2152" w:type="dxa"/>
          </w:tcPr>
          <w:p w14:paraId="41DFE46E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 неделя</w:t>
            </w:r>
          </w:p>
          <w:p w14:paraId="15AF020B" w14:textId="454B3184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апрель</w:t>
            </w:r>
          </w:p>
        </w:tc>
        <w:tc>
          <w:tcPr>
            <w:tcW w:w="3227" w:type="dxa"/>
            <w:gridSpan w:val="2"/>
          </w:tcPr>
          <w:p w14:paraId="75EE1D96" w14:textId="70B781D2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4AF1E92B" w14:textId="4AFC5292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Медработник, социальный педагог</w:t>
            </w:r>
            <w:proofErr w:type="gramStart"/>
            <w:r w:rsidRPr="00F3595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врачи ЦРБ</w:t>
            </w:r>
          </w:p>
        </w:tc>
      </w:tr>
      <w:tr w:rsidR="00463B7B" w:rsidRPr="004049A5" w14:paraId="39560A62" w14:textId="77777777" w:rsidTr="009767BF">
        <w:tc>
          <w:tcPr>
            <w:tcW w:w="700" w:type="dxa"/>
          </w:tcPr>
          <w:p w14:paraId="19065036" w14:textId="25D95192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11</w:t>
            </w:r>
          </w:p>
        </w:tc>
        <w:tc>
          <w:tcPr>
            <w:tcW w:w="6250" w:type="dxa"/>
          </w:tcPr>
          <w:p w14:paraId="223FE031" w14:textId="4CF8797D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Профилактическая акция «В нашей школе не курят!»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5-11</w:t>
            </w:r>
          </w:p>
        </w:tc>
        <w:tc>
          <w:tcPr>
            <w:tcW w:w="2152" w:type="dxa"/>
          </w:tcPr>
          <w:p w14:paraId="73599111" w14:textId="77777777" w:rsidR="00463B7B" w:rsidRDefault="00463B7B" w:rsidP="00F547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4 неделя</w:t>
            </w:r>
          </w:p>
          <w:p w14:paraId="0788709A" w14:textId="4E1F1F2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апрель</w:t>
            </w:r>
          </w:p>
        </w:tc>
        <w:tc>
          <w:tcPr>
            <w:tcW w:w="3227" w:type="dxa"/>
            <w:gridSpan w:val="2"/>
          </w:tcPr>
          <w:p w14:paraId="18546B49" w14:textId="1AFAFD40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Профилактическая акция</w:t>
            </w:r>
          </w:p>
        </w:tc>
        <w:tc>
          <w:tcPr>
            <w:tcW w:w="3088" w:type="dxa"/>
          </w:tcPr>
          <w:p w14:paraId="29D2512D" w14:textId="77777777" w:rsidR="00463B7B" w:rsidRPr="005012BA" w:rsidRDefault="00463B7B" w:rsidP="00F547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Социальный педагог</w:t>
            </w:r>
          </w:p>
          <w:p w14:paraId="79A490DB" w14:textId="0480E56C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Вожатая  ШП «</w:t>
            </w:r>
            <w:proofErr w:type="spellStart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Арман</w:t>
            </w:r>
            <w:proofErr w:type="spellEnd"/>
            <w:r w:rsidRPr="0050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</w:t>
            </w:r>
          </w:p>
        </w:tc>
      </w:tr>
      <w:tr w:rsidR="00463B7B" w:rsidRPr="004049A5" w14:paraId="00A13A7F" w14:textId="77777777" w:rsidTr="009767BF">
        <w:tc>
          <w:tcPr>
            <w:tcW w:w="700" w:type="dxa"/>
          </w:tcPr>
          <w:p w14:paraId="7615D700" w14:textId="32FB9543" w:rsidR="00463B7B" w:rsidRPr="00463B7B" w:rsidRDefault="00463B7B" w:rsidP="00463B7B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12</w:t>
            </w:r>
          </w:p>
        </w:tc>
        <w:tc>
          <w:tcPr>
            <w:tcW w:w="6250" w:type="dxa"/>
          </w:tcPr>
          <w:p w14:paraId="3EE61FB3" w14:textId="5FEE0AF1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B6C4B">
              <w:rPr>
                <w:sz w:val="28"/>
                <w:szCs w:val="28"/>
              </w:rPr>
              <w:t>Профилактическая работа «Антикоррупционная культура»</w:t>
            </w:r>
          </w:p>
        </w:tc>
        <w:tc>
          <w:tcPr>
            <w:tcW w:w="2152" w:type="dxa"/>
          </w:tcPr>
          <w:p w14:paraId="4A26ADEB" w14:textId="77777777" w:rsidR="00463B7B" w:rsidRDefault="00463B7B" w:rsidP="00F547CB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5B6C4B">
              <w:rPr>
                <w:sz w:val="28"/>
                <w:szCs w:val="28"/>
                <w:lang w:val="ru-RU"/>
              </w:rPr>
              <w:t>1 неделя</w:t>
            </w:r>
          </w:p>
          <w:p w14:paraId="1D5AE3E1" w14:textId="48EAFF91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27" w:type="dxa"/>
            <w:gridSpan w:val="2"/>
          </w:tcPr>
          <w:p w14:paraId="42E4FE03" w14:textId="7A5B266E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5B6C4B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65F199AC" w14:textId="15DE321D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Социальный педагог</w:t>
            </w:r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рпақ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вожатая, ШП «</w:t>
            </w:r>
            <w:proofErr w:type="spellStart"/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Арман</w:t>
            </w:r>
            <w:proofErr w:type="spellEnd"/>
            <w:r w:rsidRPr="005B6C4B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</w:p>
        </w:tc>
      </w:tr>
      <w:tr w:rsidR="00463B7B" w:rsidRPr="004049A5" w14:paraId="10C43AD1" w14:textId="77777777" w:rsidTr="009767BF">
        <w:tc>
          <w:tcPr>
            <w:tcW w:w="700" w:type="dxa"/>
          </w:tcPr>
          <w:p w14:paraId="444DD9E7" w14:textId="7899E94D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13</w:t>
            </w:r>
          </w:p>
        </w:tc>
        <w:tc>
          <w:tcPr>
            <w:tcW w:w="6250" w:type="dxa"/>
          </w:tcPr>
          <w:p w14:paraId="08354899" w14:textId="77777777" w:rsidR="00463B7B" w:rsidRDefault="00463B7B" w:rsidP="00F54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іпсіз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қоғам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Беседа «Твоя безопасность -  твоих руках» 6-9</w:t>
            </w:r>
          </w:p>
          <w:p w14:paraId="79AD3C7F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</w:tcPr>
          <w:p w14:paraId="7F2EC2AF" w14:textId="77777777" w:rsidR="00463B7B" w:rsidRDefault="00463B7B" w:rsidP="00F547CB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3 неделя  </w:t>
            </w:r>
          </w:p>
          <w:p w14:paraId="05F6C7AE" w14:textId="3FEFC11D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27" w:type="dxa"/>
            <w:gridSpan w:val="2"/>
          </w:tcPr>
          <w:p w14:paraId="67571548" w14:textId="6BD05404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088" w:type="dxa"/>
          </w:tcPr>
          <w:p w14:paraId="12D85868" w14:textId="32341F88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директора по воспитательной работе, социальный педагог,  инспектор ГДН</w:t>
            </w:r>
          </w:p>
        </w:tc>
      </w:tr>
      <w:tr w:rsidR="00463B7B" w:rsidRPr="004049A5" w14:paraId="5EB0926F" w14:textId="77777777" w:rsidTr="009767BF">
        <w:tc>
          <w:tcPr>
            <w:tcW w:w="700" w:type="dxa"/>
          </w:tcPr>
          <w:p w14:paraId="720313F6" w14:textId="4195B4D0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14</w:t>
            </w:r>
          </w:p>
        </w:tc>
        <w:tc>
          <w:tcPr>
            <w:tcW w:w="6250" w:type="dxa"/>
          </w:tcPr>
          <w:p w14:paraId="7B21C949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Создание безопасной среды и разрешение конфликтных ситуаций в классных коллективах</w:t>
            </w:r>
          </w:p>
        </w:tc>
        <w:tc>
          <w:tcPr>
            <w:tcW w:w="2152" w:type="dxa"/>
          </w:tcPr>
          <w:p w14:paraId="5A33FEB6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 -май</w:t>
            </w:r>
          </w:p>
        </w:tc>
        <w:tc>
          <w:tcPr>
            <w:tcW w:w="3227" w:type="dxa"/>
            <w:gridSpan w:val="2"/>
          </w:tcPr>
          <w:p w14:paraId="17BF7C70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Психологическая служба</w:t>
            </w:r>
          </w:p>
        </w:tc>
        <w:tc>
          <w:tcPr>
            <w:tcW w:w="3088" w:type="dxa"/>
          </w:tcPr>
          <w:p w14:paraId="281592E1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Журнал учета  индивидуальных бесед</w:t>
            </w:r>
          </w:p>
        </w:tc>
      </w:tr>
      <w:tr w:rsidR="00463B7B" w:rsidRPr="004049A5" w14:paraId="6207BAC9" w14:textId="77777777" w:rsidTr="009767BF">
        <w:tc>
          <w:tcPr>
            <w:tcW w:w="700" w:type="dxa"/>
          </w:tcPr>
          <w:p w14:paraId="36EE9E37" w14:textId="55BBE9C4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15</w:t>
            </w:r>
          </w:p>
        </w:tc>
        <w:tc>
          <w:tcPr>
            <w:tcW w:w="6250" w:type="dxa"/>
          </w:tcPr>
          <w:p w14:paraId="7B38816A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Индивидуальная работа с опекунами по оказанию разного рода помощи.</w:t>
            </w:r>
          </w:p>
        </w:tc>
        <w:tc>
          <w:tcPr>
            <w:tcW w:w="2152" w:type="dxa"/>
          </w:tcPr>
          <w:p w14:paraId="41C9ACC1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 -май</w:t>
            </w:r>
          </w:p>
        </w:tc>
        <w:tc>
          <w:tcPr>
            <w:tcW w:w="3227" w:type="dxa"/>
            <w:gridSpan w:val="2"/>
          </w:tcPr>
          <w:p w14:paraId="70F53BA8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Социальный педагог</w:t>
            </w:r>
          </w:p>
        </w:tc>
        <w:tc>
          <w:tcPr>
            <w:tcW w:w="3088" w:type="dxa"/>
          </w:tcPr>
          <w:p w14:paraId="0AFE8A2E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Беседы, акт ЖБУ</w:t>
            </w:r>
          </w:p>
        </w:tc>
      </w:tr>
      <w:tr w:rsidR="00463B7B" w:rsidRPr="004049A5" w14:paraId="58E21C71" w14:textId="77777777" w:rsidTr="009767BF">
        <w:tc>
          <w:tcPr>
            <w:tcW w:w="700" w:type="dxa"/>
          </w:tcPr>
          <w:p w14:paraId="438471A4" w14:textId="2503EFCD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16</w:t>
            </w:r>
          </w:p>
        </w:tc>
        <w:tc>
          <w:tcPr>
            <w:tcW w:w="6250" w:type="dxa"/>
          </w:tcPr>
          <w:p w14:paraId="4B087D57" w14:textId="6C6CEA1F" w:rsidR="00463B7B" w:rsidRPr="00A22717" w:rsidRDefault="00463B7B" w:rsidP="00C83A18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 Декада психологического здоровья</w:t>
            </w:r>
          </w:p>
        </w:tc>
        <w:tc>
          <w:tcPr>
            <w:tcW w:w="2152" w:type="dxa"/>
          </w:tcPr>
          <w:p w14:paraId="1FBD4780" w14:textId="6D1750F2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227" w:type="dxa"/>
            <w:gridSpan w:val="2"/>
          </w:tcPr>
          <w:p w14:paraId="3B6CCB9F" w14:textId="2F76701D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Писхологическая служба</w:t>
            </w:r>
          </w:p>
        </w:tc>
        <w:tc>
          <w:tcPr>
            <w:tcW w:w="3088" w:type="dxa"/>
          </w:tcPr>
          <w:p w14:paraId="57CC6F99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</w:tr>
      <w:tr w:rsidR="00463B7B" w:rsidRPr="004049A5" w14:paraId="1A254B2D" w14:textId="77777777" w:rsidTr="009767BF">
        <w:tc>
          <w:tcPr>
            <w:tcW w:w="700" w:type="dxa"/>
          </w:tcPr>
          <w:p w14:paraId="6784AABA" w14:textId="39310A99" w:rsidR="00463B7B" w:rsidRPr="00463B7B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17</w:t>
            </w:r>
          </w:p>
        </w:tc>
        <w:tc>
          <w:tcPr>
            <w:tcW w:w="6250" w:type="dxa"/>
          </w:tcPr>
          <w:p w14:paraId="67968AFE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Организация учащихся из малообеспеченных семей на новогоднюю елку Акима района и Президентскую елку </w:t>
            </w:r>
          </w:p>
        </w:tc>
        <w:tc>
          <w:tcPr>
            <w:tcW w:w="2152" w:type="dxa"/>
          </w:tcPr>
          <w:p w14:paraId="155F21EB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3227" w:type="dxa"/>
            <w:gridSpan w:val="2"/>
          </w:tcPr>
          <w:p w14:paraId="7DA50092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Зам. директора по ВР, социальный педагог, классные руководители</w:t>
            </w:r>
          </w:p>
        </w:tc>
        <w:tc>
          <w:tcPr>
            <w:tcW w:w="3088" w:type="dxa"/>
          </w:tcPr>
          <w:p w14:paraId="3E13D6D4" w14:textId="77777777" w:rsidR="00463B7B" w:rsidRPr="004049A5" w:rsidRDefault="00463B7B" w:rsidP="00CA1D79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Список участников, информация</w:t>
            </w:r>
          </w:p>
        </w:tc>
      </w:tr>
      <w:tr w:rsidR="00463B7B" w:rsidRPr="004049A5" w14:paraId="0C1FE562" w14:textId="77777777" w:rsidTr="009767BF">
        <w:tc>
          <w:tcPr>
            <w:tcW w:w="700" w:type="dxa"/>
          </w:tcPr>
          <w:p w14:paraId="19F1CD86" w14:textId="589A6521" w:rsidR="00463B7B" w:rsidRPr="00463B7B" w:rsidRDefault="00463B7B" w:rsidP="00463B7B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</w:t>
            </w: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8</w:t>
            </w:r>
          </w:p>
        </w:tc>
        <w:tc>
          <w:tcPr>
            <w:tcW w:w="6250" w:type="dxa"/>
          </w:tcPr>
          <w:p w14:paraId="6C663DB5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Организация учащихся из малообеспеченных семей в десткий оздоровительный лагерь </w:t>
            </w:r>
          </w:p>
        </w:tc>
        <w:tc>
          <w:tcPr>
            <w:tcW w:w="2152" w:type="dxa"/>
          </w:tcPr>
          <w:p w14:paraId="295A3327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Июнь -август</w:t>
            </w:r>
          </w:p>
        </w:tc>
        <w:tc>
          <w:tcPr>
            <w:tcW w:w="3227" w:type="dxa"/>
            <w:gridSpan w:val="2"/>
          </w:tcPr>
          <w:p w14:paraId="04693650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Зам. директора по ВР, социальный педагог, классные руководители</w:t>
            </w:r>
          </w:p>
        </w:tc>
        <w:tc>
          <w:tcPr>
            <w:tcW w:w="3088" w:type="dxa"/>
          </w:tcPr>
          <w:p w14:paraId="5355580E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Список участников</w:t>
            </w:r>
          </w:p>
        </w:tc>
      </w:tr>
      <w:tr w:rsidR="00463B7B" w:rsidRPr="004049A5" w14:paraId="7B7FD1E3" w14:textId="77777777" w:rsidTr="009767BF">
        <w:tc>
          <w:tcPr>
            <w:tcW w:w="700" w:type="dxa"/>
          </w:tcPr>
          <w:p w14:paraId="3EAFA157" w14:textId="7F898BEC" w:rsidR="00463B7B" w:rsidRPr="00463B7B" w:rsidRDefault="00463B7B" w:rsidP="00463B7B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</w:t>
            </w: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9</w:t>
            </w:r>
          </w:p>
        </w:tc>
        <w:tc>
          <w:tcPr>
            <w:tcW w:w="6250" w:type="dxa"/>
          </w:tcPr>
          <w:p w14:paraId="72CD5E0B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Посещение неблагополучных семей с целью контроля жилищно –бытовых условий</w:t>
            </w:r>
          </w:p>
        </w:tc>
        <w:tc>
          <w:tcPr>
            <w:tcW w:w="2152" w:type="dxa"/>
          </w:tcPr>
          <w:p w14:paraId="4B9DCB39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Сентябрь –май </w:t>
            </w:r>
          </w:p>
        </w:tc>
        <w:tc>
          <w:tcPr>
            <w:tcW w:w="3227" w:type="dxa"/>
            <w:gridSpan w:val="2"/>
          </w:tcPr>
          <w:p w14:paraId="7F8A3407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Психологическая служба</w:t>
            </w:r>
          </w:p>
        </w:tc>
        <w:tc>
          <w:tcPr>
            <w:tcW w:w="3088" w:type="dxa"/>
          </w:tcPr>
          <w:p w14:paraId="73FAE714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Журнал учета посещения</w:t>
            </w:r>
          </w:p>
        </w:tc>
      </w:tr>
      <w:tr w:rsidR="00463B7B" w:rsidRPr="004049A5" w14:paraId="39E7A5C8" w14:textId="77777777" w:rsidTr="009767BF">
        <w:tc>
          <w:tcPr>
            <w:tcW w:w="700" w:type="dxa"/>
          </w:tcPr>
          <w:p w14:paraId="71A3F9C2" w14:textId="0DA66F82" w:rsidR="00463B7B" w:rsidRPr="00463B7B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20</w:t>
            </w:r>
          </w:p>
        </w:tc>
        <w:tc>
          <w:tcPr>
            <w:tcW w:w="6250" w:type="dxa"/>
          </w:tcPr>
          <w:p w14:paraId="3AB170E7" w14:textId="65D298BC" w:rsidR="00463B7B" w:rsidRPr="004049A5" w:rsidRDefault="00463B7B" w:rsidP="00432BAE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Взаимодействие с опекунами/патронатными воспитателями по вопросам воспитания детей, обеспечения  охраны их прав и создания благоприятных условий.</w:t>
            </w: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52" w:type="dxa"/>
          </w:tcPr>
          <w:p w14:paraId="44451746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Октябрь, апрель </w:t>
            </w:r>
          </w:p>
        </w:tc>
        <w:tc>
          <w:tcPr>
            <w:tcW w:w="3227" w:type="dxa"/>
            <w:gridSpan w:val="2"/>
          </w:tcPr>
          <w:p w14:paraId="299AAB9A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Социальный педагог, классный руководитель</w:t>
            </w:r>
          </w:p>
        </w:tc>
        <w:tc>
          <w:tcPr>
            <w:tcW w:w="3088" w:type="dxa"/>
          </w:tcPr>
          <w:p w14:paraId="2DB5FE40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Акт ЖБУ</w:t>
            </w:r>
          </w:p>
        </w:tc>
      </w:tr>
      <w:tr w:rsidR="00463B7B" w:rsidRPr="004049A5" w14:paraId="6A8EBC30" w14:textId="77777777" w:rsidTr="009767BF">
        <w:tc>
          <w:tcPr>
            <w:tcW w:w="15417" w:type="dxa"/>
            <w:gridSpan w:val="6"/>
          </w:tcPr>
          <w:p w14:paraId="06CFBCE8" w14:textId="77777777" w:rsidR="00463B7B" w:rsidRPr="004049A5" w:rsidRDefault="00463B7B" w:rsidP="004D4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Индивидуально-профилактическая работа с учащимися, состоящими на разных формах учета</w:t>
            </w:r>
          </w:p>
        </w:tc>
      </w:tr>
      <w:tr w:rsidR="00463B7B" w:rsidRPr="004049A5" w14:paraId="37814003" w14:textId="77777777" w:rsidTr="009767BF">
        <w:tc>
          <w:tcPr>
            <w:tcW w:w="700" w:type="dxa"/>
          </w:tcPr>
          <w:p w14:paraId="00D66837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14:paraId="3C68B33D" w14:textId="77777777" w:rsidR="00463B7B" w:rsidRPr="004049A5" w:rsidRDefault="00463B7B" w:rsidP="00662958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Организация ежедневного контроля над посещаемостью учащимися школы </w:t>
            </w:r>
          </w:p>
        </w:tc>
        <w:tc>
          <w:tcPr>
            <w:tcW w:w="2152" w:type="dxa"/>
          </w:tcPr>
          <w:p w14:paraId="17B0F9EA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Сентябр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ь-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 май</w:t>
            </w:r>
          </w:p>
        </w:tc>
        <w:tc>
          <w:tcPr>
            <w:tcW w:w="3227" w:type="dxa"/>
            <w:gridSpan w:val="2"/>
          </w:tcPr>
          <w:p w14:paraId="7B704146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Классные руководители, социальные педагоги</w:t>
            </w:r>
          </w:p>
        </w:tc>
        <w:tc>
          <w:tcPr>
            <w:tcW w:w="3088" w:type="dxa"/>
          </w:tcPr>
          <w:p w14:paraId="1C850E45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Журнал учета посещаемости</w:t>
            </w:r>
          </w:p>
        </w:tc>
      </w:tr>
      <w:tr w:rsidR="00463B7B" w:rsidRPr="004049A5" w14:paraId="756B48E1" w14:textId="77777777" w:rsidTr="009767BF">
        <w:tc>
          <w:tcPr>
            <w:tcW w:w="700" w:type="dxa"/>
          </w:tcPr>
          <w:p w14:paraId="74818FD9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2</w:t>
            </w:r>
          </w:p>
        </w:tc>
        <w:tc>
          <w:tcPr>
            <w:tcW w:w="6250" w:type="dxa"/>
          </w:tcPr>
          <w:p w14:paraId="29787317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Индивидуальные беседы с учащимися, нарушающими дисциплину на уроках, имеющими сложности в обучении, пропускающими школу без уважительных причин </w:t>
            </w:r>
          </w:p>
          <w:p w14:paraId="0CE40B8E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(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за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 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запросу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 педагогов)</w:t>
            </w:r>
          </w:p>
        </w:tc>
        <w:tc>
          <w:tcPr>
            <w:tcW w:w="2152" w:type="dxa"/>
          </w:tcPr>
          <w:p w14:paraId="239C0407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3227" w:type="dxa"/>
            <w:gridSpan w:val="2"/>
          </w:tcPr>
          <w:p w14:paraId="33535849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Психологическая служба</w:t>
            </w:r>
          </w:p>
        </w:tc>
        <w:tc>
          <w:tcPr>
            <w:tcW w:w="3088" w:type="dxa"/>
          </w:tcPr>
          <w:p w14:paraId="1F6EB6E6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Журнал учета бесед</w:t>
            </w:r>
          </w:p>
        </w:tc>
      </w:tr>
      <w:tr w:rsidR="00463B7B" w:rsidRPr="004049A5" w14:paraId="29A509AA" w14:textId="77777777" w:rsidTr="009767BF">
        <w:tc>
          <w:tcPr>
            <w:tcW w:w="700" w:type="dxa"/>
          </w:tcPr>
          <w:p w14:paraId="2FD7C9D7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3</w:t>
            </w:r>
          </w:p>
        </w:tc>
        <w:tc>
          <w:tcPr>
            <w:tcW w:w="6250" w:type="dxa"/>
          </w:tcPr>
          <w:p w14:paraId="0466F861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Изучение условий жизни несовершеннолетних (ЖБУ) при необходимости (по мере необходимости)</w:t>
            </w:r>
          </w:p>
        </w:tc>
        <w:tc>
          <w:tcPr>
            <w:tcW w:w="2152" w:type="dxa"/>
          </w:tcPr>
          <w:p w14:paraId="7D534859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3227" w:type="dxa"/>
            <w:gridSpan w:val="2"/>
          </w:tcPr>
          <w:p w14:paraId="7F0B777D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Социальный педагог, классные руководители </w:t>
            </w:r>
          </w:p>
        </w:tc>
        <w:tc>
          <w:tcPr>
            <w:tcW w:w="3088" w:type="dxa"/>
          </w:tcPr>
          <w:p w14:paraId="75F3EBAC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Журнал посещений квартир, акт ЖБУ</w:t>
            </w:r>
          </w:p>
        </w:tc>
      </w:tr>
      <w:tr w:rsidR="00463B7B" w:rsidRPr="004049A5" w14:paraId="38183FA6" w14:textId="77777777" w:rsidTr="009767BF">
        <w:tc>
          <w:tcPr>
            <w:tcW w:w="700" w:type="dxa"/>
          </w:tcPr>
          <w:p w14:paraId="3B70930E" w14:textId="518942D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49A5">
              <w:rPr>
                <w:rFonts w:ascii="Times New Roman" w:hAnsi="Times New Roman" w:cs="FrankRuehl"/>
                <w:sz w:val="28"/>
                <w:szCs w:val="28"/>
              </w:rPr>
              <w:t>4</w:t>
            </w:r>
          </w:p>
        </w:tc>
        <w:tc>
          <w:tcPr>
            <w:tcW w:w="6250" w:type="dxa"/>
          </w:tcPr>
          <w:p w14:paraId="68C640D2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Индивидуальные беседы с учащимися ВШУ  (согласно индивидуальному плану  на каждого учащегося)</w:t>
            </w:r>
          </w:p>
        </w:tc>
        <w:tc>
          <w:tcPr>
            <w:tcW w:w="2152" w:type="dxa"/>
          </w:tcPr>
          <w:p w14:paraId="18B1B619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По необходимости</w:t>
            </w:r>
          </w:p>
        </w:tc>
        <w:tc>
          <w:tcPr>
            <w:tcW w:w="3227" w:type="dxa"/>
            <w:gridSpan w:val="2"/>
          </w:tcPr>
          <w:p w14:paraId="74A38F95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Социальный педагог</w:t>
            </w:r>
          </w:p>
        </w:tc>
        <w:tc>
          <w:tcPr>
            <w:tcW w:w="3088" w:type="dxa"/>
          </w:tcPr>
          <w:p w14:paraId="41C8314D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Журнал учета бесед</w:t>
            </w:r>
          </w:p>
        </w:tc>
      </w:tr>
      <w:tr w:rsidR="00463B7B" w:rsidRPr="004049A5" w14:paraId="1F67E371" w14:textId="77777777" w:rsidTr="009767BF">
        <w:tc>
          <w:tcPr>
            <w:tcW w:w="700" w:type="dxa"/>
          </w:tcPr>
          <w:p w14:paraId="154E93A1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5</w:t>
            </w:r>
          </w:p>
        </w:tc>
        <w:tc>
          <w:tcPr>
            <w:tcW w:w="6250" w:type="dxa"/>
          </w:tcPr>
          <w:p w14:paraId="0282568B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Помощь в организации досуга, 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требующих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 особого внимания. Выбор занятий по интересам</w:t>
            </w:r>
          </w:p>
        </w:tc>
        <w:tc>
          <w:tcPr>
            <w:tcW w:w="2152" w:type="dxa"/>
          </w:tcPr>
          <w:p w14:paraId="5D3EB7CF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При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 постановки на ВШУ</w:t>
            </w:r>
          </w:p>
        </w:tc>
        <w:tc>
          <w:tcPr>
            <w:tcW w:w="3227" w:type="dxa"/>
            <w:gridSpan w:val="2"/>
          </w:tcPr>
          <w:p w14:paraId="4A1E6B93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Социальный педагог, классные руководители</w:t>
            </w:r>
          </w:p>
        </w:tc>
        <w:tc>
          <w:tcPr>
            <w:tcW w:w="3088" w:type="dxa"/>
          </w:tcPr>
          <w:p w14:paraId="0C11BC0D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Журнал учета бесед</w:t>
            </w:r>
          </w:p>
        </w:tc>
      </w:tr>
      <w:tr w:rsidR="00463B7B" w:rsidRPr="004049A5" w14:paraId="734A40CC" w14:textId="77777777" w:rsidTr="009767BF">
        <w:tc>
          <w:tcPr>
            <w:tcW w:w="700" w:type="dxa"/>
          </w:tcPr>
          <w:p w14:paraId="6F8D19AC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6</w:t>
            </w:r>
          </w:p>
        </w:tc>
        <w:tc>
          <w:tcPr>
            <w:tcW w:w="6250" w:type="dxa"/>
          </w:tcPr>
          <w:p w14:paraId="131EE176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Посещение уроков, наблюдение за учебной деятельностью детей и взаимоотношениями в коллективе, детей с трудностями в поведении</w:t>
            </w:r>
          </w:p>
        </w:tc>
        <w:tc>
          <w:tcPr>
            <w:tcW w:w="2152" w:type="dxa"/>
          </w:tcPr>
          <w:p w14:paraId="22BC16A7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–м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>ай (по необходимости)</w:t>
            </w:r>
          </w:p>
        </w:tc>
        <w:tc>
          <w:tcPr>
            <w:tcW w:w="3227" w:type="dxa"/>
            <w:gridSpan w:val="2"/>
          </w:tcPr>
          <w:p w14:paraId="24BDD3A5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Социальный педагог </w:t>
            </w:r>
          </w:p>
        </w:tc>
        <w:tc>
          <w:tcPr>
            <w:tcW w:w="3088" w:type="dxa"/>
          </w:tcPr>
          <w:p w14:paraId="216D25A7" w14:textId="77777777" w:rsidR="00463B7B" w:rsidRPr="004049A5" w:rsidRDefault="00463B7B" w:rsidP="0091600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Лист наблюдения</w:t>
            </w:r>
          </w:p>
        </w:tc>
      </w:tr>
      <w:tr w:rsidR="00463B7B" w:rsidRPr="004049A5" w14:paraId="410E4213" w14:textId="77777777" w:rsidTr="009767BF">
        <w:tc>
          <w:tcPr>
            <w:tcW w:w="700" w:type="dxa"/>
          </w:tcPr>
          <w:p w14:paraId="02A4B6BE" w14:textId="77777777" w:rsidR="00463B7B" w:rsidRPr="004049A5" w:rsidRDefault="00463B7B" w:rsidP="00916007">
            <w:pPr>
              <w:rPr>
                <w:rFonts w:ascii="Times New Roman" w:hAnsi="Times New Roman" w:cs="FrankRuehl"/>
                <w:color w:val="000000" w:themeColor="text1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50" w:type="dxa"/>
          </w:tcPr>
          <w:p w14:paraId="04034868" w14:textId="77777777" w:rsidR="00463B7B" w:rsidRPr="004049A5" w:rsidRDefault="00463B7B" w:rsidP="00916007">
            <w:pPr>
              <w:rPr>
                <w:rFonts w:ascii="Times New Roman" w:hAnsi="Times New Roman" w:cs="FrankRuehl"/>
                <w:color w:val="000000" w:themeColor="text1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color w:val="000000" w:themeColor="text1"/>
                <w:sz w:val="28"/>
                <w:szCs w:val="28"/>
                <w:lang w:val="kk-KZ"/>
              </w:rPr>
              <w:t>Работа Совета по профилактике правонарушений несовершеннолетних по постановке и снятию учащихся с учета</w:t>
            </w:r>
          </w:p>
        </w:tc>
        <w:tc>
          <w:tcPr>
            <w:tcW w:w="2152" w:type="dxa"/>
          </w:tcPr>
          <w:p w14:paraId="0CFD65CC" w14:textId="77777777" w:rsidR="00463B7B" w:rsidRPr="004049A5" w:rsidRDefault="00463B7B" w:rsidP="00916007">
            <w:pPr>
              <w:rPr>
                <w:rFonts w:ascii="Times New Roman" w:hAnsi="Times New Roman" w:cs="FrankRuehl"/>
                <w:color w:val="000000" w:themeColor="text1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color w:val="000000" w:themeColor="text1"/>
                <w:sz w:val="28"/>
                <w:szCs w:val="28"/>
              </w:rPr>
              <w:t>По истечению срока</w:t>
            </w:r>
          </w:p>
        </w:tc>
        <w:tc>
          <w:tcPr>
            <w:tcW w:w="3227" w:type="dxa"/>
            <w:gridSpan w:val="2"/>
          </w:tcPr>
          <w:p w14:paraId="70370D6D" w14:textId="77777777" w:rsidR="00463B7B" w:rsidRPr="004049A5" w:rsidRDefault="00463B7B" w:rsidP="00916007">
            <w:pPr>
              <w:rPr>
                <w:rFonts w:ascii="Times New Roman" w:hAnsi="Times New Roman" w:cs="FrankRuehl"/>
                <w:color w:val="000000" w:themeColor="text1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color w:val="000000" w:themeColor="text1"/>
                <w:sz w:val="28"/>
                <w:szCs w:val="28"/>
                <w:lang w:val="kk-KZ"/>
              </w:rPr>
              <w:t>Психологическая служба</w:t>
            </w:r>
          </w:p>
        </w:tc>
        <w:tc>
          <w:tcPr>
            <w:tcW w:w="3088" w:type="dxa"/>
          </w:tcPr>
          <w:p w14:paraId="0B0B06BD" w14:textId="77777777" w:rsidR="00463B7B" w:rsidRPr="004049A5" w:rsidRDefault="00463B7B" w:rsidP="00916007">
            <w:pPr>
              <w:rPr>
                <w:rFonts w:ascii="Times New Roman" w:hAnsi="Times New Roman" w:cs="FrankRuehl"/>
                <w:color w:val="000000" w:themeColor="text1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color w:val="000000" w:themeColor="text1"/>
                <w:sz w:val="28"/>
                <w:szCs w:val="28"/>
              </w:rPr>
              <w:t xml:space="preserve">Протокол  заседания совета профилактики </w:t>
            </w:r>
          </w:p>
        </w:tc>
      </w:tr>
      <w:tr w:rsidR="00463B7B" w:rsidRPr="004049A5" w14:paraId="1ABF4305" w14:textId="77777777" w:rsidTr="009767BF">
        <w:tc>
          <w:tcPr>
            <w:tcW w:w="15417" w:type="dxa"/>
            <w:gridSpan w:val="6"/>
          </w:tcPr>
          <w:p w14:paraId="5B099C55" w14:textId="77777777" w:rsidR="00463B7B" w:rsidRPr="004049A5" w:rsidRDefault="00463B7B" w:rsidP="004D4981">
            <w:p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4. Работа по взаимодействию с педагогическим коллективом и взаимодействию с внешними организациями (отдел по делам несовершеннолетних, комиссия по делам несовершеннолетних, органы опеки и попечительства и др.)</w:t>
            </w:r>
          </w:p>
        </w:tc>
      </w:tr>
      <w:tr w:rsidR="00463B7B" w:rsidRPr="004049A5" w14:paraId="64A3ECC7" w14:textId="77777777" w:rsidTr="009767BF">
        <w:tc>
          <w:tcPr>
            <w:tcW w:w="700" w:type="dxa"/>
          </w:tcPr>
          <w:p w14:paraId="367ADE00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14:paraId="22A36EE8" w14:textId="1D8B7EB8" w:rsidR="00463B7B" w:rsidRPr="004049A5" w:rsidRDefault="00463B7B" w:rsidP="004049A5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Взаимодествие со специалистами горакимата в рамках Республиканской акции «Дорога в школу» по оказанию материальной помощи учащимся из малообеспеченных семей.</w:t>
            </w:r>
          </w:p>
        </w:tc>
        <w:tc>
          <w:tcPr>
            <w:tcW w:w="2152" w:type="dxa"/>
          </w:tcPr>
          <w:p w14:paraId="72E28A01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Август - сентябрь</w:t>
            </w:r>
          </w:p>
        </w:tc>
        <w:tc>
          <w:tcPr>
            <w:tcW w:w="3227" w:type="dxa"/>
            <w:gridSpan w:val="2"/>
          </w:tcPr>
          <w:p w14:paraId="77D52C64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Социальный педагог</w:t>
            </w:r>
          </w:p>
        </w:tc>
        <w:tc>
          <w:tcPr>
            <w:tcW w:w="3088" w:type="dxa"/>
          </w:tcPr>
          <w:p w14:paraId="4814E50D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Справка </w:t>
            </w:r>
          </w:p>
        </w:tc>
      </w:tr>
      <w:tr w:rsidR="00463B7B" w:rsidRPr="004049A5" w14:paraId="6AD94316" w14:textId="77777777" w:rsidTr="009767BF">
        <w:tc>
          <w:tcPr>
            <w:tcW w:w="700" w:type="dxa"/>
          </w:tcPr>
          <w:p w14:paraId="7FBF6BF3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2</w:t>
            </w:r>
          </w:p>
        </w:tc>
        <w:tc>
          <w:tcPr>
            <w:tcW w:w="6250" w:type="dxa"/>
          </w:tcPr>
          <w:p w14:paraId="6D9D4B6D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Составление административных писем, ходатайства, направление документации в комисси КДН (при необходимости)</w:t>
            </w:r>
          </w:p>
          <w:p w14:paraId="46638211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</w:tcPr>
          <w:p w14:paraId="7281AE8C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Сентябрь –май </w:t>
            </w:r>
          </w:p>
        </w:tc>
        <w:tc>
          <w:tcPr>
            <w:tcW w:w="3227" w:type="dxa"/>
            <w:gridSpan w:val="2"/>
          </w:tcPr>
          <w:p w14:paraId="74123208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Администрация школы, социальный педагог </w:t>
            </w:r>
          </w:p>
        </w:tc>
        <w:tc>
          <w:tcPr>
            <w:tcW w:w="3088" w:type="dxa"/>
          </w:tcPr>
          <w:p w14:paraId="791662CD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Ходатайство, пакет документов</w:t>
            </w:r>
          </w:p>
        </w:tc>
      </w:tr>
      <w:tr w:rsidR="00463B7B" w:rsidRPr="004049A5" w14:paraId="4C44A54A" w14:textId="77777777" w:rsidTr="009767BF">
        <w:tc>
          <w:tcPr>
            <w:tcW w:w="700" w:type="dxa"/>
          </w:tcPr>
          <w:p w14:paraId="2BEFA37F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3</w:t>
            </w:r>
          </w:p>
        </w:tc>
        <w:tc>
          <w:tcPr>
            <w:tcW w:w="6250" w:type="dxa"/>
          </w:tcPr>
          <w:p w14:paraId="23600665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Взаимодействие с органами опеки и попечительства по вопросу обеспечение прав опекаемых дете,при выявлении неблагополучных семей</w:t>
            </w:r>
          </w:p>
        </w:tc>
        <w:tc>
          <w:tcPr>
            <w:tcW w:w="2152" w:type="dxa"/>
          </w:tcPr>
          <w:p w14:paraId="35E22091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 –май</w:t>
            </w:r>
          </w:p>
        </w:tc>
        <w:tc>
          <w:tcPr>
            <w:tcW w:w="3227" w:type="dxa"/>
            <w:gridSpan w:val="2"/>
          </w:tcPr>
          <w:p w14:paraId="3F082647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Администрация школы, социальный педагог</w:t>
            </w:r>
          </w:p>
        </w:tc>
        <w:tc>
          <w:tcPr>
            <w:tcW w:w="3088" w:type="dxa"/>
          </w:tcPr>
          <w:p w14:paraId="36B15633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Решение органов опеки</w:t>
            </w:r>
          </w:p>
        </w:tc>
      </w:tr>
      <w:tr w:rsidR="00463B7B" w:rsidRPr="004049A5" w14:paraId="2E355D0E" w14:textId="77777777" w:rsidTr="009767BF">
        <w:tc>
          <w:tcPr>
            <w:tcW w:w="700" w:type="dxa"/>
          </w:tcPr>
          <w:p w14:paraId="0085DBA8" w14:textId="4FA09B50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49A5">
              <w:rPr>
                <w:rFonts w:ascii="Times New Roman" w:hAnsi="Times New Roman" w:cs="FrankRuehl"/>
                <w:sz w:val="28"/>
                <w:szCs w:val="28"/>
              </w:rPr>
              <w:t>4</w:t>
            </w:r>
          </w:p>
        </w:tc>
        <w:tc>
          <w:tcPr>
            <w:tcW w:w="6250" w:type="dxa"/>
          </w:tcPr>
          <w:p w14:paraId="2A48725B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Консультации с классными руководителями о вновь прибывших детях, изучение их социального статуса</w:t>
            </w:r>
          </w:p>
        </w:tc>
        <w:tc>
          <w:tcPr>
            <w:tcW w:w="2152" w:type="dxa"/>
          </w:tcPr>
          <w:p w14:paraId="3857DAFC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Сентябрь –май </w:t>
            </w:r>
          </w:p>
        </w:tc>
        <w:tc>
          <w:tcPr>
            <w:tcW w:w="3227" w:type="dxa"/>
            <w:gridSpan w:val="2"/>
          </w:tcPr>
          <w:p w14:paraId="1D78D74B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Классные руководители</w:t>
            </w:r>
          </w:p>
          <w:p w14:paraId="3FE81D08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  <w:p w14:paraId="46AE8C01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</w:p>
        </w:tc>
        <w:tc>
          <w:tcPr>
            <w:tcW w:w="3088" w:type="dxa"/>
          </w:tcPr>
          <w:p w14:paraId="313DE2DF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Сведения об 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обучающихся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, списки  </w:t>
            </w:r>
          </w:p>
        </w:tc>
      </w:tr>
      <w:tr w:rsidR="00463B7B" w:rsidRPr="004049A5" w14:paraId="7944A428" w14:textId="77777777" w:rsidTr="009767BF">
        <w:tc>
          <w:tcPr>
            <w:tcW w:w="700" w:type="dxa"/>
          </w:tcPr>
          <w:p w14:paraId="503FA5F8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5</w:t>
            </w:r>
          </w:p>
        </w:tc>
        <w:tc>
          <w:tcPr>
            <w:tcW w:w="6250" w:type="dxa"/>
          </w:tcPr>
          <w:p w14:paraId="34CF0AAA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Беседы с классными руководителями по выявлению детей, нарушающих правило внутреннего распорядка школы</w:t>
            </w:r>
          </w:p>
        </w:tc>
        <w:tc>
          <w:tcPr>
            <w:tcW w:w="2152" w:type="dxa"/>
          </w:tcPr>
          <w:p w14:paraId="05D8E0FF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Сентябрь –май </w:t>
            </w:r>
          </w:p>
        </w:tc>
        <w:tc>
          <w:tcPr>
            <w:tcW w:w="3227" w:type="dxa"/>
            <w:gridSpan w:val="2"/>
          </w:tcPr>
          <w:p w14:paraId="6C3C43D1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Классные руководители</w:t>
            </w:r>
          </w:p>
          <w:p w14:paraId="5F029712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  <w:p w14:paraId="016A67FB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</w:p>
        </w:tc>
        <w:tc>
          <w:tcPr>
            <w:tcW w:w="3088" w:type="dxa"/>
          </w:tcPr>
          <w:p w14:paraId="6A23C4E0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Журнал учета бесед</w:t>
            </w:r>
          </w:p>
        </w:tc>
      </w:tr>
      <w:tr w:rsidR="00463B7B" w:rsidRPr="004049A5" w14:paraId="5B011B29" w14:textId="77777777" w:rsidTr="009767BF">
        <w:tc>
          <w:tcPr>
            <w:tcW w:w="700" w:type="dxa"/>
          </w:tcPr>
          <w:p w14:paraId="595A9594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6</w:t>
            </w:r>
          </w:p>
        </w:tc>
        <w:tc>
          <w:tcPr>
            <w:tcW w:w="6250" w:type="dxa"/>
          </w:tcPr>
          <w:p w14:paraId="03294322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Взаимодействие на МО классных руководителей по вопросам социально –педагогической деятельности </w:t>
            </w:r>
          </w:p>
        </w:tc>
        <w:tc>
          <w:tcPr>
            <w:tcW w:w="2152" w:type="dxa"/>
          </w:tcPr>
          <w:p w14:paraId="61012633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 –май</w:t>
            </w:r>
          </w:p>
        </w:tc>
        <w:tc>
          <w:tcPr>
            <w:tcW w:w="3227" w:type="dxa"/>
            <w:gridSpan w:val="2"/>
          </w:tcPr>
          <w:p w14:paraId="04234AE0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088" w:type="dxa"/>
          </w:tcPr>
          <w:p w14:paraId="58FC1D69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Информация </w:t>
            </w:r>
          </w:p>
        </w:tc>
      </w:tr>
      <w:tr w:rsidR="00463B7B" w:rsidRPr="004049A5" w14:paraId="0AFE1939" w14:textId="77777777" w:rsidTr="009767BF">
        <w:tc>
          <w:tcPr>
            <w:tcW w:w="700" w:type="dxa"/>
          </w:tcPr>
          <w:p w14:paraId="547BE1D0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7</w:t>
            </w:r>
          </w:p>
        </w:tc>
        <w:tc>
          <w:tcPr>
            <w:tcW w:w="6250" w:type="dxa"/>
          </w:tcPr>
          <w:p w14:paraId="2F92D450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Взаимодействие </w:t>
            </w: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 инспектором УИП ПДН  по проверке жилищно – бытовых условий  неблагополучных семей, проведения тематических бесед с учащимися и.т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.д</w:t>
            </w:r>
            <w:proofErr w:type="gramEnd"/>
          </w:p>
        </w:tc>
        <w:tc>
          <w:tcPr>
            <w:tcW w:w="2152" w:type="dxa"/>
          </w:tcPr>
          <w:p w14:paraId="2EE7BC2F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Сентябрь –май </w:t>
            </w:r>
          </w:p>
        </w:tc>
        <w:tc>
          <w:tcPr>
            <w:tcW w:w="3227" w:type="dxa"/>
            <w:gridSpan w:val="2"/>
          </w:tcPr>
          <w:p w14:paraId="0B2B169E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  <w:p w14:paraId="0F0F6014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Инспектор УИП</w:t>
            </w:r>
          </w:p>
          <w:p w14:paraId="5BE586FA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ПДН </w:t>
            </w:r>
          </w:p>
        </w:tc>
        <w:tc>
          <w:tcPr>
            <w:tcW w:w="3088" w:type="dxa"/>
          </w:tcPr>
          <w:p w14:paraId="0F780901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Журнал учета посещений, акты ЖБУ </w:t>
            </w:r>
          </w:p>
        </w:tc>
      </w:tr>
      <w:tr w:rsidR="00463B7B" w:rsidRPr="004049A5" w14:paraId="7097D98C" w14:textId="77777777" w:rsidTr="009767BF">
        <w:tc>
          <w:tcPr>
            <w:tcW w:w="700" w:type="dxa"/>
          </w:tcPr>
          <w:p w14:paraId="511A597A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8</w:t>
            </w:r>
          </w:p>
        </w:tc>
        <w:tc>
          <w:tcPr>
            <w:tcW w:w="6250" w:type="dxa"/>
          </w:tcPr>
          <w:p w14:paraId="7AE778E1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Консультирование педагогов, </w:t>
            </w:r>
            <w:proofErr w:type="spell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кл</w:t>
            </w:r>
            <w:proofErr w:type="spell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. руководителей по разрешению социально – педагогических проблем </w:t>
            </w:r>
          </w:p>
        </w:tc>
        <w:tc>
          <w:tcPr>
            <w:tcW w:w="2152" w:type="dxa"/>
          </w:tcPr>
          <w:p w14:paraId="1D154E98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– май, по запросу </w:t>
            </w:r>
          </w:p>
        </w:tc>
        <w:tc>
          <w:tcPr>
            <w:tcW w:w="3227" w:type="dxa"/>
            <w:gridSpan w:val="2"/>
          </w:tcPr>
          <w:p w14:paraId="5574E4A0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Психологическая служба</w:t>
            </w:r>
          </w:p>
        </w:tc>
        <w:tc>
          <w:tcPr>
            <w:tcW w:w="3088" w:type="dxa"/>
          </w:tcPr>
          <w:p w14:paraId="0073ABF0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Журнал учета бесед</w:t>
            </w:r>
          </w:p>
        </w:tc>
      </w:tr>
      <w:tr w:rsidR="00463B7B" w:rsidRPr="004049A5" w14:paraId="25C2896B" w14:textId="77777777" w:rsidTr="009767BF">
        <w:tc>
          <w:tcPr>
            <w:tcW w:w="700" w:type="dxa"/>
          </w:tcPr>
          <w:p w14:paraId="0C81B504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9</w:t>
            </w:r>
          </w:p>
        </w:tc>
        <w:tc>
          <w:tcPr>
            <w:tcW w:w="6250" w:type="dxa"/>
          </w:tcPr>
          <w:p w14:paraId="670A21B5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Проведение плановых заседаний Совета профилактики</w:t>
            </w:r>
          </w:p>
        </w:tc>
        <w:tc>
          <w:tcPr>
            <w:tcW w:w="2152" w:type="dxa"/>
          </w:tcPr>
          <w:p w14:paraId="0ABC12FF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3227" w:type="dxa"/>
            <w:gridSpan w:val="2"/>
          </w:tcPr>
          <w:p w14:paraId="6C3165E0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Зам. по ВР, социальный педагог</w:t>
            </w:r>
          </w:p>
        </w:tc>
        <w:tc>
          <w:tcPr>
            <w:tcW w:w="3088" w:type="dxa"/>
          </w:tcPr>
          <w:p w14:paraId="3E1E26C8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Протоколы </w:t>
            </w:r>
          </w:p>
        </w:tc>
      </w:tr>
      <w:tr w:rsidR="00463B7B" w:rsidRPr="004049A5" w14:paraId="7F3FB513" w14:textId="77777777" w:rsidTr="009767BF">
        <w:tc>
          <w:tcPr>
            <w:tcW w:w="700" w:type="dxa"/>
          </w:tcPr>
          <w:p w14:paraId="331EA1A4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10</w:t>
            </w:r>
          </w:p>
        </w:tc>
        <w:tc>
          <w:tcPr>
            <w:tcW w:w="6250" w:type="dxa"/>
          </w:tcPr>
          <w:p w14:paraId="392BED44" w14:textId="77777777" w:rsidR="00463B7B" w:rsidRPr="004049A5" w:rsidRDefault="00463B7B" w:rsidP="008E3C0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Участие в работе МО классных руководителей, педагогических советах, совещаний при директоре и т.д.</w:t>
            </w:r>
          </w:p>
        </w:tc>
        <w:tc>
          <w:tcPr>
            <w:tcW w:w="2152" w:type="dxa"/>
          </w:tcPr>
          <w:p w14:paraId="653A17A0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3227" w:type="dxa"/>
            <w:gridSpan w:val="2"/>
          </w:tcPr>
          <w:p w14:paraId="00A951BC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</w:tc>
        <w:tc>
          <w:tcPr>
            <w:tcW w:w="3088" w:type="dxa"/>
          </w:tcPr>
          <w:p w14:paraId="7AB14F64" w14:textId="77777777" w:rsidR="00463B7B" w:rsidRPr="004049A5" w:rsidRDefault="00463B7B" w:rsidP="00DB711D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Информация </w:t>
            </w:r>
          </w:p>
        </w:tc>
      </w:tr>
      <w:tr w:rsidR="00463B7B" w:rsidRPr="004049A5" w14:paraId="43FCEE98" w14:textId="77777777" w:rsidTr="009767BF">
        <w:tc>
          <w:tcPr>
            <w:tcW w:w="15417" w:type="dxa"/>
            <w:gridSpan w:val="6"/>
          </w:tcPr>
          <w:p w14:paraId="4A12881F" w14:textId="77777777" w:rsidR="00463B7B" w:rsidRPr="004049A5" w:rsidRDefault="00463B7B" w:rsidP="004D49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 xml:space="preserve">Профилактическая работа с родителями (семьей) </w:t>
            </w:r>
            <w:proofErr w:type="gramStart"/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463B7B" w:rsidRPr="004049A5" w14:paraId="021FB4EE" w14:textId="77777777" w:rsidTr="009767BF">
        <w:tc>
          <w:tcPr>
            <w:tcW w:w="700" w:type="dxa"/>
          </w:tcPr>
          <w:p w14:paraId="595A152F" w14:textId="77777777" w:rsidR="00463B7B" w:rsidRPr="004049A5" w:rsidRDefault="00463B7B" w:rsidP="004D4981">
            <w:pPr>
              <w:rPr>
                <w:rFonts w:ascii="Times New Roman" w:hAnsi="Times New Roman" w:cs="FrankRuehl"/>
                <w:color w:val="FF0000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color w:val="FF0000"/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14:paraId="6FEB8F5A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Посещение семей требующих особого внимания</w:t>
            </w:r>
          </w:p>
        </w:tc>
        <w:tc>
          <w:tcPr>
            <w:tcW w:w="2152" w:type="dxa"/>
          </w:tcPr>
          <w:p w14:paraId="3AE76363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 – май по необходимости</w:t>
            </w:r>
          </w:p>
          <w:p w14:paraId="59DC91D3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7DD322B7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ПС, </w:t>
            </w:r>
            <w:proofErr w:type="spell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кл</w:t>
            </w:r>
            <w:proofErr w:type="spellEnd"/>
            <w:r w:rsidRPr="004049A5">
              <w:rPr>
                <w:rFonts w:ascii="Times New Roman" w:hAnsi="Times New Roman" w:cs="FrankRuehl"/>
                <w:sz w:val="28"/>
                <w:szCs w:val="28"/>
              </w:rPr>
              <w:t>. руководитель</w:t>
            </w:r>
          </w:p>
        </w:tc>
        <w:tc>
          <w:tcPr>
            <w:tcW w:w="3088" w:type="dxa"/>
          </w:tcPr>
          <w:p w14:paraId="27E7C93B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Журнал учета посещения, Акты ЖБУ</w:t>
            </w:r>
          </w:p>
        </w:tc>
      </w:tr>
      <w:tr w:rsidR="00463B7B" w:rsidRPr="004049A5" w14:paraId="6C71608C" w14:textId="77777777" w:rsidTr="009767BF">
        <w:tc>
          <w:tcPr>
            <w:tcW w:w="700" w:type="dxa"/>
            <w:shd w:val="clear" w:color="auto" w:fill="auto"/>
          </w:tcPr>
          <w:p w14:paraId="156CAF6F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14:paraId="0592E5CF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Проведение индивидуальных бесед, консультаций с родителями по вопросам воспитания, обучения детей.</w:t>
            </w:r>
          </w:p>
        </w:tc>
        <w:tc>
          <w:tcPr>
            <w:tcW w:w="2152" w:type="dxa"/>
            <w:shd w:val="clear" w:color="auto" w:fill="auto"/>
          </w:tcPr>
          <w:p w14:paraId="6F86EE51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3227" w:type="dxa"/>
            <w:gridSpan w:val="2"/>
            <w:shd w:val="clear" w:color="auto" w:fill="auto"/>
          </w:tcPr>
          <w:p w14:paraId="26719B81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Психологическая служба</w:t>
            </w:r>
          </w:p>
        </w:tc>
        <w:tc>
          <w:tcPr>
            <w:tcW w:w="3088" w:type="dxa"/>
            <w:shd w:val="clear" w:color="auto" w:fill="auto"/>
          </w:tcPr>
          <w:p w14:paraId="6F6763ED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Журнал учета бесед</w:t>
            </w:r>
          </w:p>
        </w:tc>
      </w:tr>
      <w:tr w:rsidR="00463B7B" w:rsidRPr="004049A5" w14:paraId="3221DC97" w14:textId="77777777" w:rsidTr="009767BF">
        <w:tc>
          <w:tcPr>
            <w:tcW w:w="700" w:type="dxa"/>
          </w:tcPr>
          <w:p w14:paraId="5491D8F6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3</w:t>
            </w:r>
          </w:p>
        </w:tc>
        <w:tc>
          <w:tcPr>
            <w:tcW w:w="6250" w:type="dxa"/>
          </w:tcPr>
          <w:p w14:paraId="7A3D4A2D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Содействие в оказании материальной помощи детям из малообеспеченных семей; находящихся в трудной жизненной ситуации</w:t>
            </w:r>
          </w:p>
        </w:tc>
        <w:tc>
          <w:tcPr>
            <w:tcW w:w="2152" w:type="dxa"/>
          </w:tcPr>
          <w:p w14:paraId="1C53A75F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3227" w:type="dxa"/>
            <w:gridSpan w:val="2"/>
          </w:tcPr>
          <w:p w14:paraId="5048A746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</w:tc>
        <w:tc>
          <w:tcPr>
            <w:tcW w:w="3088" w:type="dxa"/>
          </w:tcPr>
          <w:p w14:paraId="0E461860" w14:textId="2F96E5C0" w:rsidR="00463B7B" w:rsidRPr="004049A5" w:rsidRDefault="00463B7B" w:rsidP="00DF68EC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Справки, ход</w:t>
            </w:r>
            <w:r>
              <w:rPr>
                <w:rFonts w:ascii="Times New Roman" w:hAnsi="Times New Roman" w:cs="FrankRuehl"/>
                <w:sz w:val="28"/>
                <w:szCs w:val="28"/>
              </w:rPr>
              <w:t>а</w:t>
            </w:r>
            <w:r w:rsidRPr="004049A5">
              <w:rPr>
                <w:rFonts w:ascii="Times New Roman" w:hAnsi="Times New Roman" w:cs="FrankRuehl"/>
                <w:sz w:val="28"/>
                <w:szCs w:val="28"/>
              </w:rPr>
              <w:t>тайства</w:t>
            </w:r>
          </w:p>
        </w:tc>
      </w:tr>
      <w:tr w:rsidR="00463B7B" w:rsidRPr="004049A5" w14:paraId="4EF4CC54" w14:textId="77777777" w:rsidTr="009767BF">
        <w:tc>
          <w:tcPr>
            <w:tcW w:w="700" w:type="dxa"/>
          </w:tcPr>
          <w:p w14:paraId="58184BCB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4</w:t>
            </w:r>
          </w:p>
        </w:tc>
        <w:tc>
          <w:tcPr>
            <w:tcW w:w="6250" w:type="dxa"/>
          </w:tcPr>
          <w:p w14:paraId="37209AC4" w14:textId="64008537" w:rsidR="00463B7B" w:rsidRPr="004049A5" w:rsidRDefault="00463B7B" w:rsidP="00C43BB6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Выступление на родительском </w:t>
            </w:r>
            <w:r w:rsidRPr="00C43BB6">
              <w:rPr>
                <w:rFonts w:ascii="Times New Roman" w:hAnsi="Times New Roman" w:cs="FrankRuehl"/>
                <w:sz w:val="28"/>
                <w:szCs w:val="28"/>
                <w:lang w:val="kk-KZ"/>
              </w:rPr>
              <w:t>Участие в работе родительских собраний по вопросам:                                                                                                                                                  а) разрешения конфликтных ситуаций;                                                                   б) поведения обучающихся;                                                                                          в) профилактически</w:t>
            </w: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е  </w:t>
            </w:r>
            <w:r w:rsidRPr="00C43BB6">
              <w:rPr>
                <w:rFonts w:ascii="Times New Roman" w:hAnsi="Times New Roman" w:cs="FrankRuehl"/>
                <w:sz w:val="28"/>
                <w:szCs w:val="28"/>
                <w:lang w:val="kk-KZ"/>
              </w:rPr>
              <w:t>бесед</w:t>
            </w: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ы</w:t>
            </w:r>
          </w:p>
        </w:tc>
        <w:tc>
          <w:tcPr>
            <w:tcW w:w="2152" w:type="dxa"/>
          </w:tcPr>
          <w:p w14:paraId="7B77C110" w14:textId="77777777" w:rsidR="00463B7B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Сентябрь – май</w:t>
            </w:r>
          </w:p>
          <w:p w14:paraId="78DE19E1" w14:textId="11CE87E5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</w:rPr>
              <w:t>Январь</w:t>
            </w: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  <w:gridSpan w:val="2"/>
          </w:tcPr>
          <w:p w14:paraId="7B93D448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088" w:type="dxa"/>
          </w:tcPr>
          <w:p w14:paraId="7143BE9F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Информация </w:t>
            </w:r>
          </w:p>
        </w:tc>
      </w:tr>
      <w:tr w:rsidR="00463B7B" w:rsidRPr="004049A5" w14:paraId="2BD367E8" w14:textId="77777777" w:rsidTr="009767BF">
        <w:tc>
          <w:tcPr>
            <w:tcW w:w="700" w:type="dxa"/>
          </w:tcPr>
          <w:p w14:paraId="204F8204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5</w:t>
            </w:r>
          </w:p>
        </w:tc>
        <w:tc>
          <w:tcPr>
            <w:tcW w:w="6250" w:type="dxa"/>
          </w:tcPr>
          <w:p w14:paraId="253BA294" w14:textId="27D2079D" w:rsidR="00463B7B" w:rsidRPr="004049A5" w:rsidRDefault="00463B7B" w:rsidP="004049A5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Рассмотрение вопросов воспитания и обучения учащихся по не исполнению родительских обязанностей на Совете профилактики</w:t>
            </w:r>
          </w:p>
        </w:tc>
        <w:tc>
          <w:tcPr>
            <w:tcW w:w="2152" w:type="dxa"/>
          </w:tcPr>
          <w:p w14:paraId="7BD8DA69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 – май по необходимости</w:t>
            </w:r>
          </w:p>
        </w:tc>
        <w:tc>
          <w:tcPr>
            <w:tcW w:w="3227" w:type="dxa"/>
            <w:gridSpan w:val="2"/>
          </w:tcPr>
          <w:p w14:paraId="493FD565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Зам. по ВР, социальный педагог</w:t>
            </w:r>
          </w:p>
        </w:tc>
        <w:tc>
          <w:tcPr>
            <w:tcW w:w="3088" w:type="dxa"/>
          </w:tcPr>
          <w:p w14:paraId="30EA6938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Протоколы </w:t>
            </w:r>
          </w:p>
        </w:tc>
      </w:tr>
      <w:tr w:rsidR="00463B7B" w:rsidRPr="004049A5" w14:paraId="674A0512" w14:textId="77777777" w:rsidTr="009767BF">
        <w:tc>
          <w:tcPr>
            <w:tcW w:w="700" w:type="dxa"/>
          </w:tcPr>
          <w:p w14:paraId="3ECF6E00" w14:textId="1DB17129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</w:rPr>
              <w:t xml:space="preserve">6 </w:t>
            </w:r>
          </w:p>
        </w:tc>
        <w:tc>
          <w:tcPr>
            <w:tcW w:w="6250" w:type="dxa"/>
          </w:tcPr>
          <w:p w14:paraId="36BBDE3A" w14:textId="3B4F01C5" w:rsidR="00463B7B" w:rsidRPr="004049A5" w:rsidRDefault="00463B7B" w:rsidP="004049A5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Консультирование  по вопросам связанных с игровой зависимостью</w:t>
            </w:r>
          </w:p>
        </w:tc>
        <w:tc>
          <w:tcPr>
            <w:tcW w:w="2152" w:type="dxa"/>
          </w:tcPr>
          <w:p w14:paraId="604923F2" w14:textId="5D85A31B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Сентябрь-май</w:t>
            </w:r>
          </w:p>
        </w:tc>
        <w:tc>
          <w:tcPr>
            <w:tcW w:w="3227" w:type="dxa"/>
            <w:gridSpan w:val="2"/>
          </w:tcPr>
          <w:p w14:paraId="70F4E2B0" w14:textId="1B91743F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</w:tc>
        <w:tc>
          <w:tcPr>
            <w:tcW w:w="3088" w:type="dxa"/>
          </w:tcPr>
          <w:p w14:paraId="7DA969BA" w14:textId="6ACF1F7E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</w:rPr>
              <w:t>Журнал учета бесед</w:t>
            </w:r>
          </w:p>
        </w:tc>
      </w:tr>
      <w:tr w:rsidR="00463B7B" w:rsidRPr="004049A5" w14:paraId="524DEDC6" w14:textId="77777777" w:rsidTr="009767BF">
        <w:tc>
          <w:tcPr>
            <w:tcW w:w="700" w:type="dxa"/>
          </w:tcPr>
          <w:p w14:paraId="41F6D328" w14:textId="12A7A9C9" w:rsidR="00463B7B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</w:rPr>
              <w:t>7</w:t>
            </w:r>
          </w:p>
        </w:tc>
        <w:tc>
          <w:tcPr>
            <w:tcW w:w="6250" w:type="dxa"/>
          </w:tcPr>
          <w:p w14:paraId="47C92D4E" w14:textId="77777777" w:rsidR="00463B7B" w:rsidRPr="00C43BB6" w:rsidRDefault="00463B7B" w:rsidP="00C43BB6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C43BB6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Работа с родителями:  1. Консультация для родителей                                                               а) профилактика правонарушений, вредных привычек;                                       б)  по пропоганде ЗОЖ , ПАВ. Личной гигиены, личной безопасности;                                                                                                в) по профилактике ДТП, детского травматизма.     </w:t>
            </w:r>
          </w:p>
          <w:p w14:paraId="350F7B66" w14:textId="20DEA6BE" w:rsidR="00463B7B" w:rsidRDefault="00463B7B" w:rsidP="00C43BB6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</w:p>
        </w:tc>
        <w:tc>
          <w:tcPr>
            <w:tcW w:w="2152" w:type="dxa"/>
          </w:tcPr>
          <w:p w14:paraId="2DFDD80A" w14:textId="34B1422E" w:rsidR="00463B7B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Сентябрь-май</w:t>
            </w:r>
          </w:p>
        </w:tc>
        <w:tc>
          <w:tcPr>
            <w:tcW w:w="3227" w:type="dxa"/>
            <w:gridSpan w:val="2"/>
          </w:tcPr>
          <w:p w14:paraId="7E55C541" w14:textId="70B898B1" w:rsidR="00463B7B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</w:tc>
        <w:tc>
          <w:tcPr>
            <w:tcW w:w="3088" w:type="dxa"/>
          </w:tcPr>
          <w:p w14:paraId="3B7D55B6" w14:textId="74C6C279" w:rsidR="00463B7B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>
              <w:rPr>
                <w:rFonts w:ascii="Times New Roman" w:hAnsi="Times New Roman" w:cs="FrankRuehl"/>
                <w:sz w:val="28"/>
                <w:szCs w:val="28"/>
              </w:rPr>
              <w:t>Журнал учета бесед</w:t>
            </w:r>
          </w:p>
        </w:tc>
      </w:tr>
      <w:tr w:rsidR="00463B7B" w:rsidRPr="004049A5" w14:paraId="5D6C2EE3" w14:textId="77777777" w:rsidTr="009767BF">
        <w:tc>
          <w:tcPr>
            <w:tcW w:w="15417" w:type="dxa"/>
            <w:gridSpan w:val="6"/>
          </w:tcPr>
          <w:p w14:paraId="6845EB99" w14:textId="77777777" w:rsidR="00463B7B" w:rsidRPr="004049A5" w:rsidRDefault="00463B7B" w:rsidP="004D49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FrankRuehl"/>
                <w:b/>
                <w:bCs/>
                <w:sz w:val="28"/>
                <w:szCs w:val="28"/>
              </w:rPr>
            </w:pPr>
            <w:proofErr w:type="spellStart"/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Диагностико</w:t>
            </w:r>
            <w:proofErr w:type="spellEnd"/>
            <w:r w:rsidRPr="004049A5">
              <w:rPr>
                <w:rFonts w:ascii="Times New Roman" w:hAnsi="Times New Roman" w:cs="FrankRuehl"/>
                <w:b/>
                <w:bCs/>
                <w:sz w:val="28"/>
                <w:szCs w:val="28"/>
              </w:rPr>
              <w:t>-аналитическая деятельность</w:t>
            </w:r>
          </w:p>
        </w:tc>
      </w:tr>
      <w:tr w:rsidR="00463B7B" w:rsidRPr="004049A5" w14:paraId="7325C422" w14:textId="77777777" w:rsidTr="009767BF">
        <w:tc>
          <w:tcPr>
            <w:tcW w:w="700" w:type="dxa"/>
          </w:tcPr>
          <w:p w14:paraId="1A4FA04C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1</w:t>
            </w:r>
          </w:p>
        </w:tc>
        <w:tc>
          <w:tcPr>
            <w:tcW w:w="6250" w:type="dxa"/>
          </w:tcPr>
          <w:p w14:paraId="7BC53150" w14:textId="7BD3D125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72258E">
              <w:rPr>
                <w:rFonts w:ascii="Times New Roman" w:hAnsi="Times New Roman" w:cs="FrankRuehl"/>
                <w:sz w:val="28"/>
                <w:szCs w:val="28"/>
                <w:lang w:val="kk-KZ"/>
              </w:rPr>
              <w:t>Диагностика социальных условий жизни обучающегося (положение ребенка в семье, круг общения, интересы и потребности)</w:t>
            </w:r>
          </w:p>
        </w:tc>
        <w:tc>
          <w:tcPr>
            <w:tcW w:w="2427" w:type="dxa"/>
            <w:gridSpan w:val="2"/>
          </w:tcPr>
          <w:p w14:paraId="5701C29F" w14:textId="05D1484E" w:rsidR="00463B7B" w:rsidRPr="004049A5" w:rsidRDefault="00463B7B" w:rsidP="004049A5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Октябрьь - январь</w:t>
            </w:r>
          </w:p>
        </w:tc>
        <w:tc>
          <w:tcPr>
            <w:tcW w:w="2952" w:type="dxa"/>
          </w:tcPr>
          <w:p w14:paraId="799431A3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</w:tc>
        <w:tc>
          <w:tcPr>
            <w:tcW w:w="3088" w:type="dxa"/>
          </w:tcPr>
          <w:p w14:paraId="45413F4A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Анализ анкет</w:t>
            </w:r>
          </w:p>
        </w:tc>
      </w:tr>
      <w:tr w:rsidR="00463B7B" w:rsidRPr="004049A5" w14:paraId="1E0D93ED" w14:textId="77777777" w:rsidTr="009767BF">
        <w:tc>
          <w:tcPr>
            <w:tcW w:w="700" w:type="dxa"/>
          </w:tcPr>
          <w:p w14:paraId="0AE24CC8" w14:textId="189E368D" w:rsidR="00463B7B" w:rsidRPr="004049A5" w:rsidRDefault="00463B7B" w:rsidP="009D158C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                                                                   </w:t>
            </w:r>
            <w:r w:rsidRPr="004049A5">
              <w:rPr>
                <w:rFonts w:ascii="Times New Roman" w:hAnsi="Times New Roman" w:cs="FrankRuehl"/>
                <w:sz w:val="28"/>
                <w:szCs w:val="28"/>
              </w:rPr>
              <w:t>2</w:t>
            </w:r>
          </w:p>
        </w:tc>
        <w:tc>
          <w:tcPr>
            <w:tcW w:w="6250" w:type="dxa"/>
          </w:tcPr>
          <w:p w14:paraId="26A85506" w14:textId="3E66D531" w:rsidR="00463B7B" w:rsidRPr="004049A5" w:rsidRDefault="00463B7B" w:rsidP="004049A5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Определение склонности к отклоняющемуся поведению</w:t>
            </w:r>
          </w:p>
        </w:tc>
        <w:tc>
          <w:tcPr>
            <w:tcW w:w="2427" w:type="dxa"/>
            <w:gridSpan w:val="2"/>
          </w:tcPr>
          <w:p w14:paraId="22D27BC8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Сенябрь -декабрь</w:t>
            </w:r>
          </w:p>
        </w:tc>
        <w:tc>
          <w:tcPr>
            <w:tcW w:w="2952" w:type="dxa"/>
          </w:tcPr>
          <w:p w14:paraId="7FE36EC2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</w:tc>
        <w:tc>
          <w:tcPr>
            <w:tcW w:w="3088" w:type="dxa"/>
          </w:tcPr>
          <w:p w14:paraId="531D1724" w14:textId="77777777" w:rsidR="00463B7B" w:rsidRPr="004049A5" w:rsidRDefault="00463B7B" w:rsidP="004D4981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Аналитическая справка</w:t>
            </w:r>
          </w:p>
        </w:tc>
      </w:tr>
      <w:tr w:rsidR="00463B7B" w:rsidRPr="004049A5" w14:paraId="6CD0F3D6" w14:textId="77777777" w:rsidTr="009767BF">
        <w:tc>
          <w:tcPr>
            <w:tcW w:w="700" w:type="dxa"/>
          </w:tcPr>
          <w:p w14:paraId="09F0A865" w14:textId="77777777" w:rsidR="00463B7B" w:rsidRPr="004049A5" w:rsidRDefault="00463B7B" w:rsidP="009D158C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3</w:t>
            </w:r>
          </w:p>
        </w:tc>
        <w:tc>
          <w:tcPr>
            <w:tcW w:w="6250" w:type="dxa"/>
          </w:tcPr>
          <w:p w14:paraId="7078CE21" w14:textId="77777777" w:rsidR="00463B7B" w:rsidRPr="004049A5" w:rsidRDefault="00463B7B" w:rsidP="0057318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Анонимное анкетирование по выявлению </w:t>
            </w:r>
            <w:proofErr w:type="spell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буллинга</w:t>
            </w:r>
            <w:proofErr w:type="spell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, вымогательства </w:t>
            </w:r>
          </w:p>
        </w:tc>
        <w:tc>
          <w:tcPr>
            <w:tcW w:w="2427" w:type="dxa"/>
            <w:gridSpan w:val="2"/>
          </w:tcPr>
          <w:p w14:paraId="6588C4F7" w14:textId="77777777" w:rsidR="00463B7B" w:rsidRPr="004049A5" w:rsidRDefault="00463B7B" w:rsidP="0057318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Ноябрь </w:t>
            </w:r>
          </w:p>
        </w:tc>
        <w:tc>
          <w:tcPr>
            <w:tcW w:w="2952" w:type="dxa"/>
          </w:tcPr>
          <w:p w14:paraId="4AF93709" w14:textId="77777777" w:rsidR="00463B7B" w:rsidRPr="004049A5" w:rsidRDefault="00463B7B" w:rsidP="00573187">
            <w:pPr>
              <w:rPr>
                <w:rFonts w:ascii="Times New Roman" w:hAnsi="Times New Roman" w:cs="FrankRuehl"/>
                <w:sz w:val="28"/>
                <w:szCs w:val="28"/>
                <w:lang w:val="kk-KZ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 xml:space="preserve">соц. педагог, психолог, кл. Руководитель </w:t>
            </w:r>
          </w:p>
        </w:tc>
        <w:tc>
          <w:tcPr>
            <w:tcW w:w="3088" w:type="dxa"/>
          </w:tcPr>
          <w:p w14:paraId="55C11F0C" w14:textId="77777777" w:rsidR="00463B7B" w:rsidRPr="004049A5" w:rsidRDefault="00463B7B" w:rsidP="00F423D5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Аналитическая справка </w:t>
            </w:r>
          </w:p>
        </w:tc>
      </w:tr>
      <w:tr w:rsidR="00463B7B" w:rsidRPr="004049A5" w14:paraId="64647943" w14:textId="77777777" w:rsidTr="009767BF">
        <w:tc>
          <w:tcPr>
            <w:tcW w:w="700" w:type="dxa"/>
          </w:tcPr>
          <w:p w14:paraId="263BF6AC" w14:textId="77777777" w:rsidR="00463B7B" w:rsidRPr="004049A5" w:rsidRDefault="00463B7B" w:rsidP="009D158C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5</w:t>
            </w:r>
          </w:p>
        </w:tc>
        <w:tc>
          <w:tcPr>
            <w:tcW w:w="6250" w:type="dxa"/>
          </w:tcPr>
          <w:p w14:paraId="6572ECCA" w14:textId="77777777" w:rsidR="00463B7B" w:rsidRPr="004049A5" w:rsidRDefault="00463B7B" w:rsidP="00DC579A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eastAsia="Times New Roman" w:hAnsi="Times New Roman" w:cs="FrankRuehl"/>
                <w:sz w:val="28"/>
                <w:szCs w:val="28"/>
              </w:rPr>
              <w:t>Монитор</w:t>
            </w:r>
            <w:r w:rsidRPr="004049A5">
              <w:rPr>
                <w:rFonts w:ascii="Times New Roman" w:hAnsi="Times New Roman" w:cs="FrankRuehl"/>
                <w:sz w:val="28"/>
                <w:szCs w:val="28"/>
              </w:rPr>
              <w:t>инг посещения занятий учащимися, состоящими на ВШУ; детей,  находящихся в   социальн</w:t>
            </w:r>
            <w:proofErr w:type="gramStart"/>
            <w:r w:rsidRPr="004049A5">
              <w:rPr>
                <w:rFonts w:ascii="Times New Roman" w:hAnsi="Times New Roman" w:cs="FrankRuehl"/>
                <w:sz w:val="28"/>
                <w:szCs w:val="28"/>
              </w:rPr>
              <w:t>о-</w:t>
            </w:r>
            <w:proofErr w:type="gramEnd"/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 опасном положении; детей «группы  риска».</w:t>
            </w:r>
          </w:p>
        </w:tc>
        <w:tc>
          <w:tcPr>
            <w:tcW w:w="2427" w:type="dxa"/>
            <w:gridSpan w:val="2"/>
          </w:tcPr>
          <w:p w14:paraId="04F2E617" w14:textId="77777777" w:rsidR="00463B7B" w:rsidRPr="004049A5" w:rsidRDefault="00463B7B" w:rsidP="00DC579A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Сентябрь – май</w:t>
            </w:r>
          </w:p>
        </w:tc>
        <w:tc>
          <w:tcPr>
            <w:tcW w:w="2952" w:type="dxa"/>
          </w:tcPr>
          <w:p w14:paraId="7571B8A0" w14:textId="77777777" w:rsidR="00463B7B" w:rsidRPr="004049A5" w:rsidRDefault="00463B7B" w:rsidP="00DC579A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3088" w:type="dxa"/>
          </w:tcPr>
          <w:p w14:paraId="26C4BBC7" w14:textId="77777777" w:rsidR="00463B7B" w:rsidRPr="004049A5" w:rsidRDefault="00463B7B" w:rsidP="00DC579A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 xml:space="preserve">Отчет по пропускам, дневники наставников </w:t>
            </w:r>
          </w:p>
        </w:tc>
      </w:tr>
      <w:tr w:rsidR="00463B7B" w:rsidRPr="004049A5" w14:paraId="1B04D8F5" w14:textId="77777777" w:rsidTr="009767BF">
        <w:tc>
          <w:tcPr>
            <w:tcW w:w="700" w:type="dxa"/>
          </w:tcPr>
          <w:p w14:paraId="7D8CF37A" w14:textId="77777777" w:rsidR="00463B7B" w:rsidRPr="004049A5" w:rsidRDefault="00463B7B" w:rsidP="009D158C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6</w:t>
            </w:r>
          </w:p>
        </w:tc>
        <w:tc>
          <w:tcPr>
            <w:tcW w:w="6250" w:type="dxa"/>
          </w:tcPr>
          <w:p w14:paraId="23657DFE" w14:textId="77777777" w:rsidR="00463B7B" w:rsidRPr="004049A5" w:rsidRDefault="00463B7B" w:rsidP="00BF5187">
            <w:pPr>
              <w:rPr>
                <w:rFonts w:ascii="Times New Roman" w:eastAsia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eastAsia="Times New Roman" w:hAnsi="Times New Roman" w:cs="FrankRuehl"/>
                <w:sz w:val="28"/>
                <w:szCs w:val="28"/>
              </w:rPr>
              <w:t>Анализ работы социального педагога</w:t>
            </w:r>
          </w:p>
        </w:tc>
        <w:tc>
          <w:tcPr>
            <w:tcW w:w="2427" w:type="dxa"/>
            <w:gridSpan w:val="2"/>
          </w:tcPr>
          <w:p w14:paraId="079F37B1" w14:textId="77777777" w:rsidR="00463B7B" w:rsidRPr="004049A5" w:rsidRDefault="00463B7B" w:rsidP="00BF518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Декабрь, май</w:t>
            </w:r>
          </w:p>
        </w:tc>
        <w:tc>
          <w:tcPr>
            <w:tcW w:w="2952" w:type="dxa"/>
          </w:tcPr>
          <w:p w14:paraId="0228408B" w14:textId="77777777" w:rsidR="00463B7B" w:rsidRPr="004049A5" w:rsidRDefault="00463B7B" w:rsidP="00BF518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Социальный педагог</w:t>
            </w:r>
          </w:p>
        </w:tc>
        <w:tc>
          <w:tcPr>
            <w:tcW w:w="3088" w:type="dxa"/>
          </w:tcPr>
          <w:p w14:paraId="5D40D3A9" w14:textId="77777777" w:rsidR="00463B7B" w:rsidRPr="004049A5" w:rsidRDefault="00463B7B" w:rsidP="00BF5187">
            <w:pPr>
              <w:rPr>
                <w:rFonts w:ascii="Times New Roman" w:hAnsi="Times New Roman" w:cs="FrankRuehl"/>
                <w:sz w:val="28"/>
                <w:szCs w:val="28"/>
              </w:rPr>
            </w:pPr>
            <w:r w:rsidRPr="004049A5">
              <w:rPr>
                <w:rFonts w:ascii="Times New Roman" w:hAnsi="Times New Roman" w:cs="FrankRuehl"/>
                <w:sz w:val="28"/>
                <w:szCs w:val="28"/>
              </w:rPr>
              <w:t>Анализ работы (отчет)</w:t>
            </w:r>
          </w:p>
        </w:tc>
      </w:tr>
    </w:tbl>
    <w:p w14:paraId="24040254" w14:textId="77777777" w:rsidR="00112DF5" w:rsidRPr="004049A5" w:rsidRDefault="00112DF5" w:rsidP="00112DF5">
      <w:pPr>
        <w:tabs>
          <w:tab w:val="left" w:pos="9180"/>
        </w:tabs>
        <w:spacing w:line="240" w:lineRule="auto"/>
        <w:rPr>
          <w:rFonts w:ascii="Times New Roman" w:hAnsi="Times New Roman" w:cs="FrankRuehl"/>
          <w:color w:val="FF0000"/>
          <w:sz w:val="28"/>
          <w:szCs w:val="28"/>
        </w:rPr>
      </w:pPr>
    </w:p>
    <w:p w14:paraId="48DA0364" w14:textId="77777777" w:rsidR="009E1854" w:rsidRPr="004049A5" w:rsidRDefault="009E1854">
      <w:pPr>
        <w:rPr>
          <w:rFonts w:cs="FrankRuehl"/>
          <w:sz w:val="28"/>
          <w:szCs w:val="28"/>
        </w:rPr>
      </w:pPr>
    </w:p>
    <w:sectPr w:rsidR="009E1854" w:rsidRPr="004049A5" w:rsidSect="006304FF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2BE"/>
    <w:multiLevelType w:val="hybridMultilevel"/>
    <w:tmpl w:val="6F6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6FA4"/>
    <w:multiLevelType w:val="multilevel"/>
    <w:tmpl w:val="5046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B7F"/>
    <w:multiLevelType w:val="hybridMultilevel"/>
    <w:tmpl w:val="5AA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63EF5"/>
    <w:multiLevelType w:val="hybridMultilevel"/>
    <w:tmpl w:val="0FD823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0D72"/>
    <w:multiLevelType w:val="multilevel"/>
    <w:tmpl w:val="FE42D8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75F3F"/>
    <w:multiLevelType w:val="multilevel"/>
    <w:tmpl w:val="696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B0EFD"/>
    <w:multiLevelType w:val="multilevel"/>
    <w:tmpl w:val="FE4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138C4"/>
    <w:multiLevelType w:val="hybridMultilevel"/>
    <w:tmpl w:val="DCAADE7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F5"/>
    <w:rsid w:val="0001739A"/>
    <w:rsid w:val="0004454E"/>
    <w:rsid w:val="000A1E42"/>
    <w:rsid w:val="000A6432"/>
    <w:rsid w:val="000E7BC3"/>
    <w:rsid w:val="00112DF5"/>
    <w:rsid w:val="00137A43"/>
    <w:rsid w:val="001400CA"/>
    <w:rsid w:val="00153E91"/>
    <w:rsid w:val="00175856"/>
    <w:rsid w:val="001F76A3"/>
    <w:rsid w:val="00220DD3"/>
    <w:rsid w:val="002650D4"/>
    <w:rsid w:val="002A259F"/>
    <w:rsid w:val="003345A3"/>
    <w:rsid w:val="003B2472"/>
    <w:rsid w:val="004049A5"/>
    <w:rsid w:val="004142FA"/>
    <w:rsid w:val="00432BAE"/>
    <w:rsid w:val="00463B7B"/>
    <w:rsid w:val="004A31C0"/>
    <w:rsid w:val="004D08DB"/>
    <w:rsid w:val="004D4981"/>
    <w:rsid w:val="004E0A91"/>
    <w:rsid w:val="004F3971"/>
    <w:rsid w:val="00531241"/>
    <w:rsid w:val="00582C91"/>
    <w:rsid w:val="005A1E4A"/>
    <w:rsid w:val="00600B4A"/>
    <w:rsid w:val="006304FF"/>
    <w:rsid w:val="00662958"/>
    <w:rsid w:val="006B2284"/>
    <w:rsid w:val="006B6675"/>
    <w:rsid w:val="006D2120"/>
    <w:rsid w:val="006E5534"/>
    <w:rsid w:val="00701E35"/>
    <w:rsid w:val="0072258E"/>
    <w:rsid w:val="007960DC"/>
    <w:rsid w:val="007B4541"/>
    <w:rsid w:val="008326C7"/>
    <w:rsid w:val="008363A1"/>
    <w:rsid w:val="0085022D"/>
    <w:rsid w:val="00890B0E"/>
    <w:rsid w:val="008E36A1"/>
    <w:rsid w:val="008E3C01"/>
    <w:rsid w:val="009359EB"/>
    <w:rsid w:val="009767BF"/>
    <w:rsid w:val="009A73EA"/>
    <w:rsid w:val="009E1854"/>
    <w:rsid w:val="00A22717"/>
    <w:rsid w:val="00A35D21"/>
    <w:rsid w:val="00A368D6"/>
    <w:rsid w:val="00A40264"/>
    <w:rsid w:val="00A40C7E"/>
    <w:rsid w:val="00A57427"/>
    <w:rsid w:val="00A6689D"/>
    <w:rsid w:val="00B03492"/>
    <w:rsid w:val="00B3435A"/>
    <w:rsid w:val="00BE6B1C"/>
    <w:rsid w:val="00C075C4"/>
    <w:rsid w:val="00C1161C"/>
    <w:rsid w:val="00C219AD"/>
    <w:rsid w:val="00C335B2"/>
    <w:rsid w:val="00C43BB6"/>
    <w:rsid w:val="00C83A18"/>
    <w:rsid w:val="00D05BBD"/>
    <w:rsid w:val="00D12392"/>
    <w:rsid w:val="00D47347"/>
    <w:rsid w:val="00D5740D"/>
    <w:rsid w:val="00D62BFA"/>
    <w:rsid w:val="00D76CA8"/>
    <w:rsid w:val="00DD2481"/>
    <w:rsid w:val="00DF68EC"/>
    <w:rsid w:val="00E32446"/>
    <w:rsid w:val="00E40412"/>
    <w:rsid w:val="00EC5058"/>
    <w:rsid w:val="00F423D5"/>
    <w:rsid w:val="00F762C4"/>
    <w:rsid w:val="00F95881"/>
    <w:rsid w:val="00FD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E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DF5"/>
    <w:pPr>
      <w:ind w:left="720"/>
      <w:contextualSpacing/>
    </w:pPr>
  </w:style>
  <w:style w:type="paragraph" w:styleId="a5">
    <w:name w:val="No Spacing"/>
    <w:uiPriority w:val="1"/>
    <w:qFormat/>
    <w:rsid w:val="004049A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049A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4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DF5"/>
    <w:pPr>
      <w:ind w:left="720"/>
      <w:contextualSpacing/>
    </w:pPr>
  </w:style>
  <w:style w:type="paragraph" w:styleId="a5">
    <w:name w:val="No Spacing"/>
    <w:uiPriority w:val="1"/>
    <w:qFormat/>
    <w:rsid w:val="004049A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049A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4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</cp:lastModifiedBy>
  <cp:revision>14</cp:revision>
  <dcterms:created xsi:type="dcterms:W3CDTF">2023-09-07T04:21:00Z</dcterms:created>
  <dcterms:modified xsi:type="dcterms:W3CDTF">2024-11-20T07:28:00Z</dcterms:modified>
</cp:coreProperties>
</file>