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CA4D9" w14:textId="77777777" w:rsidR="00416B2B" w:rsidRDefault="00416B2B" w:rsidP="000E1C3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416B2B" w:rsidRPr="00416B2B" w14:paraId="2A03A937" w14:textId="77777777" w:rsidTr="00416B2B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9FDD8F" w14:textId="77777777" w:rsidR="00416B2B" w:rsidRPr="00416B2B" w:rsidRDefault="00416B2B" w:rsidP="00416B2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41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Критериям оценки</w:t>
            </w:r>
            <w:r w:rsidRPr="00416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организаций образования</w:t>
            </w:r>
          </w:p>
        </w:tc>
      </w:tr>
    </w:tbl>
    <w:p w14:paraId="664CEA47" w14:textId="77777777" w:rsidR="00416B2B" w:rsidRDefault="00416B2B" w:rsidP="000E1C3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06533A2" w14:textId="77777777" w:rsidR="00AC6F55" w:rsidRPr="00BE3127" w:rsidRDefault="000E1C34" w:rsidP="000E1C3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E3127">
        <w:rPr>
          <w:rFonts w:ascii="Times New Roman" w:hAnsi="Times New Roman" w:cs="Times New Roman"/>
          <w:b/>
          <w:bCs/>
          <w:sz w:val="20"/>
          <w:szCs w:val="20"/>
        </w:rPr>
        <w:t xml:space="preserve">Лист оценивания </w:t>
      </w:r>
    </w:p>
    <w:p w14:paraId="3D795AE5" w14:textId="77777777" w:rsidR="002F6D8A" w:rsidRPr="002F6D8A" w:rsidRDefault="002F6D8A" w:rsidP="002F6D8A">
      <w:pPr>
        <w:pStyle w:val="a5"/>
        <w:ind w:left="0" w:hanging="2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2F6D8A">
        <w:rPr>
          <w:rFonts w:ascii="Times New Roman" w:hAnsi="Times New Roman"/>
          <w:b/>
          <w:bCs/>
          <w:sz w:val="20"/>
          <w:szCs w:val="20"/>
          <w:lang w:val="kk-KZ"/>
        </w:rPr>
        <w:t xml:space="preserve">Коммунальное государственное учреждение </w:t>
      </w:r>
    </w:p>
    <w:p w14:paraId="73A0E857" w14:textId="77777777" w:rsidR="002F6D8A" w:rsidRPr="002F6D8A" w:rsidRDefault="002F6D8A" w:rsidP="002F6D8A">
      <w:pPr>
        <w:pStyle w:val="a5"/>
        <w:ind w:left="0" w:hanging="2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2F6D8A">
        <w:rPr>
          <w:rFonts w:ascii="Times New Roman" w:hAnsi="Times New Roman" w:cs="Times New Roman"/>
          <w:b/>
          <w:sz w:val="20"/>
          <w:szCs w:val="20"/>
        </w:rPr>
        <w:t>«Булаевский комплекс школа ясли - сад»</w:t>
      </w:r>
    </w:p>
    <w:p w14:paraId="7EFE5A0C" w14:textId="77777777" w:rsidR="002F6D8A" w:rsidRPr="002F6D8A" w:rsidRDefault="002F6D8A" w:rsidP="002F6D8A">
      <w:pPr>
        <w:pStyle w:val="a5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2F6D8A">
        <w:rPr>
          <w:rFonts w:ascii="Times New Roman" w:hAnsi="Times New Roman"/>
          <w:b/>
          <w:bCs/>
          <w:sz w:val="20"/>
          <w:szCs w:val="20"/>
          <w:lang w:val="kk-KZ"/>
        </w:rPr>
        <w:t>коммунальногосударственного учреждения</w:t>
      </w:r>
    </w:p>
    <w:p w14:paraId="7ED175B7" w14:textId="77777777" w:rsidR="002F6D8A" w:rsidRPr="002F6D8A" w:rsidRDefault="002F6D8A" w:rsidP="002F6D8A">
      <w:pPr>
        <w:pStyle w:val="1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2F6D8A">
        <w:rPr>
          <w:rFonts w:ascii="Times New Roman" w:hAnsi="Times New Roman"/>
          <w:b/>
          <w:bCs/>
          <w:sz w:val="20"/>
          <w:szCs w:val="20"/>
          <w:lang w:val="kk-KZ"/>
        </w:rPr>
        <w:t xml:space="preserve">«Отдел образования района Магжана Жумабаева» </w:t>
      </w:r>
    </w:p>
    <w:p w14:paraId="449DFB52" w14:textId="77777777" w:rsidR="002F6D8A" w:rsidRPr="002F6D8A" w:rsidRDefault="002F6D8A" w:rsidP="002F6D8A">
      <w:pPr>
        <w:pStyle w:val="1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2F6D8A">
        <w:rPr>
          <w:rFonts w:ascii="Times New Roman" w:hAnsi="Times New Roman"/>
          <w:b/>
          <w:bCs/>
          <w:sz w:val="20"/>
          <w:szCs w:val="20"/>
          <w:lang w:val="kk-KZ"/>
        </w:rPr>
        <w:t xml:space="preserve">Коммунальногогосударственного учреждения </w:t>
      </w:r>
    </w:p>
    <w:p w14:paraId="7BBF4CC8" w14:textId="77777777" w:rsidR="002F6D8A" w:rsidRPr="002F6D8A" w:rsidRDefault="002F6D8A" w:rsidP="002F6D8A">
      <w:pPr>
        <w:pStyle w:val="1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2F6D8A">
        <w:rPr>
          <w:rFonts w:ascii="Times New Roman" w:hAnsi="Times New Roman"/>
          <w:b/>
          <w:bCs/>
          <w:sz w:val="20"/>
          <w:szCs w:val="20"/>
          <w:lang w:val="kk-KZ"/>
        </w:rPr>
        <w:t>«Управление   образования акимата Северо-Казахстанской области»</w:t>
      </w:r>
    </w:p>
    <w:p w14:paraId="6B9EF6ED" w14:textId="77777777" w:rsidR="00CC09B9" w:rsidRPr="00BE3127" w:rsidRDefault="00CC09B9" w:rsidP="000E1C3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9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1559"/>
        <w:gridCol w:w="1701"/>
        <w:gridCol w:w="6"/>
      </w:tblGrid>
      <w:tr w:rsidR="000E1C34" w:rsidRPr="00BE3127" w14:paraId="2FCD23EA" w14:textId="77777777" w:rsidTr="000E1C34">
        <w:trPr>
          <w:gridAfter w:val="1"/>
          <w:wAfter w:w="6" w:type="dxa"/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3C959" w14:textId="77777777" w:rsidR="000E1C34" w:rsidRPr="00BE3127" w:rsidRDefault="000E1C34" w:rsidP="000E1C34">
            <w:pPr>
              <w:spacing w:after="20"/>
              <w:ind w:left="20" w:hanging="3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31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04C41" w14:textId="77777777" w:rsidR="000E1C34" w:rsidRPr="00BE3127" w:rsidRDefault="000E1C34" w:rsidP="000E1C34">
            <w:pPr>
              <w:spacing w:after="20"/>
              <w:ind w:left="20" w:hanging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31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 оценивания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A02D3" w14:textId="77777777" w:rsidR="000E1C34" w:rsidRPr="00BE3127" w:rsidRDefault="000E1C34" w:rsidP="000E1C34">
            <w:pPr>
              <w:spacing w:after="20"/>
              <w:ind w:left="20" w:firstLine="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31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Измерители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B2EC0" w14:textId="77777777" w:rsidR="000E1C34" w:rsidRPr="00BE3127" w:rsidRDefault="000E1C34" w:rsidP="000E1C34">
            <w:pPr>
              <w:spacing w:after="20"/>
              <w:ind w:left="20" w:firstLine="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31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Баллы</w:t>
            </w:r>
          </w:p>
        </w:tc>
      </w:tr>
      <w:tr w:rsidR="000E1C34" w:rsidRPr="00BE3127" w14:paraId="48A6A29C" w14:textId="77777777" w:rsidTr="000E1C34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78945" w14:textId="77777777" w:rsidR="000E1C34" w:rsidRPr="00BE3127" w:rsidRDefault="000E1C34" w:rsidP="000E1C34">
            <w:pPr>
              <w:spacing w:after="20"/>
              <w:ind w:left="20" w:hanging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9FDED" w14:textId="77777777" w:rsidR="000E1C34" w:rsidRPr="00BE3127" w:rsidRDefault="000E1C34" w:rsidP="000E1C34">
            <w:pPr>
              <w:spacing w:after="20"/>
              <w:ind w:left="20" w:right="118" w:hanging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F2944" w14:textId="40937F5A" w:rsidR="000E1C34" w:rsidRPr="00BE3127" w:rsidRDefault="002F6D8A" w:rsidP="000E1C34">
            <w:pPr>
              <w:spacing w:after="20"/>
              <w:ind w:left="20" w:firstLine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 w:rsidR="000E1C34" w:rsidRPr="00BE3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EEA13" w14:textId="622C38AD" w:rsidR="000E1C34" w:rsidRPr="004D2CEA" w:rsidRDefault="002F6D8A" w:rsidP="000E1C34">
            <w:pPr>
              <w:spacing w:after="20"/>
              <w:ind w:left="20" w:firstLine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E1C34" w:rsidRPr="00BE3127" w14:paraId="32E5918C" w14:textId="77777777" w:rsidTr="000E1C34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90DFE" w14:textId="77777777" w:rsidR="000E1C34" w:rsidRPr="00BE3127" w:rsidRDefault="000E1C34" w:rsidP="000E1C34">
            <w:pPr>
              <w:spacing w:after="20"/>
              <w:ind w:left="20" w:hanging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AA283" w14:textId="77777777" w:rsidR="000E1C34" w:rsidRPr="00BE3127" w:rsidRDefault="000E1C34" w:rsidP="000E1C34">
            <w:pPr>
              <w:spacing w:after="20"/>
              <w:ind w:left="20" w:right="118" w:hanging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9623E" w14:textId="37869D3E" w:rsidR="000E1C34" w:rsidRPr="00BE3127" w:rsidRDefault="002F6D8A" w:rsidP="000E1C34">
            <w:pPr>
              <w:spacing w:after="20"/>
              <w:ind w:left="20" w:firstLine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 w:rsidR="000E1C34" w:rsidRPr="00BE3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AB886" w14:textId="7D15D15C" w:rsidR="000E1C34" w:rsidRPr="00E91D24" w:rsidRDefault="002F6D8A" w:rsidP="000E1C34">
            <w:pPr>
              <w:spacing w:after="20"/>
              <w:ind w:left="20" w:firstLine="5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</w:tr>
      <w:tr w:rsidR="000E1C34" w:rsidRPr="00BE3127" w14:paraId="7AD9A347" w14:textId="77777777" w:rsidTr="000E1C34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D696C" w14:textId="77777777" w:rsidR="000E1C34" w:rsidRPr="00BE3127" w:rsidRDefault="000E1C34" w:rsidP="000E1C34">
            <w:pPr>
              <w:spacing w:after="20"/>
              <w:ind w:left="20" w:hanging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22B9A" w14:textId="77777777" w:rsidR="000E1C34" w:rsidRPr="00BE3127" w:rsidRDefault="000E1C34" w:rsidP="000E1C34">
            <w:pPr>
              <w:spacing w:after="20"/>
              <w:ind w:left="20" w:right="118" w:hanging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F84D8" w14:textId="32A8499C" w:rsidR="000E1C34" w:rsidRPr="00BE3127" w:rsidRDefault="00B73484" w:rsidP="00B73484">
            <w:pPr>
              <w:spacing w:after="20"/>
              <w:ind w:left="20" w:firstLine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</w:t>
            </w:r>
            <w:r w:rsidR="000E1C34" w:rsidRPr="00BE3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81A66" w14:textId="53870F47" w:rsidR="000E1C34" w:rsidRPr="00E91D24" w:rsidRDefault="00B73484" w:rsidP="000E1C34">
            <w:pPr>
              <w:spacing w:after="20"/>
              <w:ind w:left="20" w:firstLine="5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</w:tr>
      <w:tr w:rsidR="000E1C34" w:rsidRPr="00BE3127" w14:paraId="0E13C774" w14:textId="77777777" w:rsidTr="000E1C34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9CE09" w14:textId="77777777" w:rsidR="000E1C34" w:rsidRPr="00BE3127" w:rsidRDefault="000E1C34" w:rsidP="000E1C34">
            <w:pPr>
              <w:spacing w:after="20"/>
              <w:ind w:left="20" w:hanging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1F0D5" w14:textId="77777777" w:rsidR="000E1C34" w:rsidRPr="00BE3127" w:rsidRDefault="000E1C34" w:rsidP="000E1C34">
            <w:pPr>
              <w:spacing w:after="20"/>
              <w:ind w:left="20" w:right="118" w:hanging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0F2BF" w14:textId="26BA2BA6" w:rsidR="000E1C34" w:rsidRPr="00BE3127" w:rsidRDefault="00F17B4E" w:rsidP="000E1C34">
            <w:pPr>
              <w:spacing w:after="20"/>
              <w:ind w:left="20" w:firstLine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95</w:t>
            </w:r>
            <w:r w:rsidR="000E1C34" w:rsidRPr="00BE3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D5B48" w14:textId="7FA6F99C" w:rsidR="000E1C34" w:rsidRPr="00E91D24" w:rsidRDefault="00F17B4E" w:rsidP="000E1C34">
            <w:pPr>
              <w:spacing w:after="20"/>
              <w:ind w:left="20" w:firstLine="5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</w:tr>
      <w:tr w:rsidR="000E1C34" w:rsidRPr="00BE3127" w14:paraId="00CAA8C8" w14:textId="77777777" w:rsidTr="00A7013F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76F01" w14:textId="77777777" w:rsidR="000E1C34" w:rsidRPr="00BE3127" w:rsidRDefault="000E1C34" w:rsidP="000E1C34">
            <w:pPr>
              <w:spacing w:after="20"/>
              <w:ind w:left="20" w:hanging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A463E" w14:textId="77777777" w:rsidR="000E1C34" w:rsidRPr="00A7013F" w:rsidRDefault="000E1C34" w:rsidP="000E1C34">
            <w:pPr>
              <w:spacing w:after="20"/>
              <w:ind w:left="20" w:right="118" w:hanging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70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Создание условий для лиц с особыми образовательными потребностями в соответствии с приказом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579F1" w14:textId="12ECF484" w:rsidR="000E1C34" w:rsidRPr="00A7013F" w:rsidRDefault="002F6D8A" w:rsidP="000E1C34">
            <w:pPr>
              <w:spacing w:after="20"/>
              <w:ind w:left="20" w:firstLine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 w:rsidR="000E1C34" w:rsidRPr="00A70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4784C" w14:textId="77777777" w:rsidR="00337E04" w:rsidRDefault="00337E04" w:rsidP="000E1C34">
            <w:pPr>
              <w:spacing w:after="20"/>
              <w:ind w:left="20"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53B59E" w14:textId="2194E28A" w:rsidR="000E1C34" w:rsidRPr="00A7013F" w:rsidRDefault="002F6D8A" w:rsidP="000E1C34">
            <w:pPr>
              <w:spacing w:after="20"/>
              <w:ind w:left="20"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14:paraId="7A6B4889" w14:textId="0DEC8A53" w:rsidR="00E91D24" w:rsidRPr="00A7013F" w:rsidRDefault="00E91D24" w:rsidP="000E1C34">
            <w:pPr>
              <w:spacing w:after="20"/>
              <w:ind w:left="20" w:firstLine="5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E1C34" w:rsidRPr="00BE3127" w14:paraId="7D1D2E09" w14:textId="77777777" w:rsidTr="000E1C34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9C19E" w14:textId="77777777" w:rsidR="000E1C34" w:rsidRPr="00BE3127" w:rsidRDefault="000E1C34" w:rsidP="000E1C34">
            <w:pPr>
              <w:spacing w:after="20"/>
              <w:ind w:left="20" w:hanging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5B6BE" w14:textId="77777777" w:rsidR="000E1C34" w:rsidRPr="00BE3127" w:rsidRDefault="000E1C34" w:rsidP="000E1C34">
            <w:pPr>
              <w:spacing w:after="20"/>
              <w:ind w:left="20" w:right="118" w:hanging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Обеспеченность учебно-методическими комплексами для дошкольных организаций в соответствии с приказом Министра образования и науки Республики Казахстан от 22 мая 2020 года № 216 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0956E" w14:textId="5304EED9" w:rsidR="000E1C34" w:rsidRPr="00BE3127" w:rsidRDefault="002F6D8A" w:rsidP="002D2F78">
            <w:pPr>
              <w:spacing w:after="20"/>
              <w:ind w:left="20" w:firstLine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90</w:t>
            </w:r>
            <w:r w:rsidR="000E1C34" w:rsidRPr="00BE3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160D9" w14:textId="1EC552A5" w:rsidR="000E1C34" w:rsidRPr="00E91D24" w:rsidRDefault="002F6D8A" w:rsidP="000E1C34">
            <w:pPr>
              <w:spacing w:after="20"/>
              <w:ind w:left="20" w:firstLine="5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</w:tr>
      <w:tr w:rsidR="000E1C34" w:rsidRPr="00BE3127" w14:paraId="27AF4516" w14:textId="77777777" w:rsidTr="000E1C34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BFADD" w14:textId="77777777" w:rsidR="000E1C34" w:rsidRPr="00BE3127" w:rsidRDefault="000E1C34" w:rsidP="000E1C34">
            <w:pPr>
              <w:spacing w:after="20"/>
              <w:ind w:left="20" w:hanging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3EA32" w14:textId="77777777" w:rsidR="000E1C34" w:rsidRPr="00BE3127" w:rsidRDefault="000E1C34" w:rsidP="000E1C34">
            <w:pPr>
              <w:spacing w:after="20"/>
              <w:ind w:left="20" w:right="118" w:hanging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наполняемости возрастных групп (в разрезе групп)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C47F1" w14:textId="022DEFD0" w:rsidR="000E1C34" w:rsidRPr="00BE3127" w:rsidRDefault="00597548" w:rsidP="002D2F78">
            <w:pPr>
              <w:spacing w:after="20"/>
              <w:ind w:left="20" w:firstLine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превышает </w:t>
            </w:r>
            <w:r w:rsidR="002D2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7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0E935" w14:textId="6F598742" w:rsidR="000E1C34" w:rsidRPr="00E91D24" w:rsidRDefault="00597548" w:rsidP="000E1C34">
            <w:pPr>
              <w:spacing w:after="20"/>
              <w:ind w:left="20" w:firstLine="5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</w:tr>
      <w:tr w:rsidR="000E1C34" w:rsidRPr="00BE3127" w14:paraId="641E56ED" w14:textId="77777777" w:rsidTr="000E1C34">
        <w:trPr>
          <w:gridAfter w:val="1"/>
          <w:wAfter w:w="6" w:type="dxa"/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A24A1" w14:textId="77777777" w:rsidR="000E1C34" w:rsidRPr="00BE3127" w:rsidRDefault="000E1C34" w:rsidP="000E1C34">
            <w:pPr>
              <w:spacing w:after="20"/>
              <w:ind w:left="20" w:hanging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BDA7A" w14:textId="77777777" w:rsidR="000E1C34" w:rsidRPr="00BE3127" w:rsidRDefault="000E1C34" w:rsidP="000E1C34">
            <w:pPr>
              <w:spacing w:after="20"/>
              <w:ind w:left="20" w:hanging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результатов опроса родителей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957AE" w14:textId="703576FC" w:rsidR="000E1C34" w:rsidRPr="00BE3127" w:rsidRDefault="000E1C34" w:rsidP="000E1C34">
            <w:pPr>
              <w:spacing w:after="20"/>
              <w:ind w:left="20" w:firstLine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 респондентов удовлетворены уровнем подготовки воспитанников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5947E" w14:textId="77777777" w:rsidR="000E1C34" w:rsidRPr="00BE3127" w:rsidRDefault="000E1C34" w:rsidP="000E1C34">
            <w:pPr>
              <w:spacing w:after="20"/>
              <w:ind w:left="20" w:firstLine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E1C34" w:rsidRPr="00BE3127" w14:paraId="58AA4EEF" w14:textId="77777777" w:rsidTr="000E1C34">
        <w:trPr>
          <w:gridAfter w:val="1"/>
          <w:wAfter w:w="6" w:type="dxa"/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9A1ED" w14:textId="77777777" w:rsidR="000E1C34" w:rsidRPr="00BE3127" w:rsidRDefault="000E1C34" w:rsidP="000E1C34">
            <w:pPr>
              <w:spacing w:after="20"/>
              <w:ind w:left="20" w:hanging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60D83" w14:textId="77777777" w:rsidR="000E1C34" w:rsidRPr="00BE3127" w:rsidRDefault="000E1C34" w:rsidP="000E1C34">
            <w:pPr>
              <w:spacing w:after="20"/>
              <w:ind w:left="20" w:hanging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E3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результатов опроса педагогов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143B7" w14:textId="26CA79A6" w:rsidR="000E1C34" w:rsidRPr="00BE3127" w:rsidRDefault="00597548" w:rsidP="000E1C34">
            <w:pPr>
              <w:spacing w:after="20"/>
              <w:ind w:left="20" w:firstLine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E1C34" w:rsidRPr="00BE3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F9741" w14:textId="77777777" w:rsidR="000E1C34" w:rsidRPr="00BE3127" w:rsidRDefault="000E1C34" w:rsidP="000E1C34">
            <w:pPr>
              <w:spacing w:after="20"/>
              <w:ind w:left="20" w:firstLine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E3127" w:rsidRPr="00BE3127" w14:paraId="50B538BE" w14:textId="77777777" w:rsidTr="000E1C34">
        <w:trPr>
          <w:gridAfter w:val="1"/>
          <w:wAfter w:w="6" w:type="dxa"/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31B1E" w14:textId="77777777" w:rsidR="00BE3127" w:rsidRPr="00BE3127" w:rsidRDefault="00BE3127" w:rsidP="000E1C34">
            <w:pPr>
              <w:spacing w:after="20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3FDC7" w14:textId="77777777" w:rsidR="00BE3127" w:rsidRPr="00BE3127" w:rsidRDefault="00BE3127" w:rsidP="000E1C34">
            <w:pPr>
              <w:spacing w:after="20"/>
              <w:ind w:left="20" w:hanging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B97C1" w14:textId="77777777" w:rsidR="00BE3127" w:rsidRPr="00B76604" w:rsidRDefault="00B76604" w:rsidP="000E1C34">
            <w:pPr>
              <w:spacing w:after="20"/>
              <w:ind w:left="20" w:firstLine="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66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Сумма баллов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9A67F" w14:textId="1F79EFFB" w:rsidR="00BE3127" w:rsidRPr="00B76604" w:rsidRDefault="00416B2B" w:rsidP="000E1C34">
            <w:pPr>
              <w:spacing w:after="20"/>
              <w:ind w:left="20" w:firstLine="5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</w:tr>
    </w:tbl>
    <w:p w14:paraId="715D4F57" w14:textId="69EA8176" w:rsidR="000E1C34" w:rsidRDefault="000E1C34" w:rsidP="00416B2B">
      <w:pPr>
        <w:widowControl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3597E58F" w14:textId="68BD3B20" w:rsidR="00416B2B" w:rsidRPr="00416B2B" w:rsidRDefault="00416B2B" w:rsidP="00416B2B">
      <w:pPr>
        <w:widowControl w:val="0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 </w:t>
      </w:r>
      <w:bookmarkStart w:id="0" w:name="_GoBack"/>
      <w:r>
        <w:rPr>
          <w:noProof/>
          <w:lang w:eastAsia="ru-RU"/>
        </w:rPr>
        <w:drawing>
          <wp:inline distT="0" distB="0" distL="0" distR="0" wp14:anchorId="3E921CA2" wp14:editId="06613CCF">
            <wp:extent cx="819775" cy="856800"/>
            <wp:effectExtent l="0" t="0" r="0" b="0"/>
            <wp:docPr id="3" name="Рисунок 2" descr="C:\Users\12\Desktop\ЗАВУЧ 24-25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12\Desktop\ЗАВУЧ 24-25\Печат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82" cy="87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16B2B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Руководитель организации образования __</w:t>
      </w:r>
      <w:proofErr w:type="spellStart"/>
      <w:r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Альназиров</w:t>
      </w:r>
      <w:proofErr w:type="spellEnd"/>
      <w:r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 xml:space="preserve"> Ж.Ж._</w:t>
      </w:r>
      <w:r>
        <w:rPr>
          <w:noProof/>
          <w:lang w:eastAsia="ru-RU"/>
        </w:rPr>
        <w:drawing>
          <wp:inline distT="0" distB="0" distL="0" distR="0" wp14:anchorId="2ADCF8A0" wp14:editId="7A3AE30B">
            <wp:extent cx="993600" cy="333375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02" cy="33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B2B">
        <w:rPr>
          <w:rFonts w:ascii="Times New Roman" w:hAnsi="Times New Roman" w:cs="Times New Roman"/>
          <w:color w:val="000000"/>
          <w:spacing w:val="2"/>
          <w:sz w:val="20"/>
          <w:szCs w:val="20"/>
        </w:rPr>
        <w:br/>
      </w:r>
      <w:r w:rsidRPr="00416B2B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                                  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416B2B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  (</w:t>
      </w:r>
      <w:proofErr w:type="gramEnd"/>
      <w:r w:rsidRPr="00416B2B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 xml:space="preserve">Фамилия, имя, отчество (при наличии)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 xml:space="preserve">         </w:t>
      </w:r>
      <w:r w:rsidRPr="00416B2B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(подпись)</w:t>
      </w:r>
    </w:p>
    <w:sectPr w:rsidR="00416B2B" w:rsidRPr="00416B2B" w:rsidSect="00416B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FEE6E" w14:textId="77777777" w:rsidR="005F5068" w:rsidRDefault="005F5068" w:rsidP="00416B2B">
      <w:r>
        <w:separator/>
      </w:r>
    </w:p>
  </w:endnote>
  <w:endnote w:type="continuationSeparator" w:id="0">
    <w:p w14:paraId="4F080E3F" w14:textId="77777777" w:rsidR="005F5068" w:rsidRDefault="005F5068" w:rsidP="0041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AE33A" w14:textId="77777777" w:rsidR="005F5068" w:rsidRDefault="005F5068" w:rsidP="00416B2B">
      <w:r>
        <w:separator/>
      </w:r>
    </w:p>
  </w:footnote>
  <w:footnote w:type="continuationSeparator" w:id="0">
    <w:p w14:paraId="187F8A64" w14:textId="77777777" w:rsidR="005F5068" w:rsidRDefault="005F5068" w:rsidP="00416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585"/>
    <w:rsid w:val="00054585"/>
    <w:rsid w:val="000B6EE0"/>
    <w:rsid w:val="000E1C34"/>
    <w:rsid w:val="000F13BD"/>
    <w:rsid w:val="00171C89"/>
    <w:rsid w:val="001A5DCA"/>
    <w:rsid w:val="00216D09"/>
    <w:rsid w:val="00262942"/>
    <w:rsid w:val="002D2F78"/>
    <w:rsid w:val="002E1EFD"/>
    <w:rsid w:val="002F6D8A"/>
    <w:rsid w:val="00337E04"/>
    <w:rsid w:val="003F4B71"/>
    <w:rsid w:val="00416B2B"/>
    <w:rsid w:val="004600CA"/>
    <w:rsid w:val="004D2CEA"/>
    <w:rsid w:val="00570C7B"/>
    <w:rsid w:val="00597548"/>
    <w:rsid w:val="005B0CC7"/>
    <w:rsid w:val="005F5068"/>
    <w:rsid w:val="00604DD3"/>
    <w:rsid w:val="0062795D"/>
    <w:rsid w:val="006D6484"/>
    <w:rsid w:val="007360B8"/>
    <w:rsid w:val="007426C5"/>
    <w:rsid w:val="00927D2D"/>
    <w:rsid w:val="0096609E"/>
    <w:rsid w:val="009A1BC9"/>
    <w:rsid w:val="00A51711"/>
    <w:rsid w:val="00A7013F"/>
    <w:rsid w:val="00A8041A"/>
    <w:rsid w:val="00AC6F55"/>
    <w:rsid w:val="00B62894"/>
    <w:rsid w:val="00B73484"/>
    <w:rsid w:val="00B76604"/>
    <w:rsid w:val="00BE3127"/>
    <w:rsid w:val="00BE6B98"/>
    <w:rsid w:val="00CC09B9"/>
    <w:rsid w:val="00D30C34"/>
    <w:rsid w:val="00E91D24"/>
    <w:rsid w:val="00F17B4E"/>
    <w:rsid w:val="00F70DCD"/>
    <w:rsid w:val="00F80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F86A"/>
  <w15:docId w15:val="{F21F14C6-80DF-4A40-ACCB-2CBE6887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F18"/>
  </w:style>
  <w:style w:type="paragraph" w:styleId="3">
    <w:name w:val="heading 3"/>
    <w:basedOn w:val="a"/>
    <w:link w:val="30"/>
    <w:uiPriority w:val="9"/>
    <w:qFormat/>
    <w:rsid w:val="00416B2B"/>
    <w:pPr>
      <w:spacing w:before="100" w:beforeAutospacing="1" w:after="100" w:afterAutospacing="1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6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60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link w:val="NoSpacingChar"/>
    <w:qFormat/>
    <w:rsid w:val="002F6D8A"/>
    <w:pPr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2F6D8A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2F6D8A"/>
    <w:pPr>
      <w:suppressAutoHyphens/>
      <w:ind w:leftChars="-1" w:left="-1" w:hangingChars="1" w:hanging="1"/>
      <w:jc w:val="left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ru-RU"/>
    </w:rPr>
  </w:style>
  <w:style w:type="paragraph" w:styleId="a6">
    <w:name w:val="header"/>
    <w:basedOn w:val="a"/>
    <w:link w:val="a7"/>
    <w:uiPriority w:val="99"/>
    <w:unhideWhenUsed/>
    <w:rsid w:val="00416B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6B2B"/>
  </w:style>
  <w:style w:type="paragraph" w:styleId="a8">
    <w:name w:val="footer"/>
    <w:basedOn w:val="a"/>
    <w:link w:val="a9"/>
    <w:uiPriority w:val="99"/>
    <w:unhideWhenUsed/>
    <w:rsid w:val="00416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6B2B"/>
  </w:style>
  <w:style w:type="character" w:customStyle="1" w:styleId="30">
    <w:name w:val="Заголовок 3 Знак"/>
    <w:basedOn w:val="a0"/>
    <w:link w:val="3"/>
    <w:uiPriority w:val="9"/>
    <w:rsid w:val="00416B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*</cp:lastModifiedBy>
  <cp:revision>20</cp:revision>
  <cp:lastPrinted>2023-06-01T03:37:00Z</cp:lastPrinted>
  <dcterms:created xsi:type="dcterms:W3CDTF">2023-04-14T04:04:00Z</dcterms:created>
  <dcterms:modified xsi:type="dcterms:W3CDTF">2020-01-02T09:39:00Z</dcterms:modified>
</cp:coreProperties>
</file>