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9AFB" w14:textId="748E42A0" w:rsidR="00F13881" w:rsidRPr="00F13881" w:rsidRDefault="00F13881" w:rsidP="00273498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kern w:val="0"/>
          <w:sz w:val="20"/>
          <w:szCs w:val="20"/>
          <w14:ligatures w14:val="none"/>
        </w:rPr>
      </w:pPr>
    </w:p>
    <w:p w14:paraId="1D86A82D" w14:textId="77777777" w:rsidR="00BD5F60" w:rsidRPr="00457567" w:rsidRDefault="00BD5F60" w:rsidP="00BD5F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План </w:t>
      </w:r>
      <w:proofErr w:type="spellStart"/>
      <w:r w:rsidRPr="00457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профориентационно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работы </w:t>
      </w:r>
    </w:p>
    <w:p w14:paraId="51EE7A46" w14:textId="77777777" w:rsidR="00BD5F60" w:rsidRPr="00457567" w:rsidRDefault="00BD5F60" w:rsidP="00BD5F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на 2024-2025</w:t>
      </w:r>
      <w:r w:rsidRPr="00457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учебный год</w:t>
      </w:r>
    </w:p>
    <w:p w14:paraId="44D5A48C" w14:textId="77777777" w:rsidR="00BD5F60" w:rsidRPr="00457567" w:rsidRDefault="00BD5F60" w:rsidP="00BD5F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E18B38C" w14:textId="5053C9D6" w:rsidR="00BD5F60" w:rsidRPr="00BD5F60" w:rsidRDefault="00BD5F60" w:rsidP="00BD5F60">
      <w:pPr>
        <w:spacing w:before="30" w:after="0" w:line="240" w:lineRule="auto"/>
        <w:ind w:left="284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5F6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Пояснительная записка</w:t>
      </w:r>
    </w:p>
    <w:p w14:paraId="6C414BFC" w14:textId="4F7BE702" w:rsidR="00BD5F60" w:rsidRPr="00457567" w:rsidRDefault="00BD5F60" w:rsidP="00BD5F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Цель:</w:t>
      </w:r>
      <w:r w:rsidR="004759C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оказание </w:t>
      </w:r>
      <w:proofErr w:type="spellStart"/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профориентационной</w:t>
      </w:r>
      <w:proofErr w:type="spellEnd"/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14:paraId="200CFD5B" w14:textId="77777777" w:rsidR="00BD5F60" w:rsidRPr="00457567" w:rsidRDefault="00BD5F60" w:rsidP="00BD5F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Задачи:</w:t>
      </w:r>
    </w:p>
    <w:p w14:paraId="2D605ACF" w14:textId="77777777" w:rsidR="00BD5F60" w:rsidRPr="00457567" w:rsidRDefault="00BD5F60" w:rsidP="00BD5F60">
      <w:pPr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сформировать положительное отношение к труду;</w:t>
      </w:r>
    </w:p>
    <w:p w14:paraId="64888D5D" w14:textId="77777777" w:rsidR="00BD5F60" w:rsidRPr="00457567" w:rsidRDefault="00BD5F60" w:rsidP="00BD5F60">
      <w:pPr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научить разбираться в содержании профессиональной деятельности;</w:t>
      </w:r>
    </w:p>
    <w:p w14:paraId="65A424A4" w14:textId="77777777" w:rsidR="00BD5F60" w:rsidRPr="00457567" w:rsidRDefault="00BD5F60" w:rsidP="00BD5F60">
      <w:pPr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научить соотносить требования, предъявляемые профессией, с индивидуальными качествами;</w:t>
      </w:r>
    </w:p>
    <w:p w14:paraId="651E8B15" w14:textId="77777777" w:rsidR="00BD5F60" w:rsidRPr="00457567" w:rsidRDefault="00BD5F60" w:rsidP="00BD5F60">
      <w:pPr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научить анализировать свои возможности и способности, сформировать потребность в осознании и оценке качеств и возможностей своей личности;</w:t>
      </w:r>
    </w:p>
    <w:p w14:paraId="5FCA86DC" w14:textId="77777777" w:rsidR="00BD5F60" w:rsidRPr="00457567" w:rsidRDefault="00BD5F60" w:rsidP="00BD5F60">
      <w:pPr>
        <w:numPr>
          <w:ilvl w:val="0"/>
          <w:numId w:val="3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14:paraId="77A484C7" w14:textId="77777777" w:rsidR="00BD5F60" w:rsidRPr="00457567" w:rsidRDefault="00BD5F60" w:rsidP="00BD5F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Основными направлениями </w:t>
      </w:r>
      <w:proofErr w:type="spellStart"/>
      <w:r w:rsidRPr="0045756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профориентационной</w:t>
      </w:r>
      <w:proofErr w:type="spellEnd"/>
      <w:r w:rsidRPr="0045756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работе в школе являются:</w:t>
      </w:r>
    </w:p>
    <w:p w14:paraId="7D86C4D8" w14:textId="77777777" w:rsidR="00BD5F60" w:rsidRPr="00BD5F60" w:rsidRDefault="00BD5F60" w:rsidP="00BD5F60">
      <w:pPr>
        <w:numPr>
          <w:ilvl w:val="0"/>
          <w:numId w:val="4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профессиональная </w:t>
      </w:r>
      <w:proofErr w:type="spellStart"/>
      <w:proofErr w:type="gramStart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информация:включает</w:t>
      </w:r>
      <w:proofErr w:type="spellEnd"/>
      <w:proofErr w:type="gramEnd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в себя сведения о мире профессий, 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475ED822" w14:textId="77777777" w:rsidR="00BD5F60" w:rsidRPr="00BD5F60" w:rsidRDefault="00BD5F60" w:rsidP="00BD5F60">
      <w:pPr>
        <w:numPr>
          <w:ilvl w:val="0"/>
          <w:numId w:val="4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профессиональное </w:t>
      </w:r>
      <w:proofErr w:type="spellStart"/>
      <w:proofErr w:type="gramStart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воспитание:включает</w:t>
      </w:r>
      <w:proofErr w:type="spellEnd"/>
      <w:proofErr w:type="gramEnd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</w:t>
      </w:r>
    </w:p>
    <w:p w14:paraId="363A8ABB" w14:textId="5807F0C4" w:rsidR="00BD5F60" w:rsidRPr="00BD5F60" w:rsidRDefault="00BD5F60" w:rsidP="00BD5F60">
      <w:pPr>
        <w:numPr>
          <w:ilvl w:val="0"/>
          <w:numId w:val="4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Профессиональная консультация: изучение личности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учащегося ,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носит индивидуальный характер.</w:t>
      </w:r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949B961" w14:textId="77777777" w:rsidR="00BD5F60" w:rsidRPr="00BD5F60" w:rsidRDefault="00BD5F60" w:rsidP="00BD5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D5F6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Формы работы:</w:t>
      </w:r>
    </w:p>
    <w:p w14:paraId="2C59AD5C" w14:textId="750FE0B3" w:rsidR="00BD5F60" w:rsidRPr="002B41EE" w:rsidRDefault="00BD5F60" w:rsidP="00BD5F60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беседы</w:t>
      </w:r>
      <w:r w:rsidRPr="002B41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075C6436" w14:textId="77777777" w:rsidR="00BD5F60" w:rsidRPr="002B41EE" w:rsidRDefault="00BD5F60" w:rsidP="00BD5F60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B41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классный час по профориентации;</w:t>
      </w:r>
    </w:p>
    <w:p w14:paraId="7E7D3186" w14:textId="77777777" w:rsidR="00BD5F60" w:rsidRPr="00BD5F60" w:rsidRDefault="00BD5F60" w:rsidP="00BD5F60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встречи со специалистами;</w:t>
      </w:r>
    </w:p>
    <w:p w14:paraId="23E1CD94" w14:textId="77777777" w:rsidR="00BD5F60" w:rsidRPr="00BD5F60" w:rsidRDefault="00BD5F60" w:rsidP="00BD5F60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профессиографические</w:t>
      </w:r>
      <w:proofErr w:type="spellEnd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исследования;</w:t>
      </w:r>
    </w:p>
    <w:p w14:paraId="28986FD3" w14:textId="1C48ADD6" w:rsidR="00BD5F60" w:rsidRPr="00BD5F60" w:rsidRDefault="00BD5F60" w:rsidP="00BD5F60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родительские собрания по </w:t>
      </w:r>
      <w:proofErr w:type="spellStart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профориентационной</w:t>
      </w:r>
      <w:proofErr w:type="spellEnd"/>
      <w:r w:rsidRPr="00BD5F6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тематике.</w:t>
      </w:r>
    </w:p>
    <w:p w14:paraId="7B06A8F2" w14:textId="77777777" w:rsidR="00BD5F60" w:rsidRPr="00457567" w:rsidRDefault="00BD5F60" w:rsidP="00BD5F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Формы взаимодействия с учащимися школы с целью профориентации:</w:t>
      </w:r>
    </w:p>
    <w:p w14:paraId="498C4E10" w14:textId="77777777" w:rsidR="00BD5F60" w:rsidRPr="00457567" w:rsidRDefault="00BD5F60" w:rsidP="00BD5F60">
      <w:pPr>
        <w:numPr>
          <w:ilvl w:val="0"/>
          <w:numId w:val="6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 в предметных олимпиадах;</w:t>
      </w:r>
    </w:p>
    <w:p w14:paraId="269BA949" w14:textId="77777777" w:rsidR="00BD5F60" w:rsidRPr="00457567" w:rsidRDefault="00BD5F60" w:rsidP="00BD5F60">
      <w:pPr>
        <w:numPr>
          <w:ilvl w:val="0"/>
          <w:numId w:val="6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 в конкурсах, проектах, мероприятиях, соревнованиях различной направленности;</w:t>
      </w:r>
    </w:p>
    <w:p w14:paraId="3CBA1775" w14:textId="77777777" w:rsidR="00BD5F60" w:rsidRPr="00457567" w:rsidRDefault="00BD5F60" w:rsidP="00BD5F60">
      <w:pPr>
        <w:numPr>
          <w:ilvl w:val="0"/>
          <w:numId w:val="6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анкетирование и тестирование старшеклассников;</w:t>
      </w:r>
    </w:p>
    <w:p w14:paraId="4A22B759" w14:textId="77777777" w:rsidR="00BD5F60" w:rsidRPr="00457567" w:rsidRDefault="00BD5F60" w:rsidP="00BD5F60">
      <w:pPr>
        <w:numPr>
          <w:ilvl w:val="0"/>
          <w:numId w:val="6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профориентационные</w:t>
      </w:r>
      <w:proofErr w:type="spellEnd"/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опросники.</w:t>
      </w:r>
    </w:p>
    <w:p w14:paraId="30E0B4FD" w14:textId="77777777" w:rsidR="00BD5F60" w:rsidRPr="00457567" w:rsidRDefault="00BD5F60" w:rsidP="00BD5F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Мероприятия, ориентированные на профориентацию школьников:</w:t>
      </w:r>
    </w:p>
    <w:p w14:paraId="378C17B7" w14:textId="77777777" w:rsidR="00BD5F60" w:rsidRPr="00457567" w:rsidRDefault="00BD5F60" w:rsidP="00BD5F60">
      <w:pPr>
        <w:numPr>
          <w:ilvl w:val="0"/>
          <w:numId w:val="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посещение учреждений профессионального образования   в Дни открытых дверей;</w:t>
      </w:r>
    </w:p>
    <w:p w14:paraId="14769E1A" w14:textId="77777777" w:rsidR="00BD5F60" w:rsidRPr="00457567" w:rsidRDefault="00BD5F60" w:rsidP="00BD5F60">
      <w:pPr>
        <w:numPr>
          <w:ilvl w:val="0"/>
          <w:numId w:val="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содействие временному трудоустройству обучающихся во время каникул; </w:t>
      </w:r>
    </w:p>
    <w:p w14:paraId="259BFE06" w14:textId="77777777" w:rsidR="00BD5F60" w:rsidRPr="00457567" w:rsidRDefault="00BD5F60" w:rsidP="00BD5F60">
      <w:pPr>
        <w:numPr>
          <w:ilvl w:val="0"/>
          <w:numId w:val="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расположение информационных материалов по профориентации на школьном сайте. </w:t>
      </w:r>
    </w:p>
    <w:p w14:paraId="5BCA9018" w14:textId="79CB28D6" w:rsidR="00BD5F60" w:rsidRPr="00BD5F60" w:rsidRDefault="00BD5F60" w:rsidP="00BD5F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756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1DDFD0A" w14:textId="77777777" w:rsidR="00BD5F60" w:rsidRDefault="00BD5F60" w:rsidP="00F138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14:ligatures w14:val="none"/>
        </w:rPr>
      </w:pPr>
    </w:p>
    <w:p w14:paraId="206D0E84" w14:textId="0506D31F" w:rsidR="00F13881" w:rsidRPr="004426D1" w:rsidRDefault="00F13881" w:rsidP="00F13881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26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 по профориентации</w:t>
      </w:r>
    </w:p>
    <w:p w14:paraId="34866A99" w14:textId="4A2F0596" w:rsidR="00F13881" w:rsidRPr="004426D1" w:rsidRDefault="00F5495D" w:rsidP="00F5495D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26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КГУ «Булаевский комплекс школа-ясли-сад»</w:t>
      </w:r>
    </w:p>
    <w:p w14:paraId="23B43CAF" w14:textId="29EC7177" w:rsidR="00F13881" w:rsidRPr="004426D1" w:rsidRDefault="00F5495D" w:rsidP="00F13881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26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 на 2024-2025</w:t>
      </w:r>
      <w:r w:rsidR="00F13881" w:rsidRPr="004426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 учебный год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5245"/>
        <w:gridCol w:w="2410"/>
        <w:gridCol w:w="1984"/>
        <w:gridCol w:w="3827"/>
      </w:tblGrid>
      <w:tr w:rsidR="004426D1" w:rsidRPr="004426D1" w14:paraId="2F5B3407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88DBE4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FAF23" w14:textId="77777777" w:rsidR="0089376D" w:rsidRPr="004426D1" w:rsidRDefault="0089376D" w:rsidP="00F13881">
            <w:pPr>
              <w:spacing w:after="150" w:line="240" w:lineRule="auto"/>
              <w:ind w:left="70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Өткізілетін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жұмыстар</w:t>
            </w:r>
            <w:proofErr w:type="spellEnd"/>
          </w:p>
          <w:p w14:paraId="10AECFE6" w14:textId="77777777" w:rsidR="0089376D" w:rsidRPr="004426D1" w:rsidRDefault="0089376D" w:rsidP="00F13881">
            <w:pPr>
              <w:spacing w:after="150" w:line="240" w:lineRule="auto"/>
              <w:ind w:left="70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Направление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A598A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Аудитория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9B257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Мерімі</w:t>
            </w:r>
            <w:proofErr w:type="spellEnd"/>
          </w:p>
          <w:p w14:paraId="6D3B77B6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Сроки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C8598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Жауаптылар</w:t>
            </w:r>
            <w:proofErr w:type="spellEnd"/>
          </w:p>
          <w:p w14:paraId="674DD116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Ответственные</w:t>
            </w:r>
          </w:p>
        </w:tc>
      </w:tr>
      <w:tr w:rsidR="004426D1" w:rsidRPr="004426D1" w14:paraId="41DF6252" w14:textId="77777777" w:rsidTr="00334F1C">
        <w:trPr>
          <w:trHeight w:val="390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E7ADC2" w14:textId="182293BD" w:rsidR="0089376D" w:rsidRPr="004426D1" w:rsidRDefault="0089376D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8CB97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Обсуждение и утверждение плана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профориентационной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работы школы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7120F" w14:textId="019FEF39" w:rsidR="0089376D" w:rsidRPr="004426D1" w:rsidRDefault="005D15D4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ед.коллектив</w:t>
            </w:r>
            <w:proofErr w:type="spellEnd"/>
          </w:p>
          <w:p w14:paraId="413C97C0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67378" w14:textId="471111D2" w:rsidR="0089376D" w:rsidRPr="004426D1" w:rsidRDefault="005D15D4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вгуст</w:t>
            </w:r>
          </w:p>
          <w:p w14:paraId="42D8B0D0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78F1F" w14:textId="019497EB" w:rsidR="007C11A7" w:rsidRPr="004426D1" w:rsidRDefault="00846C97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</w:t>
            </w:r>
            <w:r w:rsidR="007C11A7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ам. </w:t>
            </w:r>
            <w:proofErr w:type="spellStart"/>
            <w:r w:rsidR="007C11A7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</w:t>
            </w:r>
            <w:proofErr w:type="spellEnd"/>
            <w:r w:rsidR="007C11A7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по ВР </w:t>
            </w:r>
          </w:p>
          <w:p w14:paraId="0E03FCD3" w14:textId="791E5E99" w:rsidR="0089376D" w:rsidRPr="004426D1" w:rsidRDefault="007C11A7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психолог</w:t>
            </w:r>
          </w:p>
          <w:p w14:paraId="4A06D549" w14:textId="67765517" w:rsidR="0089376D" w:rsidRPr="004426D1" w:rsidRDefault="009069EF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="007C11A7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рофориентатор</w:t>
            </w:r>
            <w:proofErr w:type="spellEnd"/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126182B0" w14:textId="4812245F" w:rsidR="0089376D" w:rsidRPr="004426D1" w:rsidRDefault="00D23013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руководители</w:t>
            </w:r>
          </w:p>
        </w:tc>
      </w:tr>
      <w:tr w:rsidR="004426D1" w:rsidRPr="004426D1" w14:paraId="22F263D1" w14:textId="77777777" w:rsidTr="009069EF">
        <w:trPr>
          <w:trHeight w:val="977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BC01A" w14:textId="018A69EB" w:rsidR="0089376D" w:rsidRPr="004426D1" w:rsidRDefault="0089376D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FEF3AD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Анализ трудоустройства и поступления в учебные заведения выпускников 9 и 11 классов.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70E96" w14:textId="0DA55B5F" w:rsidR="0089376D" w:rsidRPr="004426D1" w:rsidRDefault="003F110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9,11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7690F" w14:textId="481676D7" w:rsidR="0089376D" w:rsidRPr="004426D1" w:rsidRDefault="005D15D4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ентябрь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632C1" w14:textId="77777777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руководители</w:t>
            </w:r>
          </w:p>
          <w:p w14:paraId="47B5C278" w14:textId="77382F95" w:rsidR="0089376D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252A2390" w14:textId="77777777" w:rsidTr="00334F1C">
        <w:trPr>
          <w:trHeight w:val="788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4CF4C" w14:textId="425ABEB4" w:rsidR="0089376D" w:rsidRPr="004426D1" w:rsidRDefault="0089376D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8FFF4D" w14:textId="0F17F931" w:rsidR="0089376D" w:rsidRPr="004426D1" w:rsidRDefault="002A7203" w:rsidP="00DC2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</w:t>
            </w:r>
            <w:r w:rsidR="00DC2F12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DC2F12" w:rsidRPr="0044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трудится для тебя?»</w:t>
            </w:r>
          </w:p>
          <w:p w14:paraId="2A75C175" w14:textId="00E35F04" w:rsidR="0089376D" w:rsidRPr="004426D1" w:rsidRDefault="0089376D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FD454" w14:textId="04CC5F5D" w:rsidR="0089376D" w:rsidRPr="004426D1" w:rsidRDefault="009069EF" w:rsidP="0090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</w:t>
            </w:r>
            <w:r w:rsidR="00D026AB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7C7AFD49" w14:textId="5FEC3BC8" w:rsidR="00B71D6D" w:rsidRPr="004426D1" w:rsidRDefault="00B71D6D" w:rsidP="00B7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3-4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0AF85" w14:textId="1D71D15F" w:rsidR="0089376D" w:rsidRPr="004426D1" w:rsidRDefault="00D026AB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ентябрь</w:t>
            </w:r>
          </w:p>
          <w:p w14:paraId="1A6B2494" w14:textId="35718AF2" w:rsidR="00D026AB" w:rsidRPr="004426D1" w:rsidRDefault="00B71D6D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026AB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неделя</w:t>
            </w:r>
          </w:p>
          <w:p w14:paraId="1553D5D4" w14:textId="1B66F564" w:rsidR="00B71D6D" w:rsidRPr="004426D1" w:rsidRDefault="00B71D6D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неделя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91F3D4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4C3EE6AE" w14:textId="0F562981" w:rsidR="0089376D" w:rsidRPr="004426D1" w:rsidRDefault="0089376D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2471B0" w14:textId="77777777" w:rsidR="0089376D" w:rsidRPr="004426D1" w:rsidRDefault="0089376D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4426D1" w:rsidRPr="004426D1" w14:paraId="58A7A8E9" w14:textId="77777777" w:rsidTr="009069EF">
        <w:trPr>
          <w:trHeight w:val="1108"/>
        </w:trPr>
        <w:tc>
          <w:tcPr>
            <w:tcW w:w="1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CC5001" w14:textId="77777777" w:rsidR="00DC2F12" w:rsidRPr="004426D1" w:rsidRDefault="00DC2F12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5F8FA" w14:textId="54D45FB1" w:rsidR="00B71D6D" w:rsidRPr="004426D1" w:rsidRDefault="002A7203" w:rsidP="00DC2F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</w:t>
            </w:r>
            <w:r w:rsidR="00DC2F12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«Редкие и массовые профессии»</w:t>
            </w:r>
          </w:p>
          <w:p w14:paraId="7267E529" w14:textId="77777777" w:rsidR="00DC2F12" w:rsidRPr="004426D1" w:rsidRDefault="00DC2F12" w:rsidP="00B71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F0D4C" w14:textId="7926B657" w:rsidR="00B71D6D" w:rsidRPr="004426D1" w:rsidRDefault="009069EF" w:rsidP="00B71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</w:t>
            </w:r>
          </w:p>
          <w:p w14:paraId="2C386C94" w14:textId="1443E2D9" w:rsidR="00B71D6D" w:rsidRPr="004426D1" w:rsidRDefault="00B71D6D" w:rsidP="00B71D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</w:p>
          <w:p w14:paraId="0ECD54A8" w14:textId="34AEF28D" w:rsidR="00DC2F12" w:rsidRPr="004426D1" w:rsidRDefault="002A2811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03A7A" w14:textId="2CB719AE" w:rsidR="00DC2F12" w:rsidRPr="004426D1" w:rsidRDefault="009069EF" w:rsidP="009069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B71D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ктябрь</w:t>
            </w:r>
          </w:p>
          <w:p w14:paraId="68E74B54" w14:textId="0C41C264" w:rsidR="00B71D6D" w:rsidRPr="004426D1" w:rsidRDefault="00B71D6D" w:rsidP="00B7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неделя</w:t>
            </w:r>
          </w:p>
          <w:p w14:paraId="76356F98" w14:textId="6FDD99E2" w:rsidR="00B71D6D" w:rsidRPr="004426D1" w:rsidRDefault="00B71D6D" w:rsidP="00B7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D0CE27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1A2105B1" w14:textId="2E3B2F38" w:rsidR="002A2811" w:rsidRPr="004426D1" w:rsidRDefault="002A2811" w:rsidP="002A28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070DC1" w14:textId="7FE41FE7" w:rsidR="00DC2F12" w:rsidRPr="004426D1" w:rsidRDefault="002A2811" w:rsidP="002A28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4426D1" w:rsidRPr="004426D1" w14:paraId="62790070" w14:textId="77777777" w:rsidTr="004426D1">
        <w:trPr>
          <w:trHeight w:val="949"/>
        </w:trPr>
        <w:tc>
          <w:tcPr>
            <w:tcW w:w="1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4E343" w14:textId="77777777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F5F13" w14:textId="7C9D10D9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«Дня дублера»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F3EA8" w14:textId="309C4FA4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39C4F" w14:textId="77A81553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70DB0" w14:textId="77777777" w:rsidR="00D23013" w:rsidRPr="004426D1" w:rsidRDefault="00D23013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зам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 ВР </w:t>
            </w:r>
          </w:p>
          <w:p w14:paraId="6EE4C837" w14:textId="77777777" w:rsidR="00D23013" w:rsidRPr="004426D1" w:rsidRDefault="00D23013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учителя-предметники</w:t>
            </w:r>
          </w:p>
          <w:p w14:paraId="14A03E0C" w14:textId="294043B3" w:rsidR="00D23013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4FEF351E" w14:textId="77777777" w:rsidTr="00334F1C">
        <w:trPr>
          <w:trHeight w:val="907"/>
        </w:trPr>
        <w:tc>
          <w:tcPr>
            <w:tcW w:w="1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56DBC" w14:textId="77777777" w:rsidR="00DC2F12" w:rsidRPr="004426D1" w:rsidRDefault="00DC2F12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BBF18" w14:textId="77777777" w:rsidR="00DC2F12" w:rsidRPr="004426D1" w:rsidRDefault="00DC2F12" w:rsidP="00DC2F12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9F7D32" w14:textId="1373E55D" w:rsidR="00DC2F12" w:rsidRPr="004426D1" w:rsidRDefault="002A7203" w:rsidP="00334F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</w:t>
            </w:r>
            <w:r w:rsidR="00334F1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«Профессия и 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8B52C" w14:textId="77777777" w:rsidR="00C112BF" w:rsidRPr="004426D1" w:rsidRDefault="00C112BF" w:rsidP="00C1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7E92ADF8" w14:textId="33DF1FEE" w:rsidR="00DC2F12" w:rsidRPr="004426D1" w:rsidRDefault="00334F1C" w:rsidP="00C1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66D4E" w14:textId="295D57FE" w:rsidR="00DC2F12" w:rsidRPr="004426D1" w:rsidRDefault="00C112B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оябрь</w:t>
            </w:r>
          </w:p>
          <w:p w14:paraId="7C5462FA" w14:textId="77777777" w:rsidR="00C112BF" w:rsidRPr="004426D1" w:rsidRDefault="00C112B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неделя</w:t>
            </w:r>
          </w:p>
          <w:p w14:paraId="5C28F5E2" w14:textId="03659C65" w:rsidR="00C112BF" w:rsidRPr="004426D1" w:rsidRDefault="00C112B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4неделя</w:t>
            </w: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242BE" w14:textId="347AA1C4" w:rsidR="002A2811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2A6DC36F" w14:textId="7B674A17" w:rsidR="00DC2F12" w:rsidRPr="004426D1" w:rsidRDefault="002A2811" w:rsidP="002A28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4426D1" w:rsidRPr="004426D1" w14:paraId="3CC68AFD" w14:textId="77777777" w:rsidTr="00334F1C">
        <w:trPr>
          <w:trHeight w:val="755"/>
        </w:trPr>
        <w:tc>
          <w:tcPr>
            <w:tcW w:w="1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4DF5D" w14:textId="41AB05F1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9AE81" w14:textId="5474D9B0" w:rsidR="00D23013" w:rsidRPr="004426D1" w:rsidRDefault="00334F1C" w:rsidP="00D23013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Организация книжной выставки «Путешествие </w:t>
            </w:r>
            <w:r w:rsidR="00C112BF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мир профессий»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85BCA" w14:textId="7473C840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1-11кл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60E74" w14:textId="18D62408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ноябрь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10638" w14:textId="77777777" w:rsidR="00D23013" w:rsidRPr="004426D1" w:rsidRDefault="00D23013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библиотекарь </w:t>
            </w:r>
          </w:p>
          <w:p w14:paraId="63B54936" w14:textId="2B286E8F" w:rsidR="00D23013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763B0544" w14:textId="77777777" w:rsidTr="00334F1C">
        <w:trPr>
          <w:trHeight w:val="553"/>
        </w:trPr>
        <w:tc>
          <w:tcPr>
            <w:tcW w:w="1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3BB4A" w14:textId="77777777" w:rsidR="00DC2F12" w:rsidRPr="004426D1" w:rsidRDefault="00DC2F12" w:rsidP="009700CC">
            <w:pPr>
              <w:pStyle w:val="a3"/>
              <w:numPr>
                <w:ilvl w:val="0"/>
                <w:numId w:val="1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18CA0" w14:textId="4D16BF76" w:rsidR="00DC2F12" w:rsidRPr="004426D1" w:rsidRDefault="002A7203" w:rsidP="0097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Беседа </w:t>
            </w:r>
            <w:r w:rsidR="00DC2F12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DC2F12" w:rsidRPr="0044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и что оказывает влияние на выбор </w:t>
            </w:r>
            <w:r w:rsidRPr="0044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2F12" w:rsidRPr="0044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профессии?»</w:t>
            </w:r>
          </w:p>
          <w:p w14:paraId="2724CC8B" w14:textId="77777777" w:rsidR="00DC2F12" w:rsidRPr="004426D1" w:rsidRDefault="00DC2F12" w:rsidP="009700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7D6FDA" w14:textId="6F744973" w:rsidR="009700CC" w:rsidRPr="004426D1" w:rsidRDefault="00334F1C" w:rsidP="0097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9700C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</w:p>
          <w:p w14:paraId="12359773" w14:textId="2CFFE155" w:rsidR="009700CC" w:rsidRPr="004426D1" w:rsidRDefault="009700CC" w:rsidP="0097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10кл</w:t>
            </w:r>
          </w:p>
          <w:p w14:paraId="49C7AEFC" w14:textId="6F7F2874" w:rsidR="00DC2F12" w:rsidRPr="004426D1" w:rsidRDefault="00334F1C" w:rsidP="0097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927566" w14:textId="70921391" w:rsidR="00DC2F12" w:rsidRPr="004426D1" w:rsidRDefault="009069EF" w:rsidP="009700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</w:t>
            </w:r>
            <w:r w:rsidR="004426D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екабрь</w:t>
            </w:r>
          </w:p>
          <w:p w14:paraId="5D2B185E" w14:textId="6E0F9185" w:rsidR="009700CC" w:rsidRPr="004426D1" w:rsidRDefault="009069EF" w:rsidP="009700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9700C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неделя</w:t>
            </w:r>
          </w:p>
          <w:p w14:paraId="55538BF1" w14:textId="32826D7C" w:rsidR="009700CC" w:rsidRPr="004426D1" w:rsidRDefault="009069EF" w:rsidP="009700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9700C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неделя</w:t>
            </w:r>
          </w:p>
          <w:p w14:paraId="5952B76C" w14:textId="70BC3DAE" w:rsidR="009700CC" w:rsidRPr="004426D1" w:rsidRDefault="009069EF" w:rsidP="009700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</w:t>
            </w:r>
            <w:r w:rsidR="009700C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неделя</w:t>
            </w:r>
          </w:p>
          <w:p w14:paraId="0C90E61F" w14:textId="635CA844" w:rsidR="009700CC" w:rsidRPr="004426D1" w:rsidRDefault="009700CC" w:rsidP="009700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EA000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6DCEC8D8" w14:textId="2739741D" w:rsidR="002A2811" w:rsidRPr="004426D1" w:rsidRDefault="002A2811" w:rsidP="0097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D8EE4F" w14:textId="30FC07B9" w:rsidR="00DC2F12" w:rsidRPr="004426D1" w:rsidRDefault="002A2811" w:rsidP="0097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4426D1" w:rsidRPr="004426D1" w14:paraId="73DAE0B8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D92A4B" w14:textId="012C7100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66A19" w14:textId="7E950D3C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 рисунков «Моя будущая профессия»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13820" w14:textId="3729BEB8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1-4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F7252" w14:textId="6682534D" w:rsidR="009700CC" w:rsidRPr="004426D1" w:rsidRDefault="009700CC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екабрь</w:t>
            </w:r>
          </w:p>
          <w:p w14:paraId="28D3027C" w14:textId="5C039159" w:rsidR="00D23013" w:rsidRPr="004426D1" w:rsidRDefault="009700CC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неделя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CDF47" w14:textId="77777777" w:rsidR="00D23013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руководители</w:t>
            </w:r>
          </w:p>
          <w:p w14:paraId="42132763" w14:textId="2D1BA73A" w:rsidR="009069EF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3BA65223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BF84B" w14:textId="38F79A0A" w:rsidR="0089376D" w:rsidRPr="004426D1" w:rsidRDefault="0089376D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E1184" w14:textId="067A8C4B" w:rsidR="0089376D" w:rsidRPr="004426D1" w:rsidRDefault="002A7203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</w:t>
            </w:r>
            <w:r w:rsidR="00EA28F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«Профессии, которые появились в глубокой древности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96747" w14:textId="77777777" w:rsidR="00D50FBC" w:rsidRPr="004426D1" w:rsidRDefault="00D50FBC" w:rsidP="00D50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2988FB" w14:textId="77777777" w:rsidR="0089376D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3-4</w:t>
            </w:r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89376D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7678C279" w14:textId="77777777" w:rsidR="00D50FBC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2кл</w:t>
            </w:r>
          </w:p>
          <w:p w14:paraId="4EB2B2EB" w14:textId="7C117E50" w:rsidR="00D50FBC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1кл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C9854" w14:textId="1651CCF4" w:rsidR="00D50FBC" w:rsidRPr="004426D1" w:rsidRDefault="009069EF" w:rsidP="00D50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я</w:t>
            </w:r>
            <w:r w:rsidR="00D50FB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варь</w:t>
            </w:r>
          </w:p>
          <w:p w14:paraId="1D28A964" w14:textId="11750772" w:rsidR="00D50FBC" w:rsidRPr="004426D1" w:rsidRDefault="009069EF" w:rsidP="00D50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D50FB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неделя</w:t>
            </w:r>
          </w:p>
          <w:p w14:paraId="67960447" w14:textId="3A642820" w:rsidR="00D50FBC" w:rsidRPr="004426D1" w:rsidRDefault="009069EF" w:rsidP="00D50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D50FB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неделя</w:t>
            </w:r>
          </w:p>
          <w:p w14:paraId="3886C387" w14:textId="5BA8AF94" w:rsidR="00D50FBC" w:rsidRPr="004426D1" w:rsidRDefault="009069EF" w:rsidP="00D50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="00D50FB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неделя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AB3E6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2507E9F0" w14:textId="34F9901F" w:rsidR="0089376D" w:rsidRPr="004426D1" w:rsidRDefault="0089376D" w:rsidP="009069EF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77F420F4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A9DA29" w14:textId="11C98C21" w:rsidR="0089376D" w:rsidRPr="004426D1" w:rsidRDefault="0089376D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A417B" w14:textId="5F17582A" w:rsidR="0089376D" w:rsidRPr="004426D1" w:rsidRDefault="002A7203" w:rsidP="002A28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«Связь учебных предметов с выбором профессии»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EE107" w14:textId="361A8D0B" w:rsidR="0089376D" w:rsidRPr="004426D1" w:rsidRDefault="0089376D" w:rsidP="00D50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8C082F" w14:textId="43CE622C" w:rsidR="00D50FBC" w:rsidRPr="004426D1" w:rsidRDefault="00EA28F1" w:rsidP="00D50FBC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50FB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5кл</w:t>
            </w:r>
          </w:p>
          <w:p w14:paraId="4DAB9F1C" w14:textId="5F807EC4" w:rsidR="0089376D" w:rsidRPr="004426D1" w:rsidRDefault="002A2811" w:rsidP="00D50FBC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9078D" w14:textId="215E22A8" w:rsidR="0089376D" w:rsidRPr="004426D1" w:rsidRDefault="009069EF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евраль</w:t>
            </w:r>
          </w:p>
          <w:p w14:paraId="7218E6ED" w14:textId="77777777" w:rsidR="00D50FBC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неделя</w:t>
            </w:r>
          </w:p>
          <w:p w14:paraId="4C03DFA5" w14:textId="5A377B89" w:rsidR="00D50FBC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неделя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79B0D" w14:textId="11214D19" w:rsidR="0089376D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41AAB92D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A64B1" w14:textId="1A22CAE5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F5D3D6" w14:textId="0C6FB491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Выпуск буклета «Путешествие в мир профессий» для обучающихся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C840C" w14:textId="39C13BA9" w:rsidR="00D23013" w:rsidRPr="004426D1" w:rsidRDefault="00BD5F60" w:rsidP="00D23013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9,11 </w:t>
            </w:r>
            <w:proofErr w:type="spellStart"/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F288E4" w14:textId="19EE5A70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февраль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A6613" w14:textId="5D901869" w:rsidR="00D23013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4219BA6C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C29FA" w14:textId="77777777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35CC6" w14:textId="08EFB4CF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Тематические родительские собрание по профориентации с привлечением представителей учебных заведений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83087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</w:t>
            </w:r>
          </w:p>
          <w:p w14:paraId="7FBAF104" w14:textId="056FB66B" w:rsidR="00D23013" w:rsidRPr="004426D1" w:rsidRDefault="00334F1C" w:rsidP="00D23013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566CF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март </w:t>
            </w:r>
          </w:p>
          <w:p w14:paraId="41BD2588" w14:textId="0005D896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2AD9B" w14:textId="7756171F" w:rsidR="00D23013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1055AEA5" w14:textId="2DDB1F94" w:rsidR="00D23013" w:rsidRPr="004426D1" w:rsidRDefault="00D23013" w:rsidP="004426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руководители.</w:t>
            </w:r>
          </w:p>
        </w:tc>
      </w:tr>
      <w:tr w:rsidR="004426D1" w:rsidRPr="004426D1" w14:paraId="42E5C617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A12BAC" w14:textId="7EBEE5F4" w:rsidR="0089376D" w:rsidRPr="004426D1" w:rsidRDefault="0089376D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2057B" w14:textId="6F357F73" w:rsidR="0089376D" w:rsidRPr="004426D1" w:rsidRDefault="002A7203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«Есть такая профессия – предприниматель»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58EAA" w14:textId="77777777" w:rsidR="00D50FBC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7кл</w:t>
            </w:r>
          </w:p>
          <w:p w14:paraId="7942C35E" w14:textId="1B77B989" w:rsidR="0089376D" w:rsidRPr="004426D1" w:rsidRDefault="002A2811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679F3" w14:textId="4E196CAD" w:rsidR="0089376D" w:rsidRPr="004426D1" w:rsidRDefault="009069EF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арт</w:t>
            </w:r>
          </w:p>
          <w:p w14:paraId="72B37B09" w14:textId="77777777" w:rsidR="00D50FBC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1неделя</w:t>
            </w:r>
          </w:p>
          <w:p w14:paraId="114DDFDE" w14:textId="64549226" w:rsidR="00D50FBC" w:rsidRPr="004426D1" w:rsidRDefault="00D50FBC" w:rsidP="00D5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неделя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83086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7391FEB8" w14:textId="62609DC3" w:rsidR="0089376D" w:rsidRPr="004426D1" w:rsidRDefault="0089376D" w:rsidP="001448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658B1E17" w14:textId="77777777" w:rsidTr="004426D1">
        <w:trPr>
          <w:trHeight w:val="1271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A56E6" w14:textId="650EFE0D" w:rsidR="00334F1C" w:rsidRPr="004426D1" w:rsidRDefault="00334F1C" w:rsidP="00334F1C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4728C" w14:textId="25DCAD7E" w:rsidR="00334F1C" w:rsidRPr="004426D1" w:rsidRDefault="00CE2034" w:rsidP="00334F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Неделя</w:t>
            </w:r>
            <w:r w:rsidR="00334F1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 профориентации </w:t>
            </w:r>
            <w:r w:rsidR="00BD5F60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(по плану)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08F25" w14:textId="77777777" w:rsidR="00334F1C" w:rsidRPr="004426D1" w:rsidRDefault="00334F1C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61F03A3C" w14:textId="77777777" w:rsidR="00334F1C" w:rsidRPr="004426D1" w:rsidRDefault="00334F1C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</w:t>
            </w:r>
          </w:p>
          <w:p w14:paraId="54FB3927" w14:textId="59D01BEF" w:rsidR="00334F1C" w:rsidRPr="004426D1" w:rsidRDefault="00334F1C" w:rsidP="00334F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C7445" w14:textId="0AA45F35" w:rsidR="00334F1C" w:rsidRPr="004426D1" w:rsidRDefault="00334F1C" w:rsidP="00334F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D7ADD" w14:textId="77777777" w:rsidR="00334F1C" w:rsidRPr="004426D1" w:rsidRDefault="00334F1C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зам. по ВР</w:t>
            </w:r>
          </w:p>
          <w:p w14:paraId="08EF6986" w14:textId="7AE617F9" w:rsidR="00334F1C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r w:rsidR="00334F1C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психолог, </w:t>
            </w: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72955281" w14:textId="41DCF2C6" w:rsidR="00334F1C" w:rsidRPr="004426D1" w:rsidRDefault="00334F1C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4426D1" w:rsidRPr="004426D1" w14:paraId="4A8A1DAC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0BEE0" w14:textId="77777777" w:rsidR="00657A09" w:rsidRPr="004426D1" w:rsidRDefault="00657A09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75F28" w14:textId="785E6D4E" w:rsidR="00657A09" w:rsidRPr="004426D1" w:rsidRDefault="002A7203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Беседа 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«Востребованные профессии на рынке труда»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ADAEB" w14:textId="0342C9E6" w:rsidR="00C837C6" w:rsidRPr="004426D1" w:rsidRDefault="00C837C6" w:rsidP="00C8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4DFA5BD2" w14:textId="344829D0" w:rsidR="00657A09" w:rsidRPr="004426D1" w:rsidRDefault="00C837C6" w:rsidP="00C8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10-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11 </w:t>
            </w:r>
            <w:proofErr w:type="spellStart"/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7852A" w14:textId="3CBE6F2F" w:rsidR="00657A09" w:rsidRPr="004426D1" w:rsidRDefault="009069EF" w:rsidP="00C8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="002A2811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прель</w:t>
            </w:r>
          </w:p>
          <w:p w14:paraId="0A8C2E89" w14:textId="77777777" w:rsidR="00C837C6" w:rsidRPr="004426D1" w:rsidRDefault="00C837C6" w:rsidP="00C8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неделя</w:t>
            </w:r>
          </w:p>
          <w:p w14:paraId="18A15C69" w14:textId="7D162DE0" w:rsidR="00C837C6" w:rsidRPr="004426D1" w:rsidRDefault="00C837C6" w:rsidP="00C8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неделя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62E8D0" w14:textId="2BA42202" w:rsidR="00657A09" w:rsidRPr="004426D1" w:rsidRDefault="00F615B3" w:rsidP="001448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</w:p>
        </w:tc>
      </w:tr>
      <w:tr w:rsidR="004426D1" w:rsidRPr="004426D1" w14:paraId="194D1EF6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568F4" w14:textId="3EE1F238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86176" w14:textId="24945810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Информирование учащихся о правилах сдачи и приема документов в учебные заведения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FB96C" w14:textId="6A0332A1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9.11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917A2" w14:textId="17BA3C02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9CD352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руковдители</w:t>
            </w:r>
            <w:proofErr w:type="spellEnd"/>
          </w:p>
          <w:p w14:paraId="0D6C92EC" w14:textId="2CC0C744" w:rsidR="00D23013" w:rsidRPr="004426D1" w:rsidRDefault="009069EF" w:rsidP="0044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34A52F46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CE5CF" w14:textId="2267F0E9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58F25" w14:textId="2CA09151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анкетирования родителей с целью выявления их отношения к выбору профессии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39BE1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</w:t>
            </w:r>
          </w:p>
          <w:p w14:paraId="51A1446C" w14:textId="6AAFDD34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9-11 класса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CAD61A" w14:textId="77C60541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апрель-май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FFD4D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2A846862" w14:textId="43E2918A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29320B1E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0D121C" w14:textId="77777777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7C7D6F" w14:textId="48A2255E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Выпуск буклета «Календарь абитуриента»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4ED2F" w14:textId="0F8057ED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9,11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6BE018" w14:textId="52412C6A" w:rsidR="00D23013" w:rsidRPr="004426D1" w:rsidRDefault="00334F1C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9044E0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1F80BF27" w14:textId="7455562D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5A2C3199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D6E7C" w14:textId="0891ED98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AF600C" w14:textId="6B5ADC70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опроса среди родителей  по вопросу выбора профессий учащимися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049D93" w14:textId="17C7AB01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родители 9,11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DFBDA" w14:textId="61F7F1A5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7CD27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23539FF5" w14:textId="18AF478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30A2545E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063A7F" w14:textId="77777777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EF32E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Анализ </w:t>
            </w:r>
            <w:proofErr w:type="spellStart"/>
            <w:proofErr w:type="gram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профориентационной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работы</w:t>
            </w:r>
            <w:proofErr w:type="gram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за 2024-2025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уч.год</w:t>
            </w:r>
            <w:proofErr w:type="spellEnd"/>
          </w:p>
          <w:p w14:paraId="1AFEEB5D" w14:textId="6B03FC68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7FE5D" w14:textId="12F713AD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61CBD" w14:textId="708C31D5" w:rsidR="00D23013" w:rsidRPr="004426D1" w:rsidRDefault="00D23013" w:rsidP="00D23013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июнь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0469E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зам. по ВР</w:t>
            </w:r>
          </w:p>
          <w:p w14:paraId="2451EECC" w14:textId="1D8F5322" w:rsidR="00D23013" w:rsidRPr="004426D1" w:rsidRDefault="009069EF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proofErr w:type="gramStart"/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психолог,</w:t>
            </w: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</w:t>
            </w:r>
            <w:proofErr w:type="spellEnd"/>
            <w:proofErr w:type="gram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2301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</w:p>
          <w:p w14:paraId="7642C1F3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  <w:p w14:paraId="5F89482A" w14:textId="7A17902B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426D1" w:rsidRPr="004426D1" w14:paraId="6774C23C" w14:textId="77777777" w:rsidTr="00334F1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AD7EF" w14:textId="77777777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AB2EE" w14:textId="57C5533A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Осуществл</w:t>
            </w:r>
            <w:r w:rsidR="005F61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ение взаимодействия с учреждени</w:t>
            </w: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ем «Центр занятости населения»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F3CC3" w14:textId="0DE25430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AD8AF" w14:textId="3EC47A5F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2101B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3787953B" w14:textId="1E0E429D" w:rsidR="00D23013" w:rsidRPr="004426D1" w:rsidRDefault="00D23013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51C3F812" w14:textId="77777777" w:rsidTr="00334F1C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616A63" w14:textId="0523004C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512A9" w14:textId="223935D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и проведение занимательных викторин и бесед с использованием ИКТ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36149" w14:textId="07D33F9E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2EE2B" w14:textId="4E3C40F4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70CC7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58FF35E8" w14:textId="60A08E15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2C26E947" w14:textId="77777777" w:rsidTr="00334F1C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185AE" w14:textId="77777777" w:rsidR="00D23013" w:rsidRPr="004426D1" w:rsidRDefault="00D23013" w:rsidP="00D2301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81603" w14:textId="77777777" w:rsidR="00D23013" w:rsidRPr="004426D1" w:rsidRDefault="00D23013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«Исследование готовности учащихся к выбору профессии»,</w:t>
            </w:r>
          </w:p>
          <w:p w14:paraId="63615737" w14:textId="77777777" w:rsidR="00D23013" w:rsidRPr="004426D1" w:rsidRDefault="00D23013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«Изучение личностных особенностей и способностей учащихся»,</w:t>
            </w:r>
          </w:p>
          <w:p w14:paraId="5CF24012" w14:textId="285BC900" w:rsidR="00D23013" w:rsidRPr="004426D1" w:rsidRDefault="00D23013" w:rsidP="00334F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«Изучение профессиональных намерений и планов учащихся»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ACDAE" w14:textId="77777777" w:rsidR="00D23013" w:rsidRPr="004426D1" w:rsidRDefault="00D23013" w:rsidP="00D23013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                5-6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EF16D65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7-8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5490E6E7" w14:textId="4EFE85B8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F70921" w14:textId="155CCF5E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15BA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2A4C79" w14:textId="77777777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педагог-психолог </w:t>
            </w:r>
          </w:p>
          <w:p w14:paraId="4D76D1A9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01260F55" w14:textId="3EBB3601" w:rsidR="00D23013" w:rsidRPr="004426D1" w:rsidRDefault="00D23013" w:rsidP="00D230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5C126243" w14:textId="77777777" w:rsidTr="00334F1C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D98EB" w14:textId="77777777" w:rsidR="002A7203" w:rsidRPr="004426D1" w:rsidRDefault="002A7203" w:rsidP="002A720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6019C7" w14:textId="0E1E4841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Участие обучающихся в предметных олимпиадах, конкурсах, соревнованиях разного уровня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C9E028" w14:textId="3AC69139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91D19" w14:textId="6EBE069B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E1541" w14:textId="0B104C6B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учителя-предметники</w:t>
            </w:r>
          </w:p>
        </w:tc>
      </w:tr>
      <w:tr w:rsidR="004426D1" w:rsidRPr="004426D1" w14:paraId="7D4F55FD" w14:textId="77777777" w:rsidTr="00334F1C">
        <w:trPr>
          <w:trHeight w:val="586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4733F" w14:textId="77777777" w:rsidR="002A7203" w:rsidRPr="004426D1" w:rsidRDefault="002A7203" w:rsidP="002A720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363012" w14:textId="0B504BC3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Экскурсия в ТИПО 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г.Булаево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F09DE" w14:textId="227735BC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A4FA2" w14:textId="5255221F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 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D325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5C1DC65A" w14:textId="29A49257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07E4CE2A" w14:textId="77777777" w:rsidTr="00815B90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2B6A9" w14:textId="77777777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65A85" w14:textId="668AE85D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Экскурсия на предприятия и организации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г.Булаево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3B742A" w14:textId="7A01331D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E42C8D" w14:textId="1B12DEFE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8DE707" w14:textId="761CAF44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3538E699" w14:textId="77777777" w:rsidTr="00815B90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49A7F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7C0A6" w14:textId="571A7E3B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650DC" w14:textId="2E698A28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8D660" w14:textId="21E5E983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64DB2C" w14:textId="457CC089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165680B4" w14:textId="77777777" w:rsidTr="00815B90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A0E32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F872E" w14:textId="382987E0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и проведение занимательных викторин и бесед с использованием ИКТ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1C2A9" w14:textId="2C4E70AC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583CB" w14:textId="58453739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4DD7A5" w14:textId="5DF312EC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238C95DD" w14:textId="77777777" w:rsidTr="00815B90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0EF02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E0E65" w14:textId="0C259D4E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Использование в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профориентационной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работе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интернет-ресурсов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B1D79" w14:textId="77777777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66A33" w14:textId="1A1060AD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24E5B0" w14:textId="5129C8B1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39B3704B" w14:textId="77777777" w:rsidTr="00334F1C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58B72" w14:textId="77777777" w:rsidR="002A7203" w:rsidRPr="004426D1" w:rsidRDefault="002A7203" w:rsidP="002A720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E367AA" w14:textId="6A994DE3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DFDF8" w14:textId="77777777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родители </w:t>
            </w:r>
          </w:p>
          <w:p w14:paraId="500C90AA" w14:textId="4914DA47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6B489" w14:textId="40069EB3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509CA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3B189907" w14:textId="3123CED1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7F4AAEA3" w14:textId="77777777" w:rsidTr="00334F1C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CE843" w14:textId="77777777" w:rsidR="00750BF5" w:rsidRPr="004426D1" w:rsidRDefault="00750BF5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74368" w14:textId="03413700" w:rsidR="00750BF5" w:rsidRPr="004426D1" w:rsidRDefault="00750BF5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Привлечение родителей для беседы перед обучающимися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1CA4B" w14:textId="12064196" w:rsidR="00750BF5" w:rsidRPr="004426D1" w:rsidRDefault="00750BF5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7-8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FA6D19" w14:textId="6281A057" w:rsidR="00750BF5" w:rsidRPr="004426D1" w:rsidRDefault="007C11A7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750BF5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7D571" w14:textId="0EE52390" w:rsidR="00750BF5" w:rsidRPr="004426D1" w:rsidRDefault="007C11A7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750BF5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</w:t>
            </w:r>
            <w:proofErr w:type="spellEnd"/>
            <w:r w:rsidR="00750BF5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руководители</w:t>
            </w:r>
          </w:p>
          <w:p w14:paraId="6E08F234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4238275B" w14:textId="1B555BE8" w:rsidR="00750BF5" w:rsidRPr="004426D1" w:rsidRDefault="00750BF5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27C96E78" w14:textId="77777777" w:rsidTr="00334F1C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C09AA1" w14:textId="77777777" w:rsidR="00BA2A0A" w:rsidRPr="004426D1" w:rsidRDefault="00BA2A0A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F90C40" w14:textId="2AFCD2E1" w:rsidR="00BA2A0A" w:rsidRPr="004426D1" w:rsidRDefault="00BA2A0A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hAnsi="Times New Roman" w:cs="Times New Roman"/>
                <w:sz w:val="24"/>
                <w:szCs w:val="24"/>
              </w:rPr>
              <w:t>Организация для педагогов профконсультации по изучению личности школьника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7AD18" w14:textId="5DF7EA12" w:rsidR="00BA2A0A" w:rsidRPr="004426D1" w:rsidRDefault="00BA2A0A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85441" w14:textId="2309D30A" w:rsidR="00BA2A0A" w:rsidRPr="004426D1" w:rsidRDefault="007C11A7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BA2A0A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A972A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56E4EF9E" w14:textId="6840AE46" w:rsidR="00BA2A0A" w:rsidRPr="004426D1" w:rsidRDefault="00BA2A0A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698E77EE" w14:textId="77777777" w:rsidTr="00334F1C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7CCF5" w14:textId="77777777" w:rsidR="00750BF5" w:rsidRPr="004426D1" w:rsidRDefault="00750BF5" w:rsidP="0078302B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EB2E9" w14:textId="50E663F2" w:rsidR="00750BF5" w:rsidRPr="004426D1" w:rsidRDefault="00750BF5" w:rsidP="00F13881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D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работы, интегрированной с обучением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281AA" w14:textId="30011AF9" w:rsidR="00750BF5" w:rsidRPr="004426D1" w:rsidRDefault="0078302B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53B9D" w14:textId="0F544D89" w:rsidR="00750BF5" w:rsidRPr="004426D1" w:rsidRDefault="007C11A7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CF795F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CBC3E" w14:textId="384A6DD7" w:rsidR="00750BF5" w:rsidRPr="004426D1" w:rsidRDefault="007C11A7" w:rsidP="00F138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</w:t>
            </w:r>
            <w:r w:rsidR="00750BF5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чителя-предметники</w:t>
            </w:r>
          </w:p>
        </w:tc>
      </w:tr>
      <w:tr w:rsidR="004426D1" w:rsidRPr="004426D1" w14:paraId="3637BD90" w14:textId="77777777" w:rsidTr="005C1A12">
        <w:trPr>
          <w:trHeight w:val="735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7EC3D8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2C31B4" w14:textId="0A2CF1A1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Размещение  информации по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профориентационной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работе на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facebook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школьном сайте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9D933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437A3EDC" w14:textId="202C8E48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</w:t>
            </w:r>
          </w:p>
          <w:p w14:paraId="667B8002" w14:textId="4D49C8EA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AC0B8" w14:textId="307217EE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F00D37" w14:textId="52BA5FBA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4F6F32A2" w14:textId="77777777" w:rsidTr="005C1A12">
        <w:trPr>
          <w:trHeight w:val="1058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E939B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F16FFB" w14:textId="37A07870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Ознакомление с   документацией и методическими материалами по профориентации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5FA2B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1FFF38E4" w14:textId="0463EFB8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родители</w:t>
            </w:r>
          </w:p>
          <w:p w14:paraId="0461E5C0" w14:textId="5C7510D2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7AA14" w14:textId="01322B5E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048500" w14:textId="52F75104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7D6C4E43" w14:textId="77777777" w:rsidTr="005C1A12">
        <w:trPr>
          <w:trHeight w:val="593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C7DD2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D3A313" w14:textId="75DB29B0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Оформление стенда по профориентации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3FC2C" w14:textId="3F115CA4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E0FE1" w14:textId="79A18D43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041A29" w14:textId="74EBD640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29318509" w14:textId="77777777" w:rsidTr="00334F1C">
        <w:trPr>
          <w:trHeight w:val="718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5EFE81" w14:textId="77777777" w:rsidR="002A7203" w:rsidRPr="004426D1" w:rsidRDefault="002A7203" w:rsidP="002A720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68749" w14:textId="08F86350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анкетирования и тестирования  учащихся с целью выявления профессиональной направленности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90CEFD" w14:textId="3C06A3B8" w:rsidR="002A7203" w:rsidRPr="004426D1" w:rsidRDefault="002A7203" w:rsidP="002A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1A716" w14:textId="65C39166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DE1CE" w14:textId="77777777" w:rsidR="002A7203" w:rsidRPr="004426D1" w:rsidRDefault="002A7203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руководители</w:t>
            </w:r>
          </w:p>
          <w:p w14:paraId="1BBC56F5" w14:textId="639395E4" w:rsidR="002A7203" w:rsidRPr="004426D1" w:rsidRDefault="009069EF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r w:rsidR="002A7203"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психолог</w:t>
            </w:r>
          </w:p>
          <w:p w14:paraId="2FEA40B8" w14:textId="77777777" w:rsidR="009069EF" w:rsidRPr="004426D1" w:rsidRDefault="009069EF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BBA923" w14:textId="77777777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  <w:p w14:paraId="1653D57B" w14:textId="25D8CAFD" w:rsidR="002A7203" w:rsidRPr="004426D1" w:rsidRDefault="002A7203" w:rsidP="00334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530B3FCE" w14:textId="77777777" w:rsidTr="00F504E4">
        <w:trPr>
          <w:trHeight w:val="829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68B84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C32897" w14:textId="6E293CD8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опроса по выявлению проблем учащихся по выбору профессии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F8CFF8" w14:textId="3F100EA6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F2FE4" w14:textId="660ECA99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ED0CA7" w14:textId="55A8D837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13F64C03" w14:textId="77777777" w:rsidTr="00F504E4">
        <w:trPr>
          <w:trHeight w:val="634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C351D6" w14:textId="77777777" w:rsidR="009069EF" w:rsidRPr="004426D1" w:rsidRDefault="009069EF" w:rsidP="009069EF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72243" w14:textId="0B61AF05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Проведение диагностики по выявлению интересов учащихся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5A2710" w14:textId="3D840552" w:rsidR="009069EF" w:rsidRPr="004426D1" w:rsidRDefault="009069EF" w:rsidP="0090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997448" w14:textId="0CCCDE9A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0EB9B0" w14:textId="497B9A3C" w:rsidR="009069EF" w:rsidRPr="004426D1" w:rsidRDefault="009069EF" w:rsidP="009069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профориентатор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</w:t>
            </w:r>
          </w:p>
        </w:tc>
      </w:tr>
      <w:tr w:rsidR="004426D1" w:rsidRPr="004426D1" w14:paraId="24EEF09B" w14:textId="77777777" w:rsidTr="00334F1C">
        <w:trPr>
          <w:trHeight w:val="1058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89249" w14:textId="77777777" w:rsidR="002A7203" w:rsidRPr="004426D1" w:rsidRDefault="002A7203" w:rsidP="002A720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10F7A6" w14:textId="379CE06E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общественно–полезную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F9822F" w14:textId="185AAF22" w:rsidR="002A7203" w:rsidRPr="004426D1" w:rsidRDefault="002A7203" w:rsidP="002A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4079C" w14:textId="69FD76A7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BDD390" w14:textId="77777777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руководителеи</w:t>
            </w:r>
            <w:proofErr w:type="spellEnd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3A4D0E6" w14:textId="77777777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426D1" w:rsidRPr="004426D1" w14:paraId="487DF944" w14:textId="77777777" w:rsidTr="00334F1C">
        <w:trPr>
          <w:trHeight w:val="754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CBC810" w14:textId="77777777" w:rsidR="002A7203" w:rsidRPr="004426D1" w:rsidRDefault="002A7203" w:rsidP="002A7203">
            <w:pPr>
              <w:pStyle w:val="a3"/>
              <w:numPr>
                <w:ilvl w:val="0"/>
                <w:numId w:val="14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C6F789" w14:textId="2342C13B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Подбор литературы по профориентации для учащихся и педагогов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BA85C" w14:textId="77777777" w:rsidR="002A7203" w:rsidRPr="004426D1" w:rsidRDefault="002A7203" w:rsidP="002A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5-11 </w:t>
            </w:r>
            <w:proofErr w:type="spellStart"/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кл</w:t>
            </w:r>
            <w:proofErr w:type="spellEnd"/>
          </w:p>
          <w:p w14:paraId="091327ED" w14:textId="1B76A68B" w:rsidR="002A7203" w:rsidRPr="004426D1" w:rsidRDefault="002A7203" w:rsidP="002A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F6AD1" w14:textId="31DFE329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1A4DA" w14:textId="751A6C5D" w:rsidR="002A7203" w:rsidRPr="004426D1" w:rsidRDefault="002A7203" w:rsidP="002A72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42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библиотекарь </w:t>
            </w:r>
          </w:p>
        </w:tc>
      </w:tr>
    </w:tbl>
    <w:p w14:paraId="79993FD8" w14:textId="215E7006" w:rsidR="00F73093" w:rsidRPr="004426D1" w:rsidRDefault="00F73093" w:rsidP="00F13881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E290D9" w14:textId="7578F368" w:rsidR="00F13881" w:rsidRPr="004426D1" w:rsidRDefault="00F13881" w:rsidP="00F13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1ED3B1" w14:textId="05AC1155" w:rsidR="00334F1C" w:rsidRPr="004426D1" w:rsidRDefault="00334F1C" w:rsidP="00F13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402790" w14:textId="36AFC40A" w:rsidR="00334F1C" w:rsidRDefault="00334F1C" w:rsidP="00F13881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14:ligatures w14:val="none"/>
        </w:rPr>
      </w:pPr>
    </w:p>
    <w:p w14:paraId="325897D1" w14:textId="77777777" w:rsidR="00334F1C" w:rsidRPr="007C11A7" w:rsidRDefault="00334F1C" w:rsidP="00F13881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14:ligatures w14:val="none"/>
        </w:rPr>
      </w:pPr>
    </w:p>
    <w:p w14:paraId="358D64EB" w14:textId="77777777" w:rsidR="002B41EE" w:rsidRPr="007C11A7" w:rsidRDefault="002B41EE" w:rsidP="00F13881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14:ligatures w14:val="none"/>
        </w:rPr>
      </w:pPr>
      <w:bookmarkStart w:id="0" w:name="_GoBack"/>
      <w:bookmarkEnd w:id="0"/>
    </w:p>
    <w:sectPr w:rsidR="002B41EE" w:rsidRPr="007C11A7" w:rsidSect="00334F1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3EB"/>
    <w:multiLevelType w:val="multilevel"/>
    <w:tmpl w:val="F948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7069F"/>
    <w:multiLevelType w:val="multilevel"/>
    <w:tmpl w:val="8280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C6A87"/>
    <w:multiLevelType w:val="multilevel"/>
    <w:tmpl w:val="1B00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D7340"/>
    <w:multiLevelType w:val="multilevel"/>
    <w:tmpl w:val="788E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865D4"/>
    <w:multiLevelType w:val="multilevel"/>
    <w:tmpl w:val="678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D76E35"/>
    <w:multiLevelType w:val="multilevel"/>
    <w:tmpl w:val="81C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3158A"/>
    <w:multiLevelType w:val="multilevel"/>
    <w:tmpl w:val="03E6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D583C"/>
    <w:multiLevelType w:val="multilevel"/>
    <w:tmpl w:val="69B4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176977"/>
    <w:multiLevelType w:val="multilevel"/>
    <w:tmpl w:val="AF4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4E1968"/>
    <w:multiLevelType w:val="multilevel"/>
    <w:tmpl w:val="A08C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F3EC4"/>
    <w:multiLevelType w:val="multilevel"/>
    <w:tmpl w:val="4432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F95726"/>
    <w:multiLevelType w:val="multilevel"/>
    <w:tmpl w:val="196E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B76903"/>
    <w:multiLevelType w:val="multilevel"/>
    <w:tmpl w:val="A5E0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F1853"/>
    <w:multiLevelType w:val="multilevel"/>
    <w:tmpl w:val="B966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9B6A3B"/>
    <w:multiLevelType w:val="multilevel"/>
    <w:tmpl w:val="36CCB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EA28E7"/>
    <w:multiLevelType w:val="multilevel"/>
    <w:tmpl w:val="AF5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F6726B"/>
    <w:multiLevelType w:val="multilevel"/>
    <w:tmpl w:val="9C8E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1F22C8"/>
    <w:multiLevelType w:val="multilevel"/>
    <w:tmpl w:val="140E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65132A"/>
    <w:multiLevelType w:val="multilevel"/>
    <w:tmpl w:val="DEE8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8F5F78"/>
    <w:multiLevelType w:val="multilevel"/>
    <w:tmpl w:val="895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F35CAE"/>
    <w:multiLevelType w:val="multilevel"/>
    <w:tmpl w:val="7940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0C7BAC"/>
    <w:multiLevelType w:val="multilevel"/>
    <w:tmpl w:val="B668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3B5EE0"/>
    <w:multiLevelType w:val="multilevel"/>
    <w:tmpl w:val="1B2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571056"/>
    <w:multiLevelType w:val="multilevel"/>
    <w:tmpl w:val="C2BC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86478DA"/>
    <w:multiLevelType w:val="multilevel"/>
    <w:tmpl w:val="18A0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E63A05"/>
    <w:multiLevelType w:val="multilevel"/>
    <w:tmpl w:val="4258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406ABF"/>
    <w:multiLevelType w:val="multilevel"/>
    <w:tmpl w:val="CB92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200973"/>
    <w:multiLevelType w:val="multilevel"/>
    <w:tmpl w:val="6A86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502A3D"/>
    <w:multiLevelType w:val="multilevel"/>
    <w:tmpl w:val="21FA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5C1087"/>
    <w:multiLevelType w:val="multilevel"/>
    <w:tmpl w:val="8E12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B6079E"/>
    <w:multiLevelType w:val="multilevel"/>
    <w:tmpl w:val="D2A6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E00261C"/>
    <w:multiLevelType w:val="multilevel"/>
    <w:tmpl w:val="9678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953EE7"/>
    <w:multiLevelType w:val="multilevel"/>
    <w:tmpl w:val="C08A24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D5531E"/>
    <w:multiLevelType w:val="multilevel"/>
    <w:tmpl w:val="DD6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01B5A82"/>
    <w:multiLevelType w:val="multilevel"/>
    <w:tmpl w:val="FE0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1004124"/>
    <w:multiLevelType w:val="multilevel"/>
    <w:tmpl w:val="9612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A56A8D"/>
    <w:multiLevelType w:val="multilevel"/>
    <w:tmpl w:val="F4BC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2350957"/>
    <w:multiLevelType w:val="multilevel"/>
    <w:tmpl w:val="22F8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3750A57"/>
    <w:multiLevelType w:val="multilevel"/>
    <w:tmpl w:val="CC8E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3861360"/>
    <w:multiLevelType w:val="multilevel"/>
    <w:tmpl w:val="193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C02037"/>
    <w:multiLevelType w:val="multilevel"/>
    <w:tmpl w:val="2956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4EB0CD7"/>
    <w:multiLevelType w:val="multilevel"/>
    <w:tmpl w:val="94BE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921E97"/>
    <w:multiLevelType w:val="multilevel"/>
    <w:tmpl w:val="666A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7476BF"/>
    <w:multiLevelType w:val="multilevel"/>
    <w:tmpl w:val="86D4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89C20CD"/>
    <w:multiLevelType w:val="multilevel"/>
    <w:tmpl w:val="27A4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6C5C74"/>
    <w:multiLevelType w:val="multilevel"/>
    <w:tmpl w:val="1466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AE1261E"/>
    <w:multiLevelType w:val="multilevel"/>
    <w:tmpl w:val="250A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BAD3604"/>
    <w:multiLevelType w:val="multilevel"/>
    <w:tmpl w:val="009C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C917238"/>
    <w:multiLevelType w:val="multilevel"/>
    <w:tmpl w:val="54D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DE90B75"/>
    <w:multiLevelType w:val="multilevel"/>
    <w:tmpl w:val="798C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8E2843"/>
    <w:multiLevelType w:val="multilevel"/>
    <w:tmpl w:val="9F18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F06321D"/>
    <w:multiLevelType w:val="multilevel"/>
    <w:tmpl w:val="99CC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121097D"/>
    <w:multiLevelType w:val="multilevel"/>
    <w:tmpl w:val="4C7A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D713AE"/>
    <w:multiLevelType w:val="multilevel"/>
    <w:tmpl w:val="6248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4236281"/>
    <w:multiLevelType w:val="multilevel"/>
    <w:tmpl w:val="8730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5F52CC1"/>
    <w:multiLevelType w:val="multilevel"/>
    <w:tmpl w:val="2EF2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62327BD"/>
    <w:multiLevelType w:val="multilevel"/>
    <w:tmpl w:val="53BA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6D843E8"/>
    <w:multiLevelType w:val="multilevel"/>
    <w:tmpl w:val="BAEA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70611A5"/>
    <w:multiLevelType w:val="multilevel"/>
    <w:tmpl w:val="534A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74A4D7E"/>
    <w:multiLevelType w:val="multilevel"/>
    <w:tmpl w:val="623C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B56199"/>
    <w:multiLevelType w:val="multilevel"/>
    <w:tmpl w:val="DA10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A132D76"/>
    <w:multiLevelType w:val="multilevel"/>
    <w:tmpl w:val="961C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A32404D"/>
    <w:multiLevelType w:val="multilevel"/>
    <w:tmpl w:val="3B68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AB15F01"/>
    <w:multiLevelType w:val="multilevel"/>
    <w:tmpl w:val="CBC8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FA5A4D"/>
    <w:multiLevelType w:val="multilevel"/>
    <w:tmpl w:val="FD625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AA22F7"/>
    <w:multiLevelType w:val="multilevel"/>
    <w:tmpl w:val="48F2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0B63DB"/>
    <w:multiLevelType w:val="multilevel"/>
    <w:tmpl w:val="2E12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2A1C2F"/>
    <w:multiLevelType w:val="multilevel"/>
    <w:tmpl w:val="BB4C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E8129F4"/>
    <w:multiLevelType w:val="multilevel"/>
    <w:tmpl w:val="5FA6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0E7BAA"/>
    <w:multiLevelType w:val="multilevel"/>
    <w:tmpl w:val="0072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9F1B79"/>
    <w:multiLevelType w:val="multilevel"/>
    <w:tmpl w:val="29F2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BD7C6C"/>
    <w:multiLevelType w:val="multilevel"/>
    <w:tmpl w:val="FD76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FE6CDD"/>
    <w:multiLevelType w:val="multilevel"/>
    <w:tmpl w:val="390E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B55EAE"/>
    <w:multiLevelType w:val="multilevel"/>
    <w:tmpl w:val="E56E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7456AC0"/>
    <w:multiLevelType w:val="multilevel"/>
    <w:tmpl w:val="3AAC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7AE28D5"/>
    <w:multiLevelType w:val="multilevel"/>
    <w:tmpl w:val="5B52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8244871"/>
    <w:multiLevelType w:val="multilevel"/>
    <w:tmpl w:val="A5F6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8A77A71"/>
    <w:multiLevelType w:val="multilevel"/>
    <w:tmpl w:val="0E5C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93719E5"/>
    <w:multiLevelType w:val="multilevel"/>
    <w:tmpl w:val="17D2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99E0386"/>
    <w:multiLevelType w:val="multilevel"/>
    <w:tmpl w:val="AA2C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A1B3D4A"/>
    <w:multiLevelType w:val="multilevel"/>
    <w:tmpl w:val="0042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A61335C"/>
    <w:multiLevelType w:val="multilevel"/>
    <w:tmpl w:val="3BAE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75010E"/>
    <w:multiLevelType w:val="multilevel"/>
    <w:tmpl w:val="5AD6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B7E7758"/>
    <w:multiLevelType w:val="multilevel"/>
    <w:tmpl w:val="67D2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CF92962"/>
    <w:multiLevelType w:val="multilevel"/>
    <w:tmpl w:val="A902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D696914"/>
    <w:multiLevelType w:val="multilevel"/>
    <w:tmpl w:val="05F6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E2C4170"/>
    <w:multiLevelType w:val="multilevel"/>
    <w:tmpl w:val="4A04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E916516"/>
    <w:multiLevelType w:val="multilevel"/>
    <w:tmpl w:val="B1E2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F373CD1"/>
    <w:multiLevelType w:val="hybridMultilevel"/>
    <w:tmpl w:val="DE8A17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861A4B"/>
    <w:multiLevelType w:val="multilevel"/>
    <w:tmpl w:val="AACE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BB7AE0"/>
    <w:multiLevelType w:val="multilevel"/>
    <w:tmpl w:val="8234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09E7547"/>
    <w:multiLevelType w:val="multilevel"/>
    <w:tmpl w:val="E6FC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1E16720"/>
    <w:multiLevelType w:val="multilevel"/>
    <w:tmpl w:val="2C74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26C534A"/>
    <w:multiLevelType w:val="multilevel"/>
    <w:tmpl w:val="F7A4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3634A03"/>
    <w:multiLevelType w:val="multilevel"/>
    <w:tmpl w:val="210A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4D94AB9"/>
    <w:multiLevelType w:val="multilevel"/>
    <w:tmpl w:val="A96C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63F6F1B"/>
    <w:multiLevelType w:val="multilevel"/>
    <w:tmpl w:val="7A54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67C21B6"/>
    <w:multiLevelType w:val="multilevel"/>
    <w:tmpl w:val="122C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6BF1E7F"/>
    <w:multiLevelType w:val="multilevel"/>
    <w:tmpl w:val="5E0A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83774C3"/>
    <w:multiLevelType w:val="multilevel"/>
    <w:tmpl w:val="47F8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8F6184C"/>
    <w:multiLevelType w:val="multilevel"/>
    <w:tmpl w:val="BE88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A08303A"/>
    <w:multiLevelType w:val="multilevel"/>
    <w:tmpl w:val="ABB0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123B9E"/>
    <w:multiLevelType w:val="multilevel"/>
    <w:tmpl w:val="D60A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A8C04A8"/>
    <w:multiLevelType w:val="multilevel"/>
    <w:tmpl w:val="BC3C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AA41F3D"/>
    <w:multiLevelType w:val="multilevel"/>
    <w:tmpl w:val="5B4A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AA81658"/>
    <w:multiLevelType w:val="multilevel"/>
    <w:tmpl w:val="BD8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844E7A"/>
    <w:multiLevelType w:val="multilevel"/>
    <w:tmpl w:val="D7E4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E826949"/>
    <w:multiLevelType w:val="multilevel"/>
    <w:tmpl w:val="AF7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AC42C6"/>
    <w:multiLevelType w:val="multilevel"/>
    <w:tmpl w:val="C840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EAD62C3"/>
    <w:multiLevelType w:val="multilevel"/>
    <w:tmpl w:val="3B9A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FE23515"/>
    <w:multiLevelType w:val="multilevel"/>
    <w:tmpl w:val="5640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0A14F8E"/>
    <w:multiLevelType w:val="multilevel"/>
    <w:tmpl w:val="7D38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1292DC0"/>
    <w:multiLevelType w:val="multilevel"/>
    <w:tmpl w:val="C852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C51DED"/>
    <w:multiLevelType w:val="multilevel"/>
    <w:tmpl w:val="A84C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20B0136"/>
    <w:multiLevelType w:val="multilevel"/>
    <w:tmpl w:val="3FE6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22C7587"/>
    <w:multiLevelType w:val="multilevel"/>
    <w:tmpl w:val="3E52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2A40193"/>
    <w:multiLevelType w:val="multilevel"/>
    <w:tmpl w:val="004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34B6F1E"/>
    <w:multiLevelType w:val="multilevel"/>
    <w:tmpl w:val="55F4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4446013"/>
    <w:multiLevelType w:val="multilevel"/>
    <w:tmpl w:val="FBA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4EB57EC"/>
    <w:multiLevelType w:val="multilevel"/>
    <w:tmpl w:val="661C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5566AA0"/>
    <w:multiLevelType w:val="multilevel"/>
    <w:tmpl w:val="AD3A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6C8520F"/>
    <w:multiLevelType w:val="multilevel"/>
    <w:tmpl w:val="AFE6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88E6A0B"/>
    <w:multiLevelType w:val="multilevel"/>
    <w:tmpl w:val="EAFA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8DA5353"/>
    <w:multiLevelType w:val="multilevel"/>
    <w:tmpl w:val="BFC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90522E6"/>
    <w:multiLevelType w:val="multilevel"/>
    <w:tmpl w:val="38D2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9355EF2"/>
    <w:multiLevelType w:val="multilevel"/>
    <w:tmpl w:val="7FE4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A0E67C2"/>
    <w:multiLevelType w:val="multilevel"/>
    <w:tmpl w:val="788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A7B384C"/>
    <w:multiLevelType w:val="multilevel"/>
    <w:tmpl w:val="1362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AE06D59"/>
    <w:multiLevelType w:val="multilevel"/>
    <w:tmpl w:val="5BB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C652557"/>
    <w:multiLevelType w:val="multilevel"/>
    <w:tmpl w:val="47FC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E53326C"/>
    <w:multiLevelType w:val="multilevel"/>
    <w:tmpl w:val="229A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F586053"/>
    <w:multiLevelType w:val="multilevel"/>
    <w:tmpl w:val="2406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FF13417"/>
    <w:multiLevelType w:val="multilevel"/>
    <w:tmpl w:val="30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0495F61"/>
    <w:multiLevelType w:val="multilevel"/>
    <w:tmpl w:val="9D04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34B5C9F"/>
    <w:multiLevelType w:val="multilevel"/>
    <w:tmpl w:val="17D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3D92E13"/>
    <w:multiLevelType w:val="multilevel"/>
    <w:tmpl w:val="A99A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5644885"/>
    <w:multiLevelType w:val="multilevel"/>
    <w:tmpl w:val="C8BED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5D23E41"/>
    <w:multiLevelType w:val="multilevel"/>
    <w:tmpl w:val="2318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69C14BB"/>
    <w:multiLevelType w:val="multilevel"/>
    <w:tmpl w:val="1EA0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8966CD0"/>
    <w:multiLevelType w:val="multilevel"/>
    <w:tmpl w:val="6966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BB8039F"/>
    <w:multiLevelType w:val="multilevel"/>
    <w:tmpl w:val="2FE2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C121004"/>
    <w:multiLevelType w:val="multilevel"/>
    <w:tmpl w:val="40F8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CD7117B"/>
    <w:multiLevelType w:val="multilevel"/>
    <w:tmpl w:val="B64C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D1A30F1"/>
    <w:multiLevelType w:val="multilevel"/>
    <w:tmpl w:val="813C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D644659"/>
    <w:multiLevelType w:val="multilevel"/>
    <w:tmpl w:val="EB14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EB23550"/>
    <w:multiLevelType w:val="multilevel"/>
    <w:tmpl w:val="EDEE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FD55F6C"/>
    <w:multiLevelType w:val="multilevel"/>
    <w:tmpl w:val="107A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90"/>
  </w:num>
  <w:num w:numId="3">
    <w:abstractNumId w:val="10"/>
  </w:num>
  <w:num w:numId="4">
    <w:abstractNumId w:val="40"/>
  </w:num>
  <w:num w:numId="5">
    <w:abstractNumId w:val="114"/>
  </w:num>
  <w:num w:numId="6">
    <w:abstractNumId w:val="118"/>
  </w:num>
  <w:num w:numId="7">
    <w:abstractNumId w:val="45"/>
  </w:num>
  <w:num w:numId="8">
    <w:abstractNumId w:val="48"/>
  </w:num>
  <w:num w:numId="9">
    <w:abstractNumId w:val="131"/>
  </w:num>
  <w:num w:numId="10">
    <w:abstractNumId w:val="128"/>
  </w:num>
  <w:num w:numId="11">
    <w:abstractNumId w:val="38"/>
  </w:num>
  <w:num w:numId="12">
    <w:abstractNumId w:val="23"/>
  </w:num>
  <w:num w:numId="13">
    <w:abstractNumId w:val="33"/>
  </w:num>
  <w:num w:numId="14">
    <w:abstractNumId w:val="121"/>
  </w:num>
  <w:num w:numId="15">
    <w:abstractNumId w:val="81"/>
  </w:num>
  <w:num w:numId="16">
    <w:abstractNumId w:val="130"/>
  </w:num>
  <w:num w:numId="17">
    <w:abstractNumId w:val="109"/>
  </w:num>
  <w:num w:numId="18">
    <w:abstractNumId w:val="49"/>
  </w:num>
  <w:num w:numId="19">
    <w:abstractNumId w:val="52"/>
  </w:num>
  <w:num w:numId="20">
    <w:abstractNumId w:val="47"/>
  </w:num>
  <w:num w:numId="21">
    <w:abstractNumId w:val="73"/>
  </w:num>
  <w:num w:numId="22">
    <w:abstractNumId w:val="122"/>
  </w:num>
  <w:num w:numId="23">
    <w:abstractNumId w:val="50"/>
  </w:num>
  <w:num w:numId="24">
    <w:abstractNumId w:val="20"/>
  </w:num>
  <w:num w:numId="25">
    <w:abstractNumId w:val="106"/>
  </w:num>
  <w:num w:numId="26">
    <w:abstractNumId w:val="15"/>
  </w:num>
  <w:num w:numId="27">
    <w:abstractNumId w:val="43"/>
  </w:num>
  <w:num w:numId="28">
    <w:abstractNumId w:val="67"/>
  </w:num>
  <w:num w:numId="29">
    <w:abstractNumId w:val="96"/>
  </w:num>
  <w:num w:numId="30">
    <w:abstractNumId w:val="68"/>
  </w:num>
  <w:num w:numId="31">
    <w:abstractNumId w:val="126"/>
  </w:num>
  <w:num w:numId="32">
    <w:abstractNumId w:val="79"/>
  </w:num>
  <w:num w:numId="33">
    <w:abstractNumId w:val="116"/>
  </w:num>
  <w:num w:numId="34">
    <w:abstractNumId w:val="105"/>
  </w:num>
  <w:num w:numId="35">
    <w:abstractNumId w:val="123"/>
  </w:num>
  <w:num w:numId="36">
    <w:abstractNumId w:val="146"/>
  </w:num>
  <w:num w:numId="37">
    <w:abstractNumId w:val="103"/>
  </w:num>
  <w:num w:numId="38">
    <w:abstractNumId w:val="46"/>
  </w:num>
  <w:num w:numId="39">
    <w:abstractNumId w:val="7"/>
  </w:num>
  <w:num w:numId="40">
    <w:abstractNumId w:val="12"/>
  </w:num>
  <w:num w:numId="41">
    <w:abstractNumId w:val="125"/>
  </w:num>
  <w:num w:numId="42">
    <w:abstractNumId w:val="57"/>
  </w:num>
  <w:num w:numId="43">
    <w:abstractNumId w:val="110"/>
  </w:num>
  <w:num w:numId="44">
    <w:abstractNumId w:val="76"/>
  </w:num>
  <w:num w:numId="45">
    <w:abstractNumId w:val="11"/>
  </w:num>
  <w:num w:numId="46">
    <w:abstractNumId w:val="77"/>
  </w:num>
  <w:num w:numId="47">
    <w:abstractNumId w:val="86"/>
  </w:num>
  <w:num w:numId="48">
    <w:abstractNumId w:val="13"/>
  </w:num>
  <w:num w:numId="49">
    <w:abstractNumId w:val="133"/>
  </w:num>
  <w:num w:numId="50">
    <w:abstractNumId w:val="14"/>
  </w:num>
  <w:num w:numId="51">
    <w:abstractNumId w:val="144"/>
  </w:num>
  <w:num w:numId="52">
    <w:abstractNumId w:val="74"/>
  </w:num>
  <w:num w:numId="53">
    <w:abstractNumId w:val="41"/>
  </w:num>
  <w:num w:numId="54">
    <w:abstractNumId w:val="1"/>
  </w:num>
  <w:num w:numId="55">
    <w:abstractNumId w:val="8"/>
  </w:num>
  <w:num w:numId="56">
    <w:abstractNumId w:val="0"/>
  </w:num>
  <w:num w:numId="57">
    <w:abstractNumId w:val="30"/>
  </w:num>
  <w:num w:numId="58">
    <w:abstractNumId w:val="25"/>
  </w:num>
  <w:num w:numId="59">
    <w:abstractNumId w:val="61"/>
  </w:num>
  <w:num w:numId="60">
    <w:abstractNumId w:val="56"/>
  </w:num>
  <w:num w:numId="61">
    <w:abstractNumId w:val="85"/>
  </w:num>
  <w:num w:numId="62">
    <w:abstractNumId w:val="39"/>
  </w:num>
  <w:num w:numId="63">
    <w:abstractNumId w:val="27"/>
  </w:num>
  <w:num w:numId="64">
    <w:abstractNumId w:val="145"/>
  </w:num>
  <w:num w:numId="65">
    <w:abstractNumId w:val="111"/>
  </w:num>
  <w:num w:numId="66">
    <w:abstractNumId w:val="44"/>
  </w:num>
  <w:num w:numId="67">
    <w:abstractNumId w:val="66"/>
  </w:num>
  <w:num w:numId="68">
    <w:abstractNumId w:val="5"/>
  </w:num>
  <w:num w:numId="69">
    <w:abstractNumId w:val="34"/>
  </w:num>
  <w:num w:numId="70">
    <w:abstractNumId w:val="2"/>
  </w:num>
  <w:num w:numId="71">
    <w:abstractNumId w:val="100"/>
  </w:num>
  <w:num w:numId="72">
    <w:abstractNumId w:val="80"/>
  </w:num>
  <w:num w:numId="73">
    <w:abstractNumId w:val="119"/>
  </w:num>
  <w:num w:numId="74">
    <w:abstractNumId w:val="55"/>
  </w:num>
  <w:num w:numId="75">
    <w:abstractNumId w:val="60"/>
  </w:num>
  <w:num w:numId="76">
    <w:abstractNumId w:val="65"/>
  </w:num>
  <w:num w:numId="77">
    <w:abstractNumId w:val="135"/>
  </w:num>
  <w:num w:numId="78">
    <w:abstractNumId w:val="92"/>
  </w:num>
  <w:num w:numId="79">
    <w:abstractNumId w:val="9"/>
  </w:num>
  <w:num w:numId="80">
    <w:abstractNumId w:val="104"/>
  </w:num>
  <w:num w:numId="81">
    <w:abstractNumId w:val="17"/>
  </w:num>
  <w:num w:numId="82">
    <w:abstractNumId w:val="117"/>
  </w:num>
  <w:num w:numId="83">
    <w:abstractNumId w:val="140"/>
  </w:num>
  <w:num w:numId="84">
    <w:abstractNumId w:val="124"/>
  </w:num>
  <w:num w:numId="85">
    <w:abstractNumId w:val="3"/>
  </w:num>
  <w:num w:numId="86">
    <w:abstractNumId w:val="138"/>
  </w:num>
  <w:num w:numId="87">
    <w:abstractNumId w:val="127"/>
  </w:num>
  <w:num w:numId="88">
    <w:abstractNumId w:val="113"/>
  </w:num>
  <w:num w:numId="89">
    <w:abstractNumId w:val="62"/>
  </w:num>
  <w:num w:numId="90">
    <w:abstractNumId w:val="78"/>
  </w:num>
  <w:num w:numId="91">
    <w:abstractNumId w:val="75"/>
  </w:num>
  <w:num w:numId="92">
    <w:abstractNumId w:val="83"/>
  </w:num>
  <w:num w:numId="93">
    <w:abstractNumId w:val="98"/>
  </w:num>
  <w:num w:numId="94">
    <w:abstractNumId w:val="132"/>
  </w:num>
  <w:num w:numId="95">
    <w:abstractNumId w:val="22"/>
  </w:num>
  <w:num w:numId="96">
    <w:abstractNumId w:val="26"/>
  </w:num>
  <w:num w:numId="97">
    <w:abstractNumId w:val="18"/>
  </w:num>
  <w:num w:numId="98">
    <w:abstractNumId w:val="101"/>
  </w:num>
  <w:num w:numId="99">
    <w:abstractNumId w:val="71"/>
  </w:num>
  <w:num w:numId="100">
    <w:abstractNumId w:val="84"/>
  </w:num>
  <w:num w:numId="101">
    <w:abstractNumId w:val="51"/>
  </w:num>
  <w:num w:numId="102">
    <w:abstractNumId w:val="59"/>
  </w:num>
  <w:num w:numId="103">
    <w:abstractNumId w:val="69"/>
  </w:num>
  <w:num w:numId="104">
    <w:abstractNumId w:val="108"/>
  </w:num>
  <w:num w:numId="105">
    <w:abstractNumId w:val="139"/>
  </w:num>
  <w:num w:numId="106">
    <w:abstractNumId w:val="142"/>
  </w:num>
  <w:num w:numId="107">
    <w:abstractNumId w:val="64"/>
  </w:num>
  <w:num w:numId="108">
    <w:abstractNumId w:val="134"/>
  </w:num>
  <w:num w:numId="109">
    <w:abstractNumId w:val="112"/>
  </w:num>
  <w:num w:numId="110">
    <w:abstractNumId w:val="21"/>
  </w:num>
  <w:num w:numId="111">
    <w:abstractNumId w:val="87"/>
  </w:num>
  <w:num w:numId="112">
    <w:abstractNumId w:val="19"/>
  </w:num>
  <w:num w:numId="113">
    <w:abstractNumId w:val="89"/>
  </w:num>
  <w:num w:numId="114">
    <w:abstractNumId w:val="82"/>
  </w:num>
  <w:num w:numId="115">
    <w:abstractNumId w:val="143"/>
  </w:num>
  <w:num w:numId="116">
    <w:abstractNumId w:val="136"/>
  </w:num>
  <w:num w:numId="117">
    <w:abstractNumId w:val="93"/>
  </w:num>
  <w:num w:numId="118">
    <w:abstractNumId w:val="95"/>
  </w:num>
  <w:num w:numId="119">
    <w:abstractNumId w:val="16"/>
  </w:num>
  <w:num w:numId="120">
    <w:abstractNumId w:val="31"/>
  </w:num>
  <w:num w:numId="121">
    <w:abstractNumId w:val="28"/>
  </w:num>
  <w:num w:numId="122">
    <w:abstractNumId w:val="137"/>
  </w:num>
  <w:num w:numId="123">
    <w:abstractNumId w:val="6"/>
  </w:num>
  <w:num w:numId="124">
    <w:abstractNumId w:val="54"/>
  </w:num>
  <w:num w:numId="125">
    <w:abstractNumId w:val="72"/>
  </w:num>
  <w:num w:numId="126">
    <w:abstractNumId w:val="58"/>
  </w:num>
  <w:num w:numId="127">
    <w:abstractNumId w:val="107"/>
  </w:num>
  <w:num w:numId="128">
    <w:abstractNumId w:val="102"/>
  </w:num>
  <w:num w:numId="129">
    <w:abstractNumId w:val="4"/>
  </w:num>
  <w:num w:numId="130">
    <w:abstractNumId w:val="24"/>
  </w:num>
  <w:num w:numId="131">
    <w:abstractNumId w:val="99"/>
  </w:num>
  <w:num w:numId="132">
    <w:abstractNumId w:val="94"/>
  </w:num>
  <w:num w:numId="133">
    <w:abstractNumId w:val="42"/>
  </w:num>
  <w:num w:numId="134">
    <w:abstractNumId w:val="120"/>
  </w:num>
  <w:num w:numId="135">
    <w:abstractNumId w:val="91"/>
  </w:num>
  <w:num w:numId="136">
    <w:abstractNumId w:val="35"/>
  </w:num>
  <w:num w:numId="137">
    <w:abstractNumId w:val="129"/>
  </w:num>
  <w:num w:numId="138">
    <w:abstractNumId w:val="97"/>
  </w:num>
  <w:num w:numId="139">
    <w:abstractNumId w:val="63"/>
  </w:num>
  <w:num w:numId="140">
    <w:abstractNumId w:val="70"/>
  </w:num>
  <w:num w:numId="141">
    <w:abstractNumId w:val="36"/>
  </w:num>
  <w:num w:numId="142">
    <w:abstractNumId w:val="29"/>
  </w:num>
  <w:num w:numId="143">
    <w:abstractNumId w:val="141"/>
  </w:num>
  <w:num w:numId="144">
    <w:abstractNumId w:val="37"/>
  </w:num>
  <w:num w:numId="145">
    <w:abstractNumId w:val="115"/>
  </w:num>
  <w:num w:numId="146">
    <w:abstractNumId w:val="53"/>
  </w:num>
  <w:num w:numId="147">
    <w:abstractNumId w:val="88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8C"/>
    <w:rsid w:val="00074092"/>
    <w:rsid w:val="000B3508"/>
    <w:rsid w:val="000B768C"/>
    <w:rsid w:val="001448F3"/>
    <w:rsid w:val="002139E5"/>
    <w:rsid w:val="00273498"/>
    <w:rsid w:val="002A2811"/>
    <w:rsid w:val="002A7203"/>
    <w:rsid w:val="002B41EE"/>
    <w:rsid w:val="00334F1C"/>
    <w:rsid w:val="003746B9"/>
    <w:rsid w:val="003F110D"/>
    <w:rsid w:val="00432D99"/>
    <w:rsid w:val="004426D1"/>
    <w:rsid w:val="00457567"/>
    <w:rsid w:val="004759C2"/>
    <w:rsid w:val="004A37AC"/>
    <w:rsid w:val="004E46E5"/>
    <w:rsid w:val="00535F02"/>
    <w:rsid w:val="005A2B63"/>
    <w:rsid w:val="005D15D4"/>
    <w:rsid w:val="005F6103"/>
    <w:rsid w:val="00657A09"/>
    <w:rsid w:val="00673F73"/>
    <w:rsid w:val="006E0503"/>
    <w:rsid w:val="006E5837"/>
    <w:rsid w:val="00750BF5"/>
    <w:rsid w:val="0078302B"/>
    <w:rsid w:val="007C11A7"/>
    <w:rsid w:val="007D2EB0"/>
    <w:rsid w:val="007E171D"/>
    <w:rsid w:val="00846C97"/>
    <w:rsid w:val="008705EF"/>
    <w:rsid w:val="00871F70"/>
    <w:rsid w:val="00884D96"/>
    <w:rsid w:val="0089376D"/>
    <w:rsid w:val="009069EF"/>
    <w:rsid w:val="00924975"/>
    <w:rsid w:val="009700CC"/>
    <w:rsid w:val="009C13A2"/>
    <w:rsid w:val="00AC2455"/>
    <w:rsid w:val="00AE498E"/>
    <w:rsid w:val="00B71D6D"/>
    <w:rsid w:val="00BA2A0A"/>
    <w:rsid w:val="00BB46EB"/>
    <w:rsid w:val="00BD5F60"/>
    <w:rsid w:val="00C112BF"/>
    <w:rsid w:val="00C837C6"/>
    <w:rsid w:val="00CC31B2"/>
    <w:rsid w:val="00CE2034"/>
    <w:rsid w:val="00CF795F"/>
    <w:rsid w:val="00D026AB"/>
    <w:rsid w:val="00D23013"/>
    <w:rsid w:val="00D50FBC"/>
    <w:rsid w:val="00D7170A"/>
    <w:rsid w:val="00DC2F12"/>
    <w:rsid w:val="00EA28F1"/>
    <w:rsid w:val="00F13881"/>
    <w:rsid w:val="00F5495D"/>
    <w:rsid w:val="00F615B3"/>
    <w:rsid w:val="00F73093"/>
    <w:rsid w:val="00F90E23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5EB4"/>
  <w15:chartTrackingRefBased/>
  <w15:docId w15:val="{CC7F5529-0DD3-4B88-88C7-3750BD15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93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4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9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7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60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56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2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36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33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12</cp:lastModifiedBy>
  <cp:revision>22</cp:revision>
  <dcterms:created xsi:type="dcterms:W3CDTF">2024-09-01T04:21:00Z</dcterms:created>
  <dcterms:modified xsi:type="dcterms:W3CDTF">2024-09-24T06:36:00Z</dcterms:modified>
</cp:coreProperties>
</file>