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087AC5" w14:textId="77777777" w:rsidR="00464B03" w:rsidRPr="00464B03" w:rsidRDefault="00464B03" w:rsidP="00464B0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</w:pPr>
      <w:r w:rsidRPr="00464B03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КГУ «Булаевский комплекс школа-ясли-сад»  </w:t>
      </w:r>
    </w:p>
    <w:p w14:paraId="1B5AE0B1" w14:textId="77777777" w:rsidR="00464B03" w:rsidRPr="00464B03" w:rsidRDefault="00464B03" w:rsidP="00464B0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</w:pPr>
      <w:r w:rsidRPr="00464B03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КГУ «Отдел образования района </w:t>
      </w:r>
      <w:proofErr w:type="spellStart"/>
      <w:r w:rsidRPr="00464B03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Магжана</w:t>
      </w:r>
      <w:proofErr w:type="spellEnd"/>
      <w:r w:rsidRPr="00464B03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 Жумабаева»                                                     </w:t>
      </w:r>
    </w:p>
    <w:p w14:paraId="086A99EE" w14:textId="77777777" w:rsidR="00464B03" w:rsidRPr="00464B03" w:rsidRDefault="00464B03" w:rsidP="00464B0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</w:pPr>
      <w:r w:rsidRPr="00464B03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 КГУ «Управление образования </w:t>
      </w:r>
      <w:proofErr w:type="spellStart"/>
      <w:r w:rsidRPr="00464B03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акимата</w:t>
      </w:r>
      <w:proofErr w:type="spellEnd"/>
      <w:r w:rsidRPr="00464B03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 Северо-Казахстанской области»</w:t>
      </w:r>
    </w:p>
    <w:p w14:paraId="7C9FF8B4" w14:textId="2B391E72" w:rsidR="00464B03" w:rsidRPr="00464B03" w:rsidRDefault="00464B03" w:rsidP="00464B0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</w:pPr>
    </w:p>
    <w:p w14:paraId="201508E7" w14:textId="35968224" w:rsidR="00464B03" w:rsidRPr="00464B03" w:rsidRDefault="00464B03" w:rsidP="00464B0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</w:pPr>
    </w:p>
    <w:p w14:paraId="620354F7" w14:textId="4D5A7F97" w:rsidR="00464B03" w:rsidRPr="00464B03" w:rsidRDefault="00E14984" w:rsidP="00E1498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  <w:proofErr w:type="spellStart"/>
      <w:r w:rsidR="00464B03" w:rsidRPr="00464B03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Бекітемін</w:t>
      </w:r>
      <w:proofErr w:type="spellEnd"/>
      <w:r w:rsidR="00464B03" w:rsidRPr="00464B03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:</w:t>
      </w:r>
    </w:p>
    <w:p w14:paraId="34DF79C6" w14:textId="0625DC4A" w:rsidR="00464B03" w:rsidRPr="00464B03" w:rsidRDefault="00E14984" w:rsidP="00E1498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00" w:themeColor="text1"/>
          <w:spacing w:val="2"/>
          <w:sz w:val="28"/>
          <w:szCs w:val="28"/>
        </w:rPr>
        <w:drawing>
          <wp:anchor distT="0" distB="0" distL="114300" distR="114300" simplePos="0" relativeHeight="251657215" behindDoc="0" locked="0" layoutInCell="1" allowOverlap="1" wp14:anchorId="64025CFB" wp14:editId="36ABD386">
            <wp:simplePos x="0" y="0"/>
            <wp:positionH relativeFrom="column">
              <wp:posOffset>8728710</wp:posOffset>
            </wp:positionH>
            <wp:positionV relativeFrom="paragraph">
              <wp:posOffset>102870</wp:posOffset>
            </wp:positionV>
            <wp:extent cx="1134110" cy="1164590"/>
            <wp:effectExtent l="0" t="0" r="8890" b="0"/>
            <wp:wrapThrough wrapText="bothSides">
              <wp:wrapPolygon edited="0">
                <wp:start x="0" y="0"/>
                <wp:lineTo x="0" y="21200"/>
                <wp:lineTo x="21406" y="21200"/>
                <wp:lineTo x="21406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1164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75C8D63E" wp14:editId="6336DE1F">
            <wp:simplePos x="0" y="0"/>
            <wp:positionH relativeFrom="column">
              <wp:posOffset>8900160</wp:posOffset>
            </wp:positionH>
            <wp:positionV relativeFrom="paragraph">
              <wp:posOffset>7620</wp:posOffset>
            </wp:positionV>
            <wp:extent cx="714375" cy="200025"/>
            <wp:effectExtent l="0" t="0" r="9525" b="9525"/>
            <wp:wrapThrough wrapText="bothSides">
              <wp:wrapPolygon edited="0">
                <wp:start x="0" y="0"/>
                <wp:lineTo x="0" y="20571"/>
                <wp:lineTo x="21312" y="20571"/>
                <wp:lineTo x="21312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                                                                                                                                                                    </w:t>
      </w:r>
      <w:r w:rsidR="00464B03" w:rsidRPr="00464B03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Директор                      </w:t>
      </w:r>
    </w:p>
    <w:p w14:paraId="7C4F65EF" w14:textId="300076F4" w:rsidR="00464B03" w:rsidRPr="00464B03" w:rsidRDefault="00464B03" w:rsidP="00464B03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</w:pPr>
      <w:r w:rsidRPr="00464B03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                                                                                         </w:t>
      </w:r>
      <w:r w:rsidR="00E14984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                      </w:t>
      </w:r>
      <w:proofErr w:type="spellStart"/>
      <w:r w:rsidRPr="00464B03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Альназиров</w:t>
      </w:r>
      <w:proofErr w:type="spellEnd"/>
      <w:r w:rsidRPr="00464B03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 Ж.Ж.</w:t>
      </w:r>
    </w:p>
    <w:p w14:paraId="0D068D32" w14:textId="5110828E" w:rsidR="00464B03" w:rsidRPr="00464B03" w:rsidRDefault="00464B03" w:rsidP="00464B03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</w:pPr>
    </w:p>
    <w:p w14:paraId="4F6364F2" w14:textId="40C6DF3A" w:rsidR="00464B03" w:rsidRPr="00464B03" w:rsidRDefault="00464B03" w:rsidP="00464B03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</w:pPr>
      <w:r w:rsidRPr="00464B03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="00E14984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                        «4» сентября </w:t>
      </w:r>
      <w:r w:rsidRPr="00464B03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2024 г.                                                                                                     </w:t>
      </w:r>
    </w:p>
    <w:p w14:paraId="2D0B0F89" w14:textId="75F3201A" w:rsidR="0080495F" w:rsidRPr="00464B03" w:rsidRDefault="0080495F" w:rsidP="00464B03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</w:pPr>
    </w:p>
    <w:p w14:paraId="7FDA78E2" w14:textId="1FACE4D2" w:rsidR="00464B03" w:rsidRDefault="00464B03" w:rsidP="008A320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pacing w:val="2"/>
          <w:sz w:val="28"/>
          <w:szCs w:val="28"/>
        </w:rPr>
      </w:pPr>
    </w:p>
    <w:p w14:paraId="4038A6AC" w14:textId="45B8A0CF" w:rsidR="00464B03" w:rsidRDefault="00464B03" w:rsidP="008A320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pacing w:val="2"/>
          <w:sz w:val="28"/>
          <w:szCs w:val="28"/>
        </w:rPr>
      </w:pPr>
    </w:p>
    <w:p w14:paraId="585EF285" w14:textId="72E6E6DC" w:rsidR="00464B03" w:rsidRDefault="00464B03" w:rsidP="008A320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pacing w:val="2"/>
          <w:sz w:val="28"/>
          <w:szCs w:val="28"/>
        </w:rPr>
      </w:pPr>
    </w:p>
    <w:p w14:paraId="4D8AB095" w14:textId="47651964" w:rsidR="00464B03" w:rsidRDefault="00464B03" w:rsidP="008A320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pacing w:val="2"/>
          <w:sz w:val="28"/>
          <w:szCs w:val="28"/>
        </w:rPr>
      </w:pPr>
    </w:p>
    <w:p w14:paraId="5CA51CEB" w14:textId="77777777" w:rsidR="00464B03" w:rsidRDefault="00464B03" w:rsidP="008A320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pacing w:val="2"/>
          <w:sz w:val="28"/>
          <w:szCs w:val="28"/>
        </w:rPr>
      </w:pPr>
    </w:p>
    <w:p w14:paraId="45534693" w14:textId="77777777" w:rsidR="00464B03" w:rsidRDefault="00464B03" w:rsidP="008A320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pacing w:val="2"/>
          <w:sz w:val="28"/>
          <w:szCs w:val="28"/>
        </w:rPr>
      </w:pPr>
    </w:p>
    <w:p w14:paraId="26C76220" w14:textId="77777777" w:rsidR="00464B03" w:rsidRDefault="00464B03" w:rsidP="008A320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pacing w:val="2"/>
          <w:sz w:val="28"/>
          <w:szCs w:val="28"/>
        </w:rPr>
      </w:pPr>
      <w:bookmarkStart w:id="0" w:name="_GoBack"/>
      <w:bookmarkEnd w:id="0"/>
    </w:p>
    <w:p w14:paraId="05324ACC" w14:textId="77777777" w:rsidR="00464B03" w:rsidRPr="00464B03" w:rsidRDefault="00464B03" w:rsidP="00464B0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pacing w:val="2"/>
          <w:sz w:val="28"/>
          <w:szCs w:val="28"/>
        </w:rPr>
      </w:pPr>
    </w:p>
    <w:p w14:paraId="756C1932" w14:textId="77777777" w:rsidR="00464B03" w:rsidRPr="00464B03" w:rsidRDefault="00464B03" w:rsidP="00464B0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pacing w:val="2"/>
          <w:sz w:val="28"/>
          <w:szCs w:val="28"/>
        </w:rPr>
      </w:pPr>
      <w:r w:rsidRPr="00464B03">
        <w:rPr>
          <w:rFonts w:ascii="Times New Roman" w:hAnsi="Times New Roman" w:cs="Times New Roman"/>
          <w:b/>
          <w:color w:val="000000" w:themeColor="text1"/>
          <w:spacing w:val="2"/>
          <w:sz w:val="28"/>
          <w:szCs w:val="28"/>
        </w:rPr>
        <w:t xml:space="preserve">План воспитательной работы </w:t>
      </w:r>
    </w:p>
    <w:p w14:paraId="4F0F8FFE" w14:textId="72118B49" w:rsidR="00464B03" w:rsidRPr="00464B03" w:rsidRDefault="00464B03" w:rsidP="00464B0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pacing w:val="2"/>
          <w:sz w:val="28"/>
          <w:szCs w:val="28"/>
        </w:rPr>
      </w:pPr>
      <w:r w:rsidRPr="00464B03">
        <w:rPr>
          <w:rFonts w:ascii="Times New Roman" w:hAnsi="Times New Roman" w:cs="Times New Roman"/>
          <w:b/>
          <w:color w:val="000000" w:themeColor="text1"/>
          <w:spacing w:val="2"/>
          <w:sz w:val="28"/>
          <w:szCs w:val="28"/>
        </w:rPr>
        <w:t>202</w:t>
      </w:r>
      <w:r>
        <w:rPr>
          <w:rFonts w:ascii="Times New Roman" w:hAnsi="Times New Roman" w:cs="Times New Roman"/>
          <w:b/>
          <w:color w:val="000000" w:themeColor="text1"/>
          <w:spacing w:val="2"/>
          <w:sz w:val="28"/>
          <w:szCs w:val="28"/>
        </w:rPr>
        <w:t>4</w:t>
      </w:r>
      <w:r w:rsidRPr="00464B03">
        <w:rPr>
          <w:rFonts w:ascii="Times New Roman" w:hAnsi="Times New Roman" w:cs="Times New Roman"/>
          <w:b/>
          <w:color w:val="000000" w:themeColor="text1"/>
          <w:spacing w:val="2"/>
          <w:sz w:val="28"/>
          <w:szCs w:val="28"/>
        </w:rPr>
        <w:t>-202</w:t>
      </w:r>
      <w:r>
        <w:rPr>
          <w:rFonts w:ascii="Times New Roman" w:hAnsi="Times New Roman" w:cs="Times New Roman"/>
          <w:b/>
          <w:color w:val="000000" w:themeColor="text1"/>
          <w:spacing w:val="2"/>
          <w:sz w:val="28"/>
          <w:szCs w:val="28"/>
        </w:rPr>
        <w:t>5</w:t>
      </w:r>
      <w:r w:rsidRPr="00464B03">
        <w:rPr>
          <w:rFonts w:ascii="Times New Roman" w:hAnsi="Times New Roman" w:cs="Times New Roman"/>
          <w:b/>
          <w:color w:val="000000" w:themeColor="text1"/>
          <w:spacing w:val="2"/>
          <w:sz w:val="28"/>
          <w:szCs w:val="28"/>
        </w:rPr>
        <w:t xml:space="preserve"> учебный год </w:t>
      </w:r>
    </w:p>
    <w:p w14:paraId="2313F4CB" w14:textId="77777777" w:rsidR="00464B03" w:rsidRPr="00464B03" w:rsidRDefault="00464B03" w:rsidP="00464B0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pacing w:val="2"/>
          <w:sz w:val="28"/>
          <w:szCs w:val="28"/>
        </w:rPr>
      </w:pPr>
    </w:p>
    <w:p w14:paraId="4A0C2E9B" w14:textId="77777777" w:rsidR="00464B03" w:rsidRDefault="00464B03" w:rsidP="008A320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pacing w:val="2"/>
          <w:sz w:val="28"/>
          <w:szCs w:val="28"/>
        </w:rPr>
      </w:pPr>
    </w:p>
    <w:p w14:paraId="4FA2CA57" w14:textId="77777777" w:rsidR="00464B03" w:rsidRDefault="00464B03" w:rsidP="008A320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pacing w:val="2"/>
          <w:sz w:val="28"/>
          <w:szCs w:val="28"/>
        </w:rPr>
      </w:pPr>
    </w:p>
    <w:p w14:paraId="5064C700" w14:textId="77777777" w:rsidR="00464B03" w:rsidRDefault="00464B03" w:rsidP="008A320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pacing w:val="2"/>
          <w:sz w:val="28"/>
          <w:szCs w:val="28"/>
        </w:rPr>
      </w:pPr>
    </w:p>
    <w:p w14:paraId="45332AE9" w14:textId="77777777" w:rsidR="00464B03" w:rsidRDefault="00464B03" w:rsidP="008A320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pacing w:val="2"/>
          <w:sz w:val="28"/>
          <w:szCs w:val="28"/>
        </w:rPr>
      </w:pPr>
    </w:p>
    <w:p w14:paraId="5701F34D" w14:textId="77777777" w:rsidR="00464B03" w:rsidRDefault="00464B03" w:rsidP="008A320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pacing w:val="2"/>
          <w:sz w:val="28"/>
          <w:szCs w:val="28"/>
        </w:rPr>
      </w:pPr>
    </w:p>
    <w:p w14:paraId="00DFB5D5" w14:textId="77777777" w:rsidR="00464B03" w:rsidRDefault="00464B03" w:rsidP="008A320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pacing w:val="2"/>
          <w:sz w:val="28"/>
          <w:szCs w:val="28"/>
        </w:rPr>
      </w:pPr>
    </w:p>
    <w:p w14:paraId="16B053F6" w14:textId="77777777" w:rsidR="00464B03" w:rsidRDefault="00464B03" w:rsidP="008A320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pacing w:val="2"/>
          <w:sz w:val="28"/>
          <w:szCs w:val="28"/>
        </w:rPr>
      </w:pPr>
    </w:p>
    <w:p w14:paraId="214F4C3A" w14:textId="77777777" w:rsidR="00464B03" w:rsidRDefault="00464B03" w:rsidP="008A320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pacing w:val="2"/>
          <w:sz w:val="28"/>
          <w:szCs w:val="28"/>
        </w:rPr>
      </w:pPr>
    </w:p>
    <w:p w14:paraId="7A2C081D" w14:textId="77777777" w:rsidR="00464B03" w:rsidRDefault="00464B03" w:rsidP="008A320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pacing w:val="2"/>
          <w:sz w:val="28"/>
          <w:szCs w:val="28"/>
        </w:rPr>
      </w:pPr>
    </w:p>
    <w:p w14:paraId="7B5C65AB" w14:textId="77777777" w:rsidR="00464B03" w:rsidRDefault="00464B03" w:rsidP="008A320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pacing w:val="2"/>
          <w:sz w:val="28"/>
          <w:szCs w:val="28"/>
        </w:rPr>
      </w:pPr>
    </w:p>
    <w:p w14:paraId="0677978F" w14:textId="77777777" w:rsidR="00134DF7" w:rsidRDefault="00134DF7" w:rsidP="008A320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pacing w:val="2"/>
          <w:sz w:val="28"/>
          <w:szCs w:val="28"/>
        </w:rPr>
      </w:pPr>
    </w:p>
    <w:p w14:paraId="34FDF7A1" w14:textId="77777777" w:rsidR="00134DF7" w:rsidRDefault="00134DF7" w:rsidP="008A320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pacing w:val="2"/>
          <w:sz w:val="28"/>
          <w:szCs w:val="28"/>
        </w:rPr>
      </w:pPr>
    </w:p>
    <w:p w14:paraId="1C5FD476" w14:textId="77777777" w:rsidR="00667A84" w:rsidRDefault="00667A84" w:rsidP="008A32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pacing w:val="2"/>
          <w:sz w:val="28"/>
          <w:szCs w:val="28"/>
        </w:rPr>
        <w:lastRenderedPageBreak/>
        <w:t xml:space="preserve">План работы по реализации программы воспитания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Біртұтас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тәрбие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14:paraId="2366769B" w14:textId="77777777" w:rsidR="00667A84" w:rsidRDefault="00667A84" w:rsidP="008A32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80495F">
        <w:rPr>
          <w:rFonts w:ascii="Times New Roman" w:hAnsi="Times New Roman" w:cs="Times New Roman"/>
          <w:b/>
          <w:sz w:val="28"/>
          <w:szCs w:val="28"/>
        </w:rPr>
        <w:t>КГУ «Булаевский комплекс школа-ясли-сад»</w:t>
      </w:r>
    </w:p>
    <w:p w14:paraId="2CE0D394" w14:textId="77777777" w:rsidR="0080495F" w:rsidRDefault="00667A84" w:rsidP="008A32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2024-2025 учебный год </w:t>
      </w:r>
    </w:p>
    <w:p w14:paraId="4821A23E" w14:textId="77777777" w:rsidR="00667A84" w:rsidRDefault="00667A84" w:rsidP="008A32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согласно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приложению к приказу МП РК №194 от 30.07.2024г.)</w:t>
      </w:r>
    </w:p>
    <w:p w14:paraId="0F71D39E" w14:textId="77777777" w:rsidR="0080495F" w:rsidRDefault="0080495F" w:rsidP="008A32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D00B2C" w14:textId="77777777" w:rsidR="0080495F" w:rsidRPr="0080495F" w:rsidRDefault="0080495F" w:rsidP="0080495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0495F">
        <w:rPr>
          <w:rFonts w:ascii="Times New Roman" w:hAnsi="Times New Roman" w:cs="Times New Roman"/>
          <w:sz w:val="28"/>
          <w:szCs w:val="28"/>
        </w:rPr>
        <w:t>Цель - формирование гармонично развитой личности обучающегося на основе ценностей казахстанской культуры, через развитие духовно-нравственных качеств, гражданской ответственности и патриотизма, добропорядочности и добросовестности.</w:t>
      </w:r>
    </w:p>
    <w:p w14:paraId="7449685B" w14:textId="19E41C0B" w:rsidR="00667A84" w:rsidRDefault="0080495F" w:rsidP="0080495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0495F">
        <w:rPr>
          <w:rFonts w:ascii="Times New Roman" w:hAnsi="Times New Roman" w:cs="Times New Roman"/>
          <w:sz w:val="28"/>
          <w:szCs w:val="28"/>
        </w:rPr>
        <w:t>Задачи: воспитание духовно-нравственных качеств (формирование любви к Родине, своему народу, его истории и культуре, воспитание уважения к государственным символам Республики Казахстан, развитие честности, справедливости, доброты, заботы, милосердия и других нравственных качеств, формирование бережного отношения к природе и окружающей среде), развитие гражданской ответственности и патриотизма (воспитание чувства гордости за свою страну и ее достижения, формирование сознательного отношения к своим обязанностям перед семьей, обществом и государством, развитие готовности защищать свои права и свободы, а также права и свободы других людей, активное участие в социально значимой</w:t>
      </w:r>
      <w:r w:rsidR="000C38FE">
        <w:rPr>
          <w:rFonts w:ascii="Times New Roman" w:hAnsi="Times New Roman" w:cs="Times New Roman"/>
          <w:sz w:val="28"/>
          <w:szCs w:val="28"/>
        </w:rPr>
        <w:t xml:space="preserve"> </w:t>
      </w:r>
      <w:r w:rsidRPr="0080495F">
        <w:rPr>
          <w:rFonts w:ascii="Times New Roman" w:hAnsi="Times New Roman" w:cs="Times New Roman"/>
          <w:sz w:val="28"/>
          <w:szCs w:val="28"/>
        </w:rPr>
        <w:t>деятельности), формирование добропорядочности и добросовестности (воспитание честности и справедливости в поведении и отношениях с окружающими, развитие ответственности за свои поступки и слова, формирование трудолюбия и стремления к самосовершенствованию, воспитание уважения к чужому труду и собственности), создание условий для гармоничного развития личности обучающегося (обеспечение индивидуального подхода к воспитанию и обучению каждого обучающегося, создание благоприятного психолого-педагогического климата в образовательной среде, поддержка детей с особыми образовательными потребностями, вовлечение семьи в воспитательный процесс).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3861"/>
        <w:gridCol w:w="10699"/>
      </w:tblGrid>
      <w:tr w:rsidR="00E82988" w:rsidRPr="00E82988" w14:paraId="7A531EE7" w14:textId="77777777" w:rsidTr="008B4604">
        <w:tc>
          <w:tcPr>
            <w:tcW w:w="4077" w:type="dxa"/>
            <w:shd w:val="clear" w:color="auto" w:fill="F2F2F2" w:themeFill="background1" w:themeFillShade="F2"/>
          </w:tcPr>
          <w:p w14:paraId="3F354EF0" w14:textId="77777777" w:rsidR="00E82988" w:rsidRPr="00851B34" w:rsidRDefault="00E82988" w:rsidP="008B4604">
            <w:pPr>
              <w:jc w:val="center"/>
              <w:rPr>
                <w:rFonts w:ascii="Times New Roman" w:hAnsi="Times New Roman"/>
                <w:b/>
                <w:color w:val="222A35" w:themeColor="text2" w:themeShade="80"/>
                <w:sz w:val="28"/>
                <w:szCs w:val="28"/>
              </w:rPr>
            </w:pPr>
          </w:p>
          <w:p w14:paraId="7B222BF8" w14:textId="77777777" w:rsidR="00E82988" w:rsidRPr="00851B34" w:rsidRDefault="00E82988" w:rsidP="00DB38A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22A35" w:themeColor="text2" w:themeShade="80"/>
                <w:sz w:val="28"/>
                <w:szCs w:val="28"/>
              </w:rPr>
            </w:pPr>
            <w:r w:rsidRPr="00851B34">
              <w:rPr>
                <w:rFonts w:ascii="Times New Roman" w:hAnsi="Times New Roman"/>
                <w:b/>
                <w:color w:val="222A35" w:themeColor="text2" w:themeShade="80"/>
                <w:sz w:val="28"/>
                <w:szCs w:val="28"/>
              </w:rPr>
              <w:t xml:space="preserve">Сентябрь – месяц </w:t>
            </w:r>
          </w:p>
          <w:p w14:paraId="68FDC0AD" w14:textId="77777777" w:rsidR="00E82988" w:rsidRPr="00E82988" w:rsidRDefault="00E82988" w:rsidP="00DB38A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22A35" w:themeColor="text2" w:themeShade="80"/>
                <w:sz w:val="28"/>
                <w:szCs w:val="28"/>
              </w:rPr>
            </w:pPr>
            <w:r w:rsidRPr="00851B34">
              <w:rPr>
                <w:rFonts w:ascii="Times New Roman" w:hAnsi="Times New Roman"/>
                <w:b/>
                <w:color w:val="222A35" w:themeColor="text2" w:themeShade="80"/>
                <w:sz w:val="28"/>
                <w:szCs w:val="28"/>
              </w:rPr>
              <w:t>трудолюбия и профессионализма</w:t>
            </w:r>
          </w:p>
        </w:tc>
        <w:tc>
          <w:tcPr>
            <w:tcW w:w="12156" w:type="dxa"/>
          </w:tcPr>
          <w:p w14:paraId="69D5A927" w14:textId="77777777" w:rsidR="00E82988" w:rsidRPr="00851B34" w:rsidRDefault="00E82988" w:rsidP="00DB38A8">
            <w:pPr>
              <w:spacing w:after="0" w:line="240" w:lineRule="auto"/>
              <w:rPr>
                <w:rFonts w:ascii="Times New Roman" w:hAnsi="Times New Roman"/>
                <w:color w:val="222A35" w:themeColor="text2" w:themeShade="80"/>
                <w:sz w:val="28"/>
                <w:szCs w:val="28"/>
              </w:rPr>
            </w:pPr>
            <w:r w:rsidRPr="00851B34">
              <w:rPr>
                <w:rFonts w:ascii="Times New Roman" w:hAnsi="Times New Roman"/>
                <w:color w:val="222A35" w:themeColor="text2" w:themeShade="80"/>
                <w:sz w:val="28"/>
                <w:szCs w:val="28"/>
              </w:rPr>
              <w:t>1 сентября – «</w:t>
            </w:r>
            <w:proofErr w:type="spellStart"/>
            <w:r w:rsidRPr="00851B34">
              <w:rPr>
                <w:rFonts w:ascii="Times New Roman" w:hAnsi="Times New Roman"/>
                <w:color w:val="222A35" w:themeColor="text2" w:themeShade="80"/>
                <w:sz w:val="28"/>
                <w:szCs w:val="28"/>
              </w:rPr>
              <w:t>Білім</w:t>
            </w:r>
            <w:proofErr w:type="spellEnd"/>
            <w:r w:rsidRPr="00851B34">
              <w:rPr>
                <w:rFonts w:ascii="Times New Roman" w:hAnsi="Times New Roman"/>
                <w:color w:val="222A35" w:themeColor="text2" w:themeShade="80"/>
                <w:sz w:val="28"/>
                <w:szCs w:val="28"/>
              </w:rPr>
              <w:t xml:space="preserve"> </w:t>
            </w:r>
            <w:proofErr w:type="spellStart"/>
            <w:r w:rsidRPr="00851B34">
              <w:rPr>
                <w:rFonts w:ascii="Times New Roman" w:hAnsi="Times New Roman"/>
                <w:color w:val="222A35" w:themeColor="text2" w:themeShade="80"/>
                <w:sz w:val="28"/>
                <w:szCs w:val="28"/>
              </w:rPr>
              <w:t>күні</w:t>
            </w:r>
            <w:proofErr w:type="spellEnd"/>
            <w:r w:rsidRPr="00851B34">
              <w:rPr>
                <w:rFonts w:ascii="Times New Roman" w:hAnsi="Times New Roman"/>
                <w:color w:val="222A35" w:themeColor="text2" w:themeShade="80"/>
                <w:sz w:val="28"/>
                <w:szCs w:val="28"/>
              </w:rPr>
              <w:t>» (День знаний)</w:t>
            </w:r>
          </w:p>
          <w:p w14:paraId="44C7241F" w14:textId="77777777" w:rsidR="00E82988" w:rsidRPr="00851B34" w:rsidRDefault="00E82988" w:rsidP="00DB38A8">
            <w:pPr>
              <w:spacing w:after="0" w:line="240" w:lineRule="auto"/>
              <w:rPr>
                <w:rFonts w:ascii="Times New Roman" w:hAnsi="Times New Roman"/>
                <w:color w:val="222A35" w:themeColor="text2" w:themeShade="80"/>
                <w:sz w:val="28"/>
                <w:szCs w:val="28"/>
              </w:rPr>
            </w:pPr>
            <w:r w:rsidRPr="00851B34">
              <w:rPr>
                <w:rFonts w:ascii="Times New Roman" w:hAnsi="Times New Roman"/>
                <w:color w:val="222A35" w:themeColor="text2" w:themeShade="80"/>
                <w:sz w:val="28"/>
                <w:szCs w:val="28"/>
              </w:rPr>
              <w:t>5 сентября – День языков народов Казахстана</w:t>
            </w:r>
          </w:p>
          <w:p w14:paraId="26C182C5" w14:textId="77777777" w:rsidR="00E82988" w:rsidRPr="00851B34" w:rsidRDefault="00E82988" w:rsidP="00DB38A8">
            <w:pPr>
              <w:spacing w:after="0" w:line="240" w:lineRule="auto"/>
              <w:rPr>
                <w:rFonts w:ascii="Times New Roman" w:hAnsi="Times New Roman"/>
                <w:color w:val="222A35" w:themeColor="text2" w:themeShade="80"/>
                <w:sz w:val="28"/>
                <w:szCs w:val="28"/>
              </w:rPr>
            </w:pPr>
            <w:r w:rsidRPr="00851B34">
              <w:rPr>
                <w:rFonts w:ascii="Times New Roman" w:hAnsi="Times New Roman"/>
                <w:color w:val="222A35" w:themeColor="text2" w:themeShade="80"/>
                <w:sz w:val="28"/>
                <w:szCs w:val="28"/>
              </w:rPr>
              <w:t>Второе воскресенье сентября – День семьи</w:t>
            </w:r>
          </w:p>
          <w:p w14:paraId="68C27A4F" w14:textId="77777777" w:rsidR="00E82988" w:rsidRPr="00851B34" w:rsidRDefault="00E82988" w:rsidP="00DB38A8">
            <w:pPr>
              <w:spacing w:after="0" w:line="240" w:lineRule="auto"/>
              <w:rPr>
                <w:rFonts w:ascii="Times New Roman" w:hAnsi="Times New Roman"/>
                <w:color w:val="222A35" w:themeColor="text2" w:themeShade="80"/>
                <w:sz w:val="28"/>
                <w:szCs w:val="28"/>
              </w:rPr>
            </w:pPr>
            <w:r w:rsidRPr="00851B34">
              <w:rPr>
                <w:rFonts w:ascii="Times New Roman" w:hAnsi="Times New Roman"/>
                <w:color w:val="222A35" w:themeColor="text2" w:themeShade="80"/>
                <w:sz w:val="28"/>
                <w:szCs w:val="28"/>
              </w:rPr>
              <w:t>Третье воскресенье сентября – День матери</w:t>
            </w:r>
          </w:p>
          <w:p w14:paraId="07DB1221" w14:textId="77777777" w:rsidR="00E82988" w:rsidRPr="00851B34" w:rsidRDefault="00E82988" w:rsidP="008B4604">
            <w:pPr>
              <w:rPr>
                <w:rFonts w:ascii="Times New Roman" w:hAnsi="Times New Roman"/>
                <w:color w:val="222A35" w:themeColor="text2" w:themeShade="80"/>
                <w:sz w:val="28"/>
                <w:szCs w:val="28"/>
                <w:lang w:val="kk-KZ"/>
              </w:rPr>
            </w:pPr>
            <w:r w:rsidRPr="00851B34">
              <w:rPr>
                <w:rFonts w:ascii="Times New Roman" w:hAnsi="Times New Roman"/>
                <w:color w:val="222A35" w:themeColor="text2" w:themeShade="80"/>
                <w:sz w:val="28"/>
                <w:szCs w:val="28"/>
              </w:rPr>
              <w:t>Последнее в</w:t>
            </w:r>
            <w:r>
              <w:rPr>
                <w:rFonts w:ascii="Times New Roman" w:hAnsi="Times New Roman"/>
                <w:color w:val="222A35" w:themeColor="text2" w:themeShade="80"/>
                <w:sz w:val="28"/>
                <w:szCs w:val="28"/>
              </w:rPr>
              <w:t>оскресенье сентября – День труда</w:t>
            </w:r>
          </w:p>
        </w:tc>
      </w:tr>
      <w:tr w:rsidR="00E82988" w:rsidRPr="00851B34" w14:paraId="54CC85CF" w14:textId="77777777" w:rsidTr="00DB38A8">
        <w:trPr>
          <w:trHeight w:val="1408"/>
        </w:trPr>
        <w:tc>
          <w:tcPr>
            <w:tcW w:w="4077" w:type="dxa"/>
            <w:shd w:val="clear" w:color="auto" w:fill="F2F2F2" w:themeFill="background1" w:themeFillShade="F2"/>
          </w:tcPr>
          <w:p w14:paraId="552F428B" w14:textId="0EA4BE28" w:rsidR="00E82988" w:rsidRPr="00DB38A8" w:rsidRDefault="00E82988" w:rsidP="00DB38A8">
            <w:pPr>
              <w:spacing w:line="259" w:lineRule="auto"/>
              <w:jc w:val="center"/>
              <w:rPr>
                <w:rFonts w:ascii="Times New Roman" w:hAnsi="Times New Roman"/>
                <w:b/>
                <w:color w:val="222A35" w:themeColor="text2" w:themeShade="80"/>
                <w:sz w:val="28"/>
                <w:szCs w:val="28"/>
              </w:rPr>
            </w:pPr>
            <w:r w:rsidRPr="00851B34">
              <w:rPr>
                <w:rFonts w:ascii="Times New Roman" w:hAnsi="Times New Roman"/>
                <w:b/>
                <w:color w:val="222A35" w:themeColor="text2" w:themeShade="80"/>
                <w:sz w:val="28"/>
                <w:szCs w:val="28"/>
              </w:rPr>
              <w:lastRenderedPageBreak/>
              <w:t>Октябрь – ме</w:t>
            </w:r>
            <w:r w:rsidR="00DB38A8">
              <w:rPr>
                <w:rFonts w:ascii="Times New Roman" w:hAnsi="Times New Roman"/>
                <w:b/>
                <w:color w:val="222A35" w:themeColor="text2" w:themeShade="80"/>
                <w:sz w:val="28"/>
                <w:szCs w:val="28"/>
              </w:rPr>
              <w:t>сяц независимости и патриотизма</w:t>
            </w:r>
          </w:p>
        </w:tc>
        <w:tc>
          <w:tcPr>
            <w:tcW w:w="12156" w:type="dxa"/>
          </w:tcPr>
          <w:p w14:paraId="1118C3FD" w14:textId="77777777" w:rsidR="00E82988" w:rsidRPr="00851B34" w:rsidRDefault="00E82988" w:rsidP="00DB38A8">
            <w:pPr>
              <w:spacing w:after="0" w:line="240" w:lineRule="auto"/>
              <w:rPr>
                <w:rFonts w:ascii="Times New Roman" w:hAnsi="Times New Roman"/>
                <w:color w:val="222A35" w:themeColor="text2" w:themeShade="80"/>
                <w:sz w:val="28"/>
                <w:szCs w:val="28"/>
              </w:rPr>
            </w:pPr>
            <w:r w:rsidRPr="00851B34">
              <w:rPr>
                <w:rFonts w:ascii="Times New Roman" w:hAnsi="Times New Roman"/>
                <w:color w:val="222A35" w:themeColor="text2" w:themeShade="80"/>
                <w:sz w:val="28"/>
                <w:szCs w:val="28"/>
              </w:rPr>
              <w:t>1 октября – Международный день пожилых людей</w:t>
            </w:r>
          </w:p>
          <w:p w14:paraId="7E236D30" w14:textId="77777777" w:rsidR="00E82988" w:rsidRPr="00851B34" w:rsidRDefault="00E82988" w:rsidP="00DB38A8">
            <w:pPr>
              <w:spacing w:after="0" w:line="240" w:lineRule="auto"/>
              <w:rPr>
                <w:rFonts w:ascii="Times New Roman" w:hAnsi="Times New Roman"/>
                <w:color w:val="222A35" w:themeColor="text2" w:themeShade="80"/>
                <w:sz w:val="28"/>
                <w:szCs w:val="28"/>
              </w:rPr>
            </w:pPr>
            <w:r w:rsidRPr="00851B34">
              <w:rPr>
                <w:rFonts w:ascii="Times New Roman" w:hAnsi="Times New Roman"/>
                <w:color w:val="222A35" w:themeColor="text2" w:themeShade="80"/>
                <w:sz w:val="28"/>
                <w:szCs w:val="28"/>
              </w:rPr>
              <w:t>5 октября – День учителя</w:t>
            </w:r>
          </w:p>
          <w:p w14:paraId="3020D80E" w14:textId="77777777" w:rsidR="00E82988" w:rsidRPr="00851B34" w:rsidRDefault="00E82988" w:rsidP="00DB38A8">
            <w:pPr>
              <w:spacing w:after="0" w:line="240" w:lineRule="auto"/>
              <w:rPr>
                <w:rFonts w:ascii="Times New Roman" w:hAnsi="Times New Roman"/>
                <w:color w:val="222A35" w:themeColor="text2" w:themeShade="80"/>
                <w:sz w:val="28"/>
                <w:szCs w:val="28"/>
              </w:rPr>
            </w:pPr>
            <w:r w:rsidRPr="00851B34">
              <w:rPr>
                <w:rFonts w:ascii="Times New Roman" w:hAnsi="Times New Roman"/>
                <w:color w:val="222A35" w:themeColor="text2" w:themeShade="80"/>
                <w:sz w:val="28"/>
                <w:szCs w:val="28"/>
              </w:rPr>
              <w:t>24 октября – День библиотекаря</w:t>
            </w:r>
          </w:p>
          <w:p w14:paraId="770D503F" w14:textId="77777777" w:rsidR="00E82988" w:rsidRPr="00E82988" w:rsidRDefault="00E82988" w:rsidP="00DB38A8">
            <w:pPr>
              <w:spacing w:after="0" w:line="240" w:lineRule="auto"/>
              <w:rPr>
                <w:rFonts w:ascii="Times New Roman" w:hAnsi="Times New Roman"/>
                <w:color w:val="222A35" w:themeColor="text2" w:themeShade="80"/>
                <w:sz w:val="28"/>
                <w:szCs w:val="28"/>
                <w:lang w:val="kk-KZ"/>
              </w:rPr>
            </w:pPr>
            <w:r w:rsidRPr="00851B34">
              <w:rPr>
                <w:rFonts w:ascii="Times New Roman" w:hAnsi="Times New Roman"/>
                <w:color w:val="222A35" w:themeColor="text2" w:themeShade="80"/>
                <w:sz w:val="28"/>
                <w:szCs w:val="28"/>
              </w:rPr>
              <w:t>25 октября – День Республики</w:t>
            </w:r>
          </w:p>
        </w:tc>
      </w:tr>
      <w:tr w:rsidR="00E82988" w:rsidRPr="00E82988" w14:paraId="5C892309" w14:textId="77777777" w:rsidTr="008B4604">
        <w:tc>
          <w:tcPr>
            <w:tcW w:w="4077" w:type="dxa"/>
            <w:shd w:val="clear" w:color="auto" w:fill="F2F2F2" w:themeFill="background1" w:themeFillShade="F2"/>
          </w:tcPr>
          <w:p w14:paraId="4C36B1C9" w14:textId="5F43691C" w:rsidR="00E82988" w:rsidRPr="00DB38A8" w:rsidRDefault="00E82988" w:rsidP="00DB38A8">
            <w:pPr>
              <w:spacing w:line="259" w:lineRule="auto"/>
              <w:jc w:val="center"/>
              <w:rPr>
                <w:rFonts w:ascii="Times New Roman" w:hAnsi="Times New Roman"/>
                <w:b/>
                <w:color w:val="222A35" w:themeColor="text2" w:themeShade="80"/>
                <w:sz w:val="28"/>
                <w:szCs w:val="28"/>
              </w:rPr>
            </w:pPr>
            <w:r w:rsidRPr="00851B34">
              <w:rPr>
                <w:rFonts w:ascii="Times New Roman" w:hAnsi="Times New Roman"/>
                <w:b/>
                <w:color w:val="222A35" w:themeColor="text2" w:themeShade="80"/>
                <w:sz w:val="28"/>
                <w:szCs w:val="28"/>
              </w:rPr>
              <w:t>Ноябрь – месяц с</w:t>
            </w:r>
            <w:r w:rsidR="00DB38A8">
              <w:rPr>
                <w:rFonts w:ascii="Times New Roman" w:hAnsi="Times New Roman"/>
                <w:b/>
                <w:color w:val="222A35" w:themeColor="text2" w:themeShade="80"/>
                <w:sz w:val="28"/>
                <w:szCs w:val="28"/>
              </w:rPr>
              <w:t>праведливости и ответственности</w:t>
            </w:r>
          </w:p>
        </w:tc>
        <w:tc>
          <w:tcPr>
            <w:tcW w:w="12156" w:type="dxa"/>
          </w:tcPr>
          <w:p w14:paraId="694F499A" w14:textId="77777777" w:rsidR="00E82988" w:rsidRPr="00851B34" w:rsidRDefault="00E82988" w:rsidP="00DB38A8">
            <w:pPr>
              <w:spacing w:after="0" w:line="240" w:lineRule="auto"/>
              <w:rPr>
                <w:rFonts w:ascii="Times New Roman" w:hAnsi="Times New Roman"/>
                <w:color w:val="222A35" w:themeColor="text2" w:themeShade="80"/>
                <w:sz w:val="28"/>
                <w:szCs w:val="28"/>
              </w:rPr>
            </w:pPr>
            <w:r w:rsidRPr="00851B34">
              <w:rPr>
                <w:rFonts w:ascii="Times New Roman" w:hAnsi="Times New Roman"/>
                <w:color w:val="222A35" w:themeColor="text2" w:themeShade="80"/>
                <w:sz w:val="28"/>
                <w:szCs w:val="28"/>
                <w:lang w:val="kk-KZ"/>
              </w:rPr>
              <w:t xml:space="preserve"> </w:t>
            </w:r>
            <w:r w:rsidRPr="00851B34">
              <w:rPr>
                <w:rFonts w:ascii="Times New Roman" w:hAnsi="Times New Roman"/>
                <w:color w:val="222A35" w:themeColor="text2" w:themeShade="80"/>
                <w:sz w:val="28"/>
                <w:szCs w:val="28"/>
              </w:rPr>
              <w:t>15 ноября – День национальной валюты – тенге</w:t>
            </w:r>
          </w:p>
          <w:p w14:paraId="21C79421" w14:textId="77777777" w:rsidR="00E82988" w:rsidRPr="00851B34" w:rsidRDefault="00E82988" w:rsidP="00DB38A8">
            <w:pPr>
              <w:spacing w:after="0" w:line="240" w:lineRule="auto"/>
              <w:rPr>
                <w:rFonts w:ascii="Times New Roman" w:hAnsi="Times New Roman"/>
                <w:color w:val="222A35" w:themeColor="text2" w:themeShade="80"/>
                <w:sz w:val="28"/>
                <w:szCs w:val="28"/>
                <w:lang w:val="kk-KZ"/>
              </w:rPr>
            </w:pPr>
            <w:r w:rsidRPr="00851B34">
              <w:rPr>
                <w:rFonts w:ascii="Times New Roman" w:hAnsi="Times New Roman"/>
                <w:color w:val="222A35" w:themeColor="text2" w:themeShade="80"/>
                <w:sz w:val="28"/>
                <w:szCs w:val="28"/>
              </w:rPr>
              <w:t>16 ноября – Международный день толерантности</w:t>
            </w:r>
          </w:p>
          <w:p w14:paraId="008A8125" w14:textId="77777777" w:rsidR="00E82988" w:rsidRPr="00851B34" w:rsidRDefault="00E82988" w:rsidP="00DB38A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222A35" w:themeColor="text2" w:themeShade="80"/>
                <w:sz w:val="28"/>
                <w:szCs w:val="28"/>
                <w:u w:val="single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zh-TW"/>
              </w:rPr>
              <w:t>20 ноября – Всемирный день ребенка</w:t>
            </w:r>
          </w:p>
        </w:tc>
      </w:tr>
      <w:tr w:rsidR="00E82988" w:rsidRPr="00851B34" w14:paraId="341424B3" w14:textId="77777777" w:rsidTr="008B4604">
        <w:tc>
          <w:tcPr>
            <w:tcW w:w="4077" w:type="dxa"/>
            <w:shd w:val="clear" w:color="auto" w:fill="F2F2F2" w:themeFill="background1" w:themeFillShade="F2"/>
          </w:tcPr>
          <w:p w14:paraId="1411EBC3" w14:textId="77777777" w:rsidR="00E82988" w:rsidRPr="00851B34" w:rsidRDefault="00E82988" w:rsidP="00DB38A8">
            <w:pPr>
              <w:spacing w:after="0" w:line="259" w:lineRule="auto"/>
              <w:jc w:val="center"/>
              <w:rPr>
                <w:rFonts w:ascii="Times New Roman" w:hAnsi="Times New Roman"/>
                <w:b/>
                <w:color w:val="222A35" w:themeColor="text2" w:themeShade="80"/>
                <w:sz w:val="28"/>
                <w:szCs w:val="28"/>
              </w:rPr>
            </w:pPr>
            <w:r w:rsidRPr="00851B34">
              <w:rPr>
                <w:rFonts w:ascii="Times New Roman" w:hAnsi="Times New Roman"/>
                <w:b/>
                <w:color w:val="222A35" w:themeColor="text2" w:themeShade="80"/>
                <w:sz w:val="28"/>
                <w:szCs w:val="28"/>
              </w:rPr>
              <w:t xml:space="preserve">Декабрь – месяц </w:t>
            </w:r>
          </w:p>
          <w:p w14:paraId="0E8E4E77" w14:textId="77777777" w:rsidR="00E82988" w:rsidRPr="00851B34" w:rsidRDefault="00E82988" w:rsidP="00DB38A8">
            <w:pPr>
              <w:spacing w:after="0" w:line="259" w:lineRule="auto"/>
              <w:jc w:val="center"/>
              <w:rPr>
                <w:rFonts w:ascii="Times New Roman" w:hAnsi="Times New Roman"/>
                <w:b/>
                <w:color w:val="222A35" w:themeColor="text2" w:themeShade="80"/>
                <w:sz w:val="28"/>
                <w:szCs w:val="28"/>
              </w:rPr>
            </w:pPr>
            <w:r w:rsidRPr="00851B34">
              <w:rPr>
                <w:rFonts w:ascii="Times New Roman" w:hAnsi="Times New Roman"/>
                <w:b/>
                <w:color w:val="222A35" w:themeColor="text2" w:themeShade="80"/>
                <w:sz w:val="28"/>
                <w:szCs w:val="28"/>
              </w:rPr>
              <w:t>единства и солидарности</w:t>
            </w:r>
          </w:p>
        </w:tc>
        <w:tc>
          <w:tcPr>
            <w:tcW w:w="12156" w:type="dxa"/>
          </w:tcPr>
          <w:p w14:paraId="0464EEAB" w14:textId="77777777" w:rsidR="00E82988" w:rsidRPr="00851B34" w:rsidRDefault="00E82988" w:rsidP="00DB38A8">
            <w:pPr>
              <w:spacing w:after="0"/>
              <w:rPr>
                <w:rFonts w:ascii="Times New Roman" w:hAnsi="Times New Roman"/>
                <w:color w:val="222A35" w:themeColor="text2" w:themeShade="80"/>
                <w:sz w:val="28"/>
                <w:szCs w:val="28"/>
              </w:rPr>
            </w:pPr>
            <w:r w:rsidRPr="00851B34">
              <w:rPr>
                <w:rFonts w:ascii="Times New Roman" w:hAnsi="Times New Roman"/>
                <w:color w:val="222A35" w:themeColor="text2" w:themeShade="80"/>
                <w:sz w:val="28"/>
                <w:szCs w:val="28"/>
              </w:rPr>
              <w:t>5 декабря – Всемирный день волонтеров</w:t>
            </w:r>
          </w:p>
          <w:p w14:paraId="2F24DBE1" w14:textId="77777777" w:rsidR="00E82988" w:rsidRPr="00851B34" w:rsidRDefault="00E82988" w:rsidP="00DB38A8">
            <w:pPr>
              <w:spacing w:after="0"/>
              <w:jc w:val="both"/>
              <w:rPr>
                <w:rFonts w:ascii="Times New Roman" w:hAnsi="Times New Roman"/>
                <w:b/>
                <w:color w:val="222A35" w:themeColor="text2" w:themeShade="80"/>
                <w:sz w:val="28"/>
                <w:szCs w:val="28"/>
                <w:u w:val="single"/>
                <w:lang w:val="kk-KZ"/>
              </w:rPr>
            </w:pPr>
            <w:r w:rsidRPr="00851B34">
              <w:rPr>
                <w:rFonts w:ascii="Times New Roman" w:hAnsi="Times New Roman"/>
                <w:color w:val="222A35" w:themeColor="text2" w:themeShade="80"/>
                <w:sz w:val="28"/>
                <w:szCs w:val="28"/>
              </w:rPr>
              <w:t>16 декабря – День Независимости Республики Казахстан</w:t>
            </w:r>
          </w:p>
        </w:tc>
      </w:tr>
      <w:tr w:rsidR="00E82988" w:rsidRPr="00851B34" w14:paraId="66ECB8E5" w14:textId="77777777" w:rsidTr="008B4604">
        <w:tc>
          <w:tcPr>
            <w:tcW w:w="4077" w:type="dxa"/>
            <w:shd w:val="clear" w:color="auto" w:fill="F2F2F2" w:themeFill="background1" w:themeFillShade="F2"/>
          </w:tcPr>
          <w:p w14:paraId="03D0B854" w14:textId="77777777" w:rsidR="00E82988" w:rsidRPr="00851B34" w:rsidRDefault="00E82988" w:rsidP="00DB38A8">
            <w:pPr>
              <w:spacing w:after="0" w:line="259" w:lineRule="auto"/>
              <w:jc w:val="center"/>
              <w:rPr>
                <w:rFonts w:ascii="Times New Roman" w:hAnsi="Times New Roman"/>
                <w:b/>
                <w:color w:val="222A35" w:themeColor="text2" w:themeShade="80"/>
                <w:sz w:val="28"/>
                <w:szCs w:val="28"/>
              </w:rPr>
            </w:pPr>
            <w:r w:rsidRPr="00851B34">
              <w:rPr>
                <w:rFonts w:ascii="Times New Roman" w:hAnsi="Times New Roman"/>
                <w:b/>
                <w:color w:val="222A35" w:themeColor="text2" w:themeShade="80"/>
                <w:sz w:val="28"/>
                <w:szCs w:val="28"/>
              </w:rPr>
              <w:t xml:space="preserve">Январь – месяц </w:t>
            </w:r>
          </w:p>
          <w:p w14:paraId="793C250F" w14:textId="77777777" w:rsidR="00E82988" w:rsidRPr="00851B34" w:rsidRDefault="00E82988" w:rsidP="00DB38A8">
            <w:pPr>
              <w:spacing w:after="0" w:line="259" w:lineRule="auto"/>
              <w:jc w:val="center"/>
              <w:rPr>
                <w:rFonts w:ascii="Times New Roman" w:hAnsi="Times New Roman"/>
                <w:b/>
                <w:color w:val="222A35" w:themeColor="text2" w:themeShade="80"/>
                <w:sz w:val="28"/>
                <w:szCs w:val="28"/>
              </w:rPr>
            </w:pPr>
            <w:r w:rsidRPr="00851B34">
              <w:rPr>
                <w:rFonts w:ascii="Times New Roman" w:hAnsi="Times New Roman"/>
                <w:b/>
                <w:color w:val="222A35" w:themeColor="text2" w:themeShade="80"/>
                <w:sz w:val="28"/>
                <w:szCs w:val="28"/>
              </w:rPr>
              <w:t>закона и порядка</w:t>
            </w:r>
          </w:p>
        </w:tc>
        <w:tc>
          <w:tcPr>
            <w:tcW w:w="12156" w:type="dxa"/>
          </w:tcPr>
          <w:p w14:paraId="1366B9A5" w14:textId="77777777" w:rsidR="00E82988" w:rsidRPr="00851B34" w:rsidRDefault="00E82988" w:rsidP="00DB38A8">
            <w:pPr>
              <w:spacing w:after="0"/>
              <w:jc w:val="both"/>
              <w:rPr>
                <w:rFonts w:ascii="Times New Roman" w:hAnsi="Times New Roman"/>
                <w:b/>
                <w:color w:val="222A35" w:themeColor="text2" w:themeShade="80"/>
                <w:sz w:val="28"/>
                <w:szCs w:val="28"/>
                <w:u w:val="single"/>
                <w:lang w:val="kk-KZ"/>
              </w:rPr>
            </w:pPr>
            <w:r w:rsidRPr="00851B34">
              <w:rPr>
                <w:rFonts w:ascii="Times New Roman" w:hAnsi="Times New Roman"/>
                <w:color w:val="222A35" w:themeColor="text2" w:themeShade="80"/>
                <w:sz w:val="28"/>
                <w:szCs w:val="28"/>
              </w:rPr>
              <w:t>1 января – Новый год</w:t>
            </w:r>
          </w:p>
        </w:tc>
      </w:tr>
      <w:tr w:rsidR="00E82988" w:rsidRPr="00E82988" w14:paraId="55454E12" w14:textId="77777777" w:rsidTr="008B4604">
        <w:tc>
          <w:tcPr>
            <w:tcW w:w="4077" w:type="dxa"/>
            <w:shd w:val="clear" w:color="auto" w:fill="F2F2F2" w:themeFill="background1" w:themeFillShade="F2"/>
          </w:tcPr>
          <w:p w14:paraId="227E0DBF" w14:textId="77777777" w:rsidR="00E82988" w:rsidRPr="00851B34" w:rsidRDefault="00E82988" w:rsidP="001941A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22A35" w:themeColor="text2" w:themeShade="80"/>
                <w:sz w:val="28"/>
                <w:szCs w:val="28"/>
              </w:rPr>
            </w:pPr>
            <w:r w:rsidRPr="00851B34">
              <w:rPr>
                <w:rFonts w:ascii="Times New Roman" w:hAnsi="Times New Roman"/>
                <w:b/>
                <w:color w:val="222A35" w:themeColor="text2" w:themeShade="80"/>
                <w:sz w:val="28"/>
                <w:szCs w:val="28"/>
              </w:rPr>
              <w:t xml:space="preserve">Февраль – месяц </w:t>
            </w:r>
          </w:p>
          <w:p w14:paraId="58E22915" w14:textId="77777777" w:rsidR="00E82988" w:rsidRPr="00E82988" w:rsidRDefault="00E82988" w:rsidP="001941A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22A35" w:themeColor="text2" w:themeShade="80"/>
                <w:sz w:val="28"/>
                <w:szCs w:val="28"/>
              </w:rPr>
            </w:pPr>
            <w:r w:rsidRPr="00851B34">
              <w:rPr>
                <w:rFonts w:ascii="Times New Roman" w:hAnsi="Times New Roman"/>
                <w:b/>
                <w:color w:val="222A35" w:themeColor="text2" w:themeShade="80"/>
                <w:sz w:val="28"/>
                <w:szCs w:val="28"/>
              </w:rPr>
              <w:t>созидания и новаторства</w:t>
            </w:r>
          </w:p>
        </w:tc>
        <w:tc>
          <w:tcPr>
            <w:tcW w:w="12156" w:type="dxa"/>
          </w:tcPr>
          <w:p w14:paraId="774EFC84" w14:textId="77777777" w:rsidR="00E82988" w:rsidRPr="00851B34" w:rsidRDefault="00E82988" w:rsidP="001941A1">
            <w:pPr>
              <w:spacing w:after="0" w:line="240" w:lineRule="auto"/>
              <w:rPr>
                <w:rFonts w:ascii="Times New Roman" w:hAnsi="Times New Roman"/>
                <w:color w:val="222A35" w:themeColor="text2" w:themeShade="80"/>
                <w:sz w:val="28"/>
                <w:szCs w:val="28"/>
              </w:rPr>
            </w:pPr>
            <w:r w:rsidRPr="00851B34">
              <w:rPr>
                <w:rFonts w:ascii="Times New Roman" w:hAnsi="Times New Roman"/>
                <w:color w:val="222A35" w:themeColor="text2" w:themeShade="80"/>
                <w:sz w:val="28"/>
                <w:szCs w:val="28"/>
              </w:rPr>
              <w:t>14 февраля – Международный день дарения книг</w:t>
            </w:r>
          </w:p>
          <w:p w14:paraId="2C3A57C1" w14:textId="77777777" w:rsidR="00E82988" w:rsidRPr="00E82988" w:rsidRDefault="00E82988" w:rsidP="001941A1">
            <w:pPr>
              <w:spacing w:after="0" w:line="240" w:lineRule="auto"/>
              <w:rPr>
                <w:rFonts w:ascii="Times New Roman" w:hAnsi="Times New Roman"/>
                <w:color w:val="222A35" w:themeColor="text2" w:themeShade="80"/>
                <w:sz w:val="28"/>
                <w:szCs w:val="28"/>
                <w:lang w:val="kk-KZ"/>
              </w:rPr>
            </w:pPr>
            <w:r w:rsidRPr="00851B34">
              <w:rPr>
                <w:rFonts w:ascii="Times New Roman" w:hAnsi="Times New Roman"/>
                <w:color w:val="222A35" w:themeColor="text2" w:themeShade="80"/>
                <w:sz w:val="28"/>
                <w:szCs w:val="28"/>
              </w:rPr>
              <w:t>Первый вторник февраля — Всемирный день безопасного Интернета</w:t>
            </w:r>
          </w:p>
        </w:tc>
      </w:tr>
      <w:tr w:rsidR="00E82988" w:rsidRPr="00851B34" w14:paraId="6C1E34CC" w14:textId="77777777" w:rsidTr="008B4604">
        <w:tc>
          <w:tcPr>
            <w:tcW w:w="4077" w:type="dxa"/>
            <w:shd w:val="clear" w:color="auto" w:fill="F2F2F2" w:themeFill="background1" w:themeFillShade="F2"/>
          </w:tcPr>
          <w:p w14:paraId="5ED0E2E7" w14:textId="77777777" w:rsidR="00E82988" w:rsidRPr="00851B34" w:rsidRDefault="00E82988" w:rsidP="001941A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22A35" w:themeColor="text2" w:themeShade="80"/>
                <w:sz w:val="28"/>
                <w:szCs w:val="28"/>
              </w:rPr>
            </w:pPr>
            <w:r w:rsidRPr="00851B34">
              <w:rPr>
                <w:rFonts w:ascii="Times New Roman" w:hAnsi="Times New Roman"/>
                <w:b/>
                <w:color w:val="222A35" w:themeColor="text2" w:themeShade="80"/>
                <w:sz w:val="28"/>
                <w:szCs w:val="28"/>
              </w:rPr>
              <w:t xml:space="preserve">Март – месяц </w:t>
            </w:r>
          </w:p>
          <w:p w14:paraId="0E9D9402" w14:textId="77777777" w:rsidR="00E82988" w:rsidRPr="00E82988" w:rsidRDefault="00E82988" w:rsidP="001941A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22A35" w:themeColor="text2" w:themeShade="80"/>
                <w:sz w:val="28"/>
                <w:szCs w:val="28"/>
              </w:rPr>
            </w:pPr>
            <w:r w:rsidRPr="00851B34">
              <w:rPr>
                <w:rFonts w:ascii="Times New Roman" w:hAnsi="Times New Roman"/>
                <w:b/>
                <w:color w:val="222A35" w:themeColor="text2" w:themeShade="80"/>
                <w:sz w:val="28"/>
                <w:szCs w:val="28"/>
              </w:rPr>
              <w:t>независимости и патриотизма</w:t>
            </w:r>
          </w:p>
        </w:tc>
        <w:tc>
          <w:tcPr>
            <w:tcW w:w="12156" w:type="dxa"/>
          </w:tcPr>
          <w:p w14:paraId="4E43CD45" w14:textId="77777777" w:rsidR="00E82988" w:rsidRPr="00851B34" w:rsidRDefault="00E82988" w:rsidP="001941A1">
            <w:pPr>
              <w:pStyle w:val="TableParagraph"/>
              <w:rPr>
                <w:rFonts w:eastAsia="Calibri"/>
                <w:color w:val="222A35" w:themeColor="text2" w:themeShade="80"/>
                <w:sz w:val="28"/>
                <w:szCs w:val="28"/>
                <w:lang w:val="ru-RU"/>
              </w:rPr>
            </w:pPr>
            <w:r w:rsidRPr="00851B34">
              <w:rPr>
                <w:rFonts w:eastAsia="Calibri"/>
                <w:color w:val="222A35" w:themeColor="text2" w:themeShade="80"/>
                <w:sz w:val="28"/>
                <w:szCs w:val="28"/>
                <w:lang w:val="ru-RU"/>
              </w:rPr>
              <w:t>1 марта – День Благодарности</w:t>
            </w:r>
          </w:p>
          <w:p w14:paraId="1A26A0EB" w14:textId="77777777" w:rsidR="00E82988" w:rsidRPr="00851B34" w:rsidRDefault="00E82988" w:rsidP="001941A1">
            <w:pPr>
              <w:pStyle w:val="TableParagraph"/>
              <w:rPr>
                <w:rFonts w:eastAsia="Calibri"/>
                <w:color w:val="222A35" w:themeColor="text2" w:themeShade="80"/>
                <w:sz w:val="28"/>
                <w:szCs w:val="28"/>
                <w:lang w:val="ru-RU"/>
              </w:rPr>
            </w:pPr>
            <w:r w:rsidRPr="00851B34">
              <w:rPr>
                <w:rFonts w:eastAsia="Calibri"/>
                <w:color w:val="222A35" w:themeColor="text2" w:themeShade="80"/>
                <w:sz w:val="28"/>
                <w:szCs w:val="28"/>
                <w:lang w:val="ru-RU"/>
              </w:rPr>
              <w:t>8 марта – Международный женский день</w:t>
            </w:r>
          </w:p>
          <w:p w14:paraId="56F80A79" w14:textId="77777777" w:rsidR="00E82988" w:rsidRPr="00851B34" w:rsidRDefault="00E82988" w:rsidP="001941A1">
            <w:pPr>
              <w:pStyle w:val="TableParagraph"/>
              <w:rPr>
                <w:rFonts w:eastAsia="Calibri"/>
                <w:color w:val="222A35" w:themeColor="text2" w:themeShade="80"/>
                <w:sz w:val="28"/>
                <w:szCs w:val="28"/>
                <w:lang w:val="ru-RU"/>
              </w:rPr>
            </w:pPr>
            <w:r w:rsidRPr="00851B34">
              <w:rPr>
                <w:rFonts w:eastAsia="Calibri"/>
                <w:color w:val="222A35" w:themeColor="text2" w:themeShade="80"/>
                <w:sz w:val="28"/>
                <w:szCs w:val="28"/>
                <w:lang w:val="ru-RU"/>
              </w:rPr>
              <w:t xml:space="preserve">21, 22, 23 марта – праздник </w:t>
            </w:r>
            <w:proofErr w:type="spellStart"/>
            <w:r w:rsidRPr="00851B34">
              <w:rPr>
                <w:rFonts w:eastAsia="Calibri"/>
                <w:color w:val="222A35" w:themeColor="text2" w:themeShade="80"/>
                <w:sz w:val="28"/>
                <w:szCs w:val="28"/>
                <w:lang w:val="ru-RU"/>
              </w:rPr>
              <w:t>Наурыз</w:t>
            </w:r>
            <w:proofErr w:type="spellEnd"/>
          </w:p>
          <w:p w14:paraId="04B69928" w14:textId="77777777" w:rsidR="00E82988" w:rsidRPr="00851B34" w:rsidRDefault="00E82988" w:rsidP="001941A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222A35" w:themeColor="text2" w:themeShade="80"/>
                <w:sz w:val="28"/>
                <w:szCs w:val="28"/>
                <w:u w:val="single"/>
                <w:lang w:val="kk-KZ"/>
              </w:rPr>
            </w:pPr>
            <w:r w:rsidRPr="00851B34">
              <w:rPr>
                <w:rFonts w:ascii="Times New Roman" w:eastAsia="Calibri" w:hAnsi="Times New Roman"/>
                <w:color w:val="222A35" w:themeColor="text2" w:themeShade="80"/>
                <w:sz w:val="28"/>
                <w:szCs w:val="28"/>
              </w:rPr>
              <w:t>30 марта – Всемирный день Земли</w:t>
            </w:r>
          </w:p>
        </w:tc>
      </w:tr>
      <w:tr w:rsidR="00E82988" w:rsidRPr="00E82988" w14:paraId="62711A24" w14:textId="77777777" w:rsidTr="008B4604">
        <w:tc>
          <w:tcPr>
            <w:tcW w:w="4077" w:type="dxa"/>
            <w:shd w:val="clear" w:color="auto" w:fill="F2F2F2" w:themeFill="background1" w:themeFillShade="F2"/>
          </w:tcPr>
          <w:p w14:paraId="5DDC68D3" w14:textId="77777777" w:rsidR="00E82988" w:rsidRPr="00851B34" w:rsidRDefault="00E82988" w:rsidP="001941A1">
            <w:pPr>
              <w:spacing w:after="0"/>
              <w:jc w:val="center"/>
              <w:rPr>
                <w:rFonts w:ascii="Times New Roman" w:hAnsi="Times New Roman"/>
                <w:b/>
                <w:color w:val="222A35" w:themeColor="text2" w:themeShade="80"/>
                <w:sz w:val="28"/>
                <w:szCs w:val="28"/>
              </w:rPr>
            </w:pPr>
            <w:r w:rsidRPr="00851B34">
              <w:rPr>
                <w:rFonts w:ascii="Times New Roman" w:hAnsi="Times New Roman"/>
                <w:b/>
                <w:color w:val="222A35" w:themeColor="text2" w:themeShade="80"/>
                <w:sz w:val="28"/>
                <w:szCs w:val="28"/>
              </w:rPr>
              <w:t>Апрель – месяц</w:t>
            </w:r>
          </w:p>
          <w:p w14:paraId="6BAE4416" w14:textId="77777777" w:rsidR="00E82988" w:rsidRPr="00851B34" w:rsidRDefault="00E82988" w:rsidP="001941A1">
            <w:pPr>
              <w:spacing w:after="0"/>
              <w:jc w:val="center"/>
              <w:rPr>
                <w:rFonts w:ascii="Times New Roman" w:hAnsi="Times New Roman"/>
                <w:b/>
                <w:color w:val="222A35" w:themeColor="text2" w:themeShade="80"/>
                <w:sz w:val="28"/>
                <w:szCs w:val="28"/>
              </w:rPr>
            </w:pPr>
            <w:r w:rsidRPr="00851B34">
              <w:rPr>
                <w:rFonts w:ascii="Times New Roman" w:hAnsi="Times New Roman"/>
                <w:b/>
                <w:color w:val="222A35" w:themeColor="text2" w:themeShade="80"/>
                <w:sz w:val="28"/>
                <w:szCs w:val="28"/>
              </w:rPr>
              <w:t xml:space="preserve"> трудолюбия и профессионализма</w:t>
            </w:r>
          </w:p>
          <w:p w14:paraId="1776ED3E" w14:textId="77777777" w:rsidR="00E82988" w:rsidRPr="00851B34" w:rsidRDefault="00E82988" w:rsidP="001941A1">
            <w:pPr>
              <w:spacing w:after="0"/>
              <w:jc w:val="both"/>
              <w:rPr>
                <w:rFonts w:ascii="Times New Roman" w:hAnsi="Times New Roman"/>
                <w:b/>
                <w:color w:val="222A35" w:themeColor="text2" w:themeShade="80"/>
                <w:sz w:val="28"/>
                <w:szCs w:val="28"/>
                <w:u w:val="single"/>
                <w:lang w:val="kk-KZ"/>
              </w:rPr>
            </w:pPr>
          </w:p>
        </w:tc>
        <w:tc>
          <w:tcPr>
            <w:tcW w:w="12156" w:type="dxa"/>
          </w:tcPr>
          <w:p w14:paraId="487810B4" w14:textId="77777777" w:rsidR="00E82988" w:rsidRPr="00851B34" w:rsidRDefault="00E82988" w:rsidP="001941A1">
            <w:pPr>
              <w:pStyle w:val="TableParagraph"/>
              <w:rPr>
                <w:rFonts w:eastAsia="Calibri"/>
                <w:color w:val="222A35" w:themeColor="text2" w:themeShade="80"/>
                <w:sz w:val="28"/>
                <w:szCs w:val="28"/>
                <w:lang w:val="ru-RU"/>
              </w:rPr>
            </w:pPr>
            <w:r w:rsidRPr="00851B34">
              <w:rPr>
                <w:rFonts w:eastAsia="Calibri"/>
                <w:color w:val="222A35" w:themeColor="text2" w:themeShade="80"/>
                <w:sz w:val="28"/>
                <w:szCs w:val="28"/>
                <w:lang w:val="ru-RU"/>
              </w:rPr>
              <w:t>2 апреля – Международный день детской книги</w:t>
            </w:r>
          </w:p>
          <w:p w14:paraId="4125B789" w14:textId="77777777" w:rsidR="00E82988" w:rsidRPr="00851B34" w:rsidRDefault="00E82988" w:rsidP="001941A1">
            <w:pPr>
              <w:pStyle w:val="TableParagraph"/>
              <w:rPr>
                <w:rFonts w:eastAsia="Calibri"/>
                <w:color w:val="222A35" w:themeColor="text2" w:themeShade="80"/>
                <w:sz w:val="28"/>
                <w:szCs w:val="28"/>
                <w:lang w:val="ru-RU"/>
              </w:rPr>
            </w:pPr>
            <w:r w:rsidRPr="00851B34">
              <w:rPr>
                <w:rFonts w:eastAsia="Calibri"/>
                <w:color w:val="222A35" w:themeColor="text2" w:themeShade="80"/>
                <w:sz w:val="28"/>
                <w:szCs w:val="28"/>
                <w:lang w:val="ru-RU"/>
              </w:rPr>
              <w:t>7 апреля – Всемирный день здоровья</w:t>
            </w:r>
          </w:p>
          <w:p w14:paraId="5EFEDD0E" w14:textId="77777777" w:rsidR="00E82988" w:rsidRPr="00851B34" w:rsidRDefault="00E82988" w:rsidP="001941A1">
            <w:pPr>
              <w:pStyle w:val="TableParagraph"/>
              <w:rPr>
                <w:rFonts w:eastAsia="Calibri"/>
                <w:color w:val="222A35" w:themeColor="text2" w:themeShade="80"/>
                <w:sz w:val="28"/>
                <w:szCs w:val="28"/>
                <w:lang w:val="ru-RU"/>
              </w:rPr>
            </w:pPr>
            <w:r w:rsidRPr="00851B34">
              <w:rPr>
                <w:rFonts w:eastAsia="Calibri"/>
                <w:color w:val="222A35" w:themeColor="text2" w:themeShade="80"/>
                <w:sz w:val="28"/>
                <w:szCs w:val="28"/>
                <w:lang w:val="ru-RU"/>
              </w:rPr>
              <w:t>12 апреля – День Науки</w:t>
            </w:r>
          </w:p>
          <w:p w14:paraId="72735D91" w14:textId="77777777" w:rsidR="00E82988" w:rsidRPr="00851B34" w:rsidRDefault="00E82988" w:rsidP="001941A1">
            <w:pPr>
              <w:pStyle w:val="TableParagraph"/>
              <w:rPr>
                <w:rFonts w:eastAsia="Calibri"/>
                <w:color w:val="222A35" w:themeColor="text2" w:themeShade="80"/>
                <w:sz w:val="28"/>
                <w:szCs w:val="28"/>
                <w:lang w:val="ru-RU"/>
              </w:rPr>
            </w:pPr>
            <w:r w:rsidRPr="00851B34">
              <w:rPr>
                <w:rFonts w:eastAsia="Calibri"/>
                <w:color w:val="222A35" w:themeColor="text2" w:themeShade="80"/>
                <w:sz w:val="28"/>
                <w:szCs w:val="28"/>
                <w:lang w:val="ru-RU"/>
              </w:rPr>
              <w:t>15 апреля – Международный день культуры</w:t>
            </w:r>
          </w:p>
          <w:p w14:paraId="4ED96AB4" w14:textId="77777777" w:rsidR="00E82988" w:rsidRPr="00851B34" w:rsidRDefault="00E82988" w:rsidP="001941A1">
            <w:pPr>
              <w:pStyle w:val="TableParagraph"/>
              <w:rPr>
                <w:rFonts w:eastAsia="Calibri"/>
                <w:color w:val="222A35" w:themeColor="text2" w:themeShade="80"/>
                <w:sz w:val="28"/>
                <w:szCs w:val="28"/>
                <w:lang w:val="ru-RU"/>
              </w:rPr>
            </w:pPr>
            <w:r w:rsidRPr="00851B34">
              <w:rPr>
                <w:rFonts w:eastAsia="Calibri"/>
                <w:color w:val="222A35" w:themeColor="text2" w:themeShade="80"/>
                <w:sz w:val="28"/>
                <w:szCs w:val="28"/>
                <w:lang w:val="ru-RU"/>
              </w:rPr>
              <w:t xml:space="preserve">18 апреля – Международный день охраны памятников и исторических мест </w:t>
            </w:r>
          </w:p>
          <w:p w14:paraId="05DF4BF1" w14:textId="77777777" w:rsidR="00E82988" w:rsidRPr="00E82988" w:rsidRDefault="00E82988" w:rsidP="001941A1">
            <w:pPr>
              <w:spacing w:after="0"/>
              <w:rPr>
                <w:rFonts w:ascii="Times New Roman" w:eastAsia="Calibri" w:hAnsi="Times New Roman"/>
                <w:color w:val="222A35" w:themeColor="text2" w:themeShade="80"/>
                <w:sz w:val="28"/>
                <w:szCs w:val="28"/>
                <w:lang w:val="kk-KZ"/>
              </w:rPr>
            </w:pPr>
            <w:r w:rsidRPr="00851B34">
              <w:rPr>
                <w:rFonts w:ascii="Times New Roman" w:eastAsia="Calibri" w:hAnsi="Times New Roman"/>
                <w:color w:val="222A35" w:themeColor="text2" w:themeShade="80"/>
                <w:sz w:val="28"/>
                <w:szCs w:val="28"/>
              </w:rPr>
              <w:t>23-</w:t>
            </w:r>
            <w:proofErr w:type="gramStart"/>
            <w:r w:rsidRPr="00851B34">
              <w:rPr>
                <w:rFonts w:ascii="Times New Roman" w:eastAsia="Calibri" w:hAnsi="Times New Roman"/>
                <w:color w:val="222A35" w:themeColor="text2" w:themeShade="80"/>
                <w:sz w:val="28"/>
                <w:szCs w:val="28"/>
              </w:rPr>
              <w:t>апреля  –</w:t>
            </w:r>
            <w:proofErr w:type="gramEnd"/>
            <w:r w:rsidRPr="00851B34">
              <w:rPr>
                <w:rFonts w:ascii="Times New Roman" w:eastAsia="Calibri" w:hAnsi="Times New Roman"/>
                <w:color w:val="222A35" w:themeColor="text2" w:themeShade="80"/>
                <w:sz w:val="28"/>
                <w:szCs w:val="28"/>
              </w:rPr>
              <w:t xml:space="preserve"> Национальный день книги</w:t>
            </w:r>
          </w:p>
        </w:tc>
      </w:tr>
      <w:tr w:rsidR="00E82988" w:rsidRPr="00851B34" w14:paraId="2EBBDC6E" w14:textId="77777777" w:rsidTr="008B4604">
        <w:tc>
          <w:tcPr>
            <w:tcW w:w="4077" w:type="dxa"/>
            <w:shd w:val="clear" w:color="auto" w:fill="F2F2F2" w:themeFill="background1" w:themeFillShade="F2"/>
          </w:tcPr>
          <w:p w14:paraId="2804BCC2" w14:textId="77777777" w:rsidR="00E82988" w:rsidRPr="00851B34" w:rsidRDefault="00E82988" w:rsidP="001941A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22A35" w:themeColor="text2" w:themeShade="80"/>
                <w:sz w:val="28"/>
                <w:szCs w:val="28"/>
              </w:rPr>
            </w:pPr>
            <w:r w:rsidRPr="00851B34">
              <w:rPr>
                <w:rFonts w:ascii="Times New Roman" w:hAnsi="Times New Roman"/>
                <w:b/>
                <w:color w:val="222A35" w:themeColor="text2" w:themeShade="80"/>
                <w:sz w:val="28"/>
                <w:szCs w:val="28"/>
              </w:rPr>
              <w:t xml:space="preserve">Май – месяц </w:t>
            </w:r>
          </w:p>
          <w:p w14:paraId="58CA249C" w14:textId="77777777" w:rsidR="00E82988" w:rsidRPr="00851B34" w:rsidRDefault="00E82988" w:rsidP="001941A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22A35" w:themeColor="text2" w:themeShade="80"/>
                <w:sz w:val="28"/>
                <w:szCs w:val="28"/>
              </w:rPr>
            </w:pPr>
            <w:r w:rsidRPr="00851B34">
              <w:rPr>
                <w:rFonts w:ascii="Times New Roman" w:hAnsi="Times New Roman"/>
                <w:b/>
                <w:color w:val="222A35" w:themeColor="text2" w:themeShade="80"/>
                <w:sz w:val="28"/>
                <w:szCs w:val="28"/>
              </w:rPr>
              <w:t>единства и солидарности</w:t>
            </w:r>
          </w:p>
          <w:p w14:paraId="5DEB4F1C" w14:textId="77777777" w:rsidR="00E82988" w:rsidRPr="00851B34" w:rsidRDefault="00E82988" w:rsidP="001941A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222A35" w:themeColor="text2" w:themeShade="80"/>
                <w:sz w:val="28"/>
                <w:szCs w:val="28"/>
                <w:u w:val="single"/>
                <w:lang w:val="kk-KZ"/>
              </w:rPr>
            </w:pPr>
          </w:p>
        </w:tc>
        <w:tc>
          <w:tcPr>
            <w:tcW w:w="12156" w:type="dxa"/>
          </w:tcPr>
          <w:p w14:paraId="2746C83B" w14:textId="77777777" w:rsidR="00E82988" w:rsidRPr="00851B34" w:rsidRDefault="00E82988" w:rsidP="001941A1">
            <w:pPr>
              <w:pStyle w:val="TableParagraph"/>
              <w:rPr>
                <w:rFonts w:eastAsia="Calibri"/>
                <w:color w:val="222A35" w:themeColor="text2" w:themeShade="80"/>
                <w:sz w:val="28"/>
                <w:szCs w:val="28"/>
                <w:lang w:val="ru-RU"/>
              </w:rPr>
            </w:pPr>
            <w:r w:rsidRPr="00851B34">
              <w:rPr>
                <w:rFonts w:eastAsia="Calibri"/>
                <w:color w:val="222A35" w:themeColor="text2" w:themeShade="80"/>
                <w:sz w:val="28"/>
                <w:szCs w:val="28"/>
                <w:lang w:val="ru-RU"/>
              </w:rPr>
              <w:t>1 мая – День единства народов Казахстана</w:t>
            </w:r>
          </w:p>
          <w:p w14:paraId="617C37DA" w14:textId="77777777" w:rsidR="00E82988" w:rsidRPr="00851B34" w:rsidRDefault="00E82988" w:rsidP="001941A1">
            <w:pPr>
              <w:pStyle w:val="TableParagraph"/>
              <w:rPr>
                <w:rFonts w:eastAsia="Calibri"/>
                <w:color w:val="222A35" w:themeColor="text2" w:themeShade="80"/>
                <w:sz w:val="28"/>
                <w:szCs w:val="28"/>
                <w:lang w:val="ru-RU"/>
              </w:rPr>
            </w:pPr>
            <w:r w:rsidRPr="00851B34">
              <w:rPr>
                <w:rFonts w:eastAsia="Calibri"/>
                <w:color w:val="222A35" w:themeColor="text2" w:themeShade="80"/>
                <w:sz w:val="28"/>
                <w:szCs w:val="28"/>
                <w:lang w:val="ru-RU"/>
              </w:rPr>
              <w:t>7 мая – День защитников Родины</w:t>
            </w:r>
          </w:p>
          <w:p w14:paraId="75779DC7" w14:textId="77777777" w:rsidR="00E82988" w:rsidRPr="00851B34" w:rsidRDefault="00E82988" w:rsidP="001941A1">
            <w:pPr>
              <w:pStyle w:val="TableParagraph"/>
              <w:rPr>
                <w:rFonts w:eastAsia="Calibri"/>
                <w:color w:val="222A35" w:themeColor="text2" w:themeShade="80"/>
                <w:sz w:val="28"/>
                <w:szCs w:val="28"/>
                <w:lang w:val="ru-RU"/>
              </w:rPr>
            </w:pPr>
            <w:r w:rsidRPr="00851B34">
              <w:rPr>
                <w:rFonts w:eastAsia="Calibri"/>
                <w:color w:val="222A35" w:themeColor="text2" w:themeShade="80"/>
                <w:sz w:val="28"/>
                <w:szCs w:val="28"/>
                <w:lang w:val="ru-RU"/>
              </w:rPr>
              <w:t>9 мая – День Победы в Великой Отечественной войне</w:t>
            </w:r>
          </w:p>
          <w:p w14:paraId="08ECD79A" w14:textId="77777777" w:rsidR="00E82988" w:rsidRPr="00851B34" w:rsidRDefault="00E82988" w:rsidP="001941A1">
            <w:pPr>
              <w:pStyle w:val="TableParagraph"/>
              <w:rPr>
                <w:rFonts w:eastAsia="Calibri"/>
                <w:color w:val="222A35" w:themeColor="text2" w:themeShade="80"/>
                <w:sz w:val="28"/>
                <w:szCs w:val="28"/>
                <w:lang w:val="ru-RU"/>
              </w:rPr>
            </w:pPr>
            <w:r w:rsidRPr="00851B34">
              <w:rPr>
                <w:rFonts w:eastAsia="Calibri"/>
                <w:color w:val="222A35" w:themeColor="text2" w:themeShade="80"/>
                <w:sz w:val="28"/>
                <w:szCs w:val="28"/>
                <w:lang w:val="ru-RU"/>
              </w:rPr>
              <w:t>15 май – Международный день семьи</w:t>
            </w:r>
          </w:p>
          <w:p w14:paraId="0117EF9D" w14:textId="77777777" w:rsidR="00E82988" w:rsidRPr="00851B34" w:rsidRDefault="00E82988" w:rsidP="001941A1">
            <w:pPr>
              <w:pStyle w:val="TableParagraph"/>
              <w:rPr>
                <w:rFonts w:eastAsia="Calibri"/>
                <w:color w:val="222A35" w:themeColor="text2" w:themeShade="80"/>
                <w:sz w:val="28"/>
                <w:szCs w:val="28"/>
                <w:lang w:val="ru-RU"/>
              </w:rPr>
            </w:pPr>
            <w:r w:rsidRPr="00851B34">
              <w:rPr>
                <w:rFonts w:eastAsia="Calibri"/>
                <w:color w:val="222A35" w:themeColor="text2" w:themeShade="80"/>
                <w:sz w:val="28"/>
                <w:szCs w:val="28"/>
                <w:lang w:val="ru-RU"/>
              </w:rPr>
              <w:t>18 мая – Международный день музеев</w:t>
            </w:r>
          </w:p>
          <w:p w14:paraId="0E500426" w14:textId="77777777" w:rsidR="00E82988" w:rsidRPr="00851B34" w:rsidRDefault="00E82988" w:rsidP="001941A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222A35" w:themeColor="text2" w:themeShade="80"/>
                <w:sz w:val="28"/>
                <w:szCs w:val="28"/>
                <w:u w:val="single"/>
                <w:lang w:val="kk-KZ"/>
              </w:rPr>
            </w:pPr>
            <w:r w:rsidRPr="00851B34">
              <w:rPr>
                <w:rFonts w:ascii="Times New Roman" w:eastAsia="Calibri" w:hAnsi="Times New Roman"/>
                <w:color w:val="222A35" w:themeColor="text2" w:themeShade="80"/>
                <w:sz w:val="28"/>
                <w:szCs w:val="28"/>
              </w:rPr>
              <w:t>31 мая – День памяти жертв политических репрессий</w:t>
            </w:r>
          </w:p>
        </w:tc>
      </w:tr>
    </w:tbl>
    <w:p w14:paraId="54BAE9F6" w14:textId="77777777" w:rsidR="00667A84" w:rsidRDefault="00667A84" w:rsidP="008A3200"/>
    <w:tbl>
      <w:tblPr>
        <w:tblpPr w:leftFromText="180" w:rightFromText="180" w:vertAnchor="text" w:tblpX="-147" w:tblpY="1"/>
        <w:tblOverlap w:val="never"/>
        <w:tblW w:w="154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429"/>
      </w:tblGrid>
      <w:tr w:rsidR="0061610A" w:rsidRPr="00851B34" w14:paraId="39C666E9" w14:textId="77777777" w:rsidTr="00186658">
        <w:tc>
          <w:tcPr>
            <w:tcW w:w="15429" w:type="dxa"/>
          </w:tcPr>
          <w:p w14:paraId="21AE60DB" w14:textId="77777777" w:rsidR="0061610A" w:rsidRPr="00851B34" w:rsidRDefault="0061610A" w:rsidP="00186658">
            <w:pPr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</w:pPr>
            <w:r w:rsidRPr="00851B34">
              <w:rPr>
                <w:rFonts w:ascii="Times New Roman" w:hAnsi="Times New Roman" w:cs="Times New Roman"/>
                <w:b/>
                <w:color w:val="222A35" w:themeColor="text2" w:themeShade="80"/>
                <w:sz w:val="28"/>
                <w:szCs w:val="28"/>
              </w:rPr>
              <w:lastRenderedPageBreak/>
              <w:t>I. Нормативное правовое обеспечение воспитания</w:t>
            </w:r>
          </w:p>
        </w:tc>
      </w:tr>
      <w:tr w:rsidR="0061610A" w:rsidRPr="00851B34" w14:paraId="7EC8DD34" w14:textId="77777777" w:rsidTr="00186658">
        <w:tc>
          <w:tcPr>
            <w:tcW w:w="15429" w:type="dxa"/>
          </w:tcPr>
          <w:p w14:paraId="0B66B8B6" w14:textId="77777777" w:rsidR="0061610A" w:rsidRPr="00851B34" w:rsidRDefault="0061610A" w:rsidP="00186658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  <w:lang w:val="kk-KZ"/>
              </w:rPr>
            </w:pPr>
            <w:r w:rsidRPr="00851B34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  <w:t>Конвенция ООН «О правах ребенка"</w:t>
            </w:r>
          </w:p>
        </w:tc>
      </w:tr>
      <w:tr w:rsidR="0061610A" w:rsidRPr="00851B34" w14:paraId="41487258" w14:textId="77777777" w:rsidTr="00186658">
        <w:trPr>
          <w:trHeight w:val="538"/>
        </w:trPr>
        <w:tc>
          <w:tcPr>
            <w:tcW w:w="15429" w:type="dxa"/>
          </w:tcPr>
          <w:p w14:paraId="7ADB11D8" w14:textId="77777777" w:rsidR="008C26DB" w:rsidRPr="00851B34" w:rsidRDefault="0061610A" w:rsidP="00186658">
            <w:pPr>
              <w:tabs>
                <w:tab w:val="left" w:pos="993"/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  <w:lang w:val="kk-KZ"/>
              </w:rPr>
            </w:pPr>
            <w:r w:rsidRPr="00851B34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  <w:lang w:val="kk-KZ"/>
              </w:rPr>
              <w:t>Конституция Республики Казахстан</w:t>
            </w:r>
            <w:r w:rsidR="008C26DB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  <w:lang w:val="kk-KZ"/>
              </w:rPr>
              <w:t xml:space="preserve"> </w:t>
            </w:r>
            <w:r w:rsidR="008C26DB">
              <w:t xml:space="preserve"> </w:t>
            </w:r>
            <w:hyperlink r:id="rId8" w:history="1">
              <w:r w:rsidR="008C26DB" w:rsidRPr="00403955">
                <w:rPr>
                  <w:rStyle w:val="af5"/>
                  <w:rFonts w:ascii="Times New Roman" w:hAnsi="Times New Roman" w:cs="Times New Roman"/>
                  <w:sz w:val="28"/>
                  <w:szCs w:val="28"/>
                  <w:lang w:val="kk-KZ"/>
                </w:rPr>
                <w:t>https://adilet.zan.kz/rus/docs/K950001000_</w:t>
              </w:r>
            </w:hyperlink>
          </w:p>
        </w:tc>
      </w:tr>
      <w:tr w:rsidR="0061610A" w:rsidRPr="00851B34" w14:paraId="1F4743C0" w14:textId="77777777" w:rsidTr="00186658">
        <w:tc>
          <w:tcPr>
            <w:tcW w:w="15429" w:type="dxa"/>
          </w:tcPr>
          <w:p w14:paraId="135782F2" w14:textId="77777777" w:rsidR="0061610A" w:rsidRPr="00851B34" w:rsidRDefault="0061610A" w:rsidP="00186658">
            <w:pPr>
              <w:contextualSpacing/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  <w:lang w:val="kk-KZ"/>
              </w:rPr>
            </w:pPr>
            <w:r w:rsidRPr="00851B34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  <w:t>Кодекс РК «О браке (супружестве) и семье " от 26 декабря 2011 года №518-IV</w:t>
            </w:r>
            <w:r w:rsidR="00415969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  <w:t xml:space="preserve"> </w:t>
            </w:r>
            <w:r w:rsidR="00415969" w:rsidRPr="00851B34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  <w:lang w:val="kk-KZ"/>
              </w:rPr>
              <w:t xml:space="preserve"> </w:t>
            </w:r>
            <w:r w:rsidR="00415969">
              <w:t xml:space="preserve"> </w:t>
            </w:r>
            <w:hyperlink r:id="rId9" w:history="1">
              <w:r w:rsidR="00415969" w:rsidRPr="00D93C25">
                <w:rPr>
                  <w:rStyle w:val="af5"/>
                  <w:rFonts w:ascii="Times New Roman" w:hAnsi="Times New Roman" w:cs="Times New Roman"/>
                  <w:sz w:val="28"/>
                  <w:szCs w:val="28"/>
                  <w:lang w:val="kk-KZ"/>
                </w:rPr>
                <w:t>https://adilet.zan.kz/rus/docs/K1100000518</w:t>
              </w:r>
            </w:hyperlink>
            <w:r w:rsidR="00415969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  <w:lang w:val="kk-KZ"/>
              </w:rPr>
              <w:t xml:space="preserve"> </w:t>
            </w:r>
          </w:p>
        </w:tc>
      </w:tr>
      <w:tr w:rsidR="0061610A" w:rsidRPr="00851B34" w14:paraId="4B307F9A" w14:textId="77777777" w:rsidTr="00186658">
        <w:tc>
          <w:tcPr>
            <w:tcW w:w="15429" w:type="dxa"/>
          </w:tcPr>
          <w:p w14:paraId="0BFEDB52" w14:textId="77777777" w:rsidR="008C26DB" w:rsidRPr="00DF35B5" w:rsidRDefault="0061610A" w:rsidP="00186658">
            <w:pPr>
              <w:spacing w:after="0"/>
              <w:rPr>
                <w:rFonts w:ascii="Times New Roman" w:hAnsi="Times New Roman" w:cs="Times New Roman"/>
                <w:bCs/>
                <w:color w:val="222A35" w:themeColor="text2" w:themeShade="80"/>
                <w:sz w:val="28"/>
                <w:szCs w:val="28"/>
              </w:rPr>
            </w:pPr>
            <w:r w:rsidRPr="00851B34">
              <w:rPr>
                <w:rFonts w:ascii="Times New Roman" w:hAnsi="Times New Roman" w:cs="Times New Roman"/>
                <w:bCs/>
                <w:color w:val="222A35" w:themeColor="text2" w:themeShade="80"/>
                <w:sz w:val="28"/>
                <w:szCs w:val="28"/>
              </w:rPr>
              <w:t xml:space="preserve">Закон РК «О правах ребенка в Республике Казахстан " от 8 августа 2002 года № </w:t>
            </w:r>
            <w:proofErr w:type="gramStart"/>
            <w:r w:rsidRPr="00851B34">
              <w:rPr>
                <w:rFonts w:ascii="Times New Roman" w:hAnsi="Times New Roman" w:cs="Times New Roman"/>
                <w:bCs/>
                <w:color w:val="222A35" w:themeColor="text2" w:themeShade="80"/>
                <w:sz w:val="28"/>
                <w:szCs w:val="28"/>
              </w:rPr>
              <w:t xml:space="preserve">345 </w:t>
            </w:r>
            <w:r w:rsidR="008C26DB">
              <w:t xml:space="preserve"> </w:t>
            </w:r>
            <w:hyperlink r:id="rId10" w:history="1">
              <w:r w:rsidR="008C26DB" w:rsidRPr="00403955">
                <w:rPr>
                  <w:rStyle w:val="af5"/>
                  <w:rFonts w:ascii="Times New Roman" w:hAnsi="Times New Roman" w:cs="Times New Roman"/>
                  <w:bCs/>
                  <w:sz w:val="28"/>
                  <w:szCs w:val="28"/>
                </w:rPr>
                <w:t>https://adilet.zan.kz/rus/docs/Z020000345_</w:t>
              </w:r>
              <w:proofErr w:type="gramEnd"/>
            </w:hyperlink>
          </w:p>
        </w:tc>
      </w:tr>
      <w:tr w:rsidR="0061610A" w:rsidRPr="00851B34" w14:paraId="64C0FABE" w14:textId="77777777" w:rsidTr="00186658">
        <w:tc>
          <w:tcPr>
            <w:tcW w:w="15429" w:type="dxa"/>
          </w:tcPr>
          <w:p w14:paraId="1E9C143C" w14:textId="77777777" w:rsidR="0080495F" w:rsidRPr="0080495F" w:rsidRDefault="00415969" w:rsidP="00186658">
            <w:pPr>
              <w:spacing w:after="0" w:line="240" w:lineRule="auto"/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  <w:u w:val="single"/>
                <w:lang w:val="kk-KZ"/>
              </w:rPr>
            </w:pPr>
            <w:r w:rsidRPr="00415969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  <w:u w:val="single"/>
                <w:lang w:val="kk-KZ"/>
              </w:rPr>
              <w:t>«Об утверждении инструкции по организации антитеррористической защиты объектов, уязвимых в террористическом отно</w:t>
            </w:r>
            <w:r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  <w:u w:val="single"/>
                <w:lang w:val="kk-KZ"/>
              </w:rPr>
              <w:t xml:space="preserve">шении, Министерства образования </w:t>
            </w:r>
            <w:r w:rsidRPr="00415969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  <w:u w:val="single"/>
                <w:lang w:val="kk-KZ"/>
              </w:rPr>
              <w:t>и науки Республики К</w:t>
            </w:r>
            <w:r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  <w:u w:val="single"/>
                <w:lang w:val="kk-KZ"/>
              </w:rPr>
              <w:t xml:space="preserve">азахстан и объектов, уязвимых в </w:t>
            </w:r>
            <w:r w:rsidRPr="00415969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  <w:u w:val="single"/>
                <w:lang w:val="kk-KZ"/>
              </w:rPr>
              <w:t>террористическом отношении, осуществляющих деятельность в сфере образования и науки» (приказ Министра образования и н</w:t>
            </w:r>
            <w:r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  <w:u w:val="single"/>
                <w:lang w:val="kk-KZ"/>
              </w:rPr>
              <w:t xml:space="preserve">ауки Республики Казахстан от 30  </w:t>
            </w:r>
            <w:r w:rsidRPr="00415969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  <w:u w:val="single"/>
                <w:lang w:val="kk-KZ"/>
              </w:rPr>
              <w:t>марта 2022 года № 117)</w:t>
            </w:r>
            <w:r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  <w:u w:val="single"/>
                <w:lang w:val="kk-KZ"/>
              </w:rPr>
              <w:t xml:space="preserve"> </w:t>
            </w:r>
            <w:r>
              <w:t xml:space="preserve"> </w:t>
            </w:r>
            <w:hyperlink r:id="rId11" w:history="1">
              <w:r w:rsidRPr="00D93C25">
                <w:rPr>
                  <w:rStyle w:val="af5"/>
                  <w:rFonts w:ascii="Times New Roman" w:hAnsi="Times New Roman" w:cs="Times New Roman"/>
                  <w:sz w:val="28"/>
                  <w:szCs w:val="28"/>
                  <w:lang w:val="kk-KZ"/>
                </w:rPr>
                <w:t>https://adilet.zan.kz/rus/docs/V2200027414</w:t>
              </w:r>
            </w:hyperlink>
            <w:r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  <w:u w:val="single"/>
                <w:lang w:val="kk-KZ"/>
              </w:rPr>
              <w:t xml:space="preserve"> </w:t>
            </w:r>
          </w:p>
        </w:tc>
      </w:tr>
      <w:tr w:rsidR="0061610A" w:rsidRPr="00851B34" w14:paraId="35B800DB" w14:textId="77777777" w:rsidTr="00186658">
        <w:tc>
          <w:tcPr>
            <w:tcW w:w="15429" w:type="dxa"/>
          </w:tcPr>
          <w:p w14:paraId="5A6026A9" w14:textId="77777777" w:rsidR="0061610A" w:rsidRPr="00DF35B5" w:rsidRDefault="00DF35B5" w:rsidP="001866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DF35B5">
              <w:rPr>
                <w:rFonts w:ascii="Times New Roman" w:hAnsi="Times New Roman"/>
                <w:sz w:val="28"/>
                <w:szCs w:val="28"/>
                <w:u w:val="single"/>
              </w:rPr>
              <w:t xml:space="preserve">Санитарные правила «Санитарно-эпидемиологические требования к объектам образования» (приказ МЗ РК № ҚР ДСМ-76 от 05.08.2021 </w:t>
            </w:r>
            <w:proofErr w:type="gramStart"/>
            <w:r w:rsidRPr="00DF35B5">
              <w:rPr>
                <w:rFonts w:ascii="Times New Roman" w:hAnsi="Times New Roman"/>
                <w:sz w:val="28"/>
                <w:szCs w:val="28"/>
                <w:u w:val="single"/>
              </w:rPr>
              <w:t xml:space="preserve">г  </w:t>
            </w:r>
            <w:hyperlink r:id="rId12" w:history="1">
              <w:r w:rsidRPr="00403955">
                <w:rPr>
                  <w:rStyle w:val="af5"/>
                  <w:rFonts w:ascii="Times New Roman" w:hAnsi="Times New Roman"/>
                  <w:sz w:val="28"/>
                  <w:szCs w:val="28"/>
                </w:rPr>
                <w:t>https://adilet.zan.kz/rus/docs/V2100023890</w:t>
              </w:r>
              <w:proofErr w:type="gramEnd"/>
            </w:hyperlink>
          </w:p>
        </w:tc>
      </w:tr>
      <w:tr w:rsidR="00415969" w:rsidRPr="00851B34" w14:paraId="78DB82FA" w14:textId="77777777" w:rsidTr="00186658">
        <w:tc>
          <w:tcPr>
            <w:tcW w:w="15429" w:type="dxa"/>
          </w:tcPr>
          <w:p w14:paraId="6F0594C4" w14:textId="77777777" w:rsidR="00415969" w:rsidRPr="00415969" w:rsidRDefault="00415969" w:rsidP="00186658">
            <w:pPr>
              <w:spacing w:after="0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  <w:r w:rsidRPr="00415969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Концепция развития дошкольного, среднего, технического и профессионального образования Республики</w:t>
            </w:r>
          </w:p>
          <w:p w14:paraId="442920C8" w14:textId="77777777" w:rsidR="00415969" w:rsidRPr="00667A84" w:rsidRDefault="00415969" w:rsidP="00186658">
            <w:pPr>
              <w:spacing w:after="0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Казахстан на 2023 – 2029 годы </w:t>
            </w:r>
            <w:r w:rsidRPr="00415969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(Постановление Пра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вительства Республики Казахстан </w:t>
            </w:r>
            <w:r w:rsidRPr="00415969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от 28.03.2023 года № 249.)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t xml:space="preserve"> </w:t>
            </w:r>
            <w:hyperlink r:id="rId13" w:history="1">
              <w:r w:rsidRPr="00D93C25">
                <w:rPr>
                  <w:rStyle w:val="af5"/>
                  <w:rFonts w:ascii="Times New Roman" w:hAnsi="Times New Roman"/>
                  <w:spacing w:val="2"/>
                  <w:sz w:val="28"/>
                  <w:szCs w:val="28"/>
                </w:rPr>
                <w:t>https://adilet.zan.kz/rus/docs/P2300000249</w:t>
              </w:r>
            </w:hyperlink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 </w:t>
            </w:r>
          </w:p>
        </w:tc>
      </w:tr>
      <w:tr w:rsidR="00DF35B5" w:rsidRPr="00851B34" w14:paraId="4C315C6E" w14:textId="77777777" w:rsidTr="00186658">
        <w:tc>
          <w:tcPr>
            <w:tcW w:w="15429" w:type="dxa"/>
          </w:tcPr>
          <w:p w14:paraId="183CA75C" w14:textId="77777777" w:rsidR="00DF35B5" w:rsidRPr="00415969" w:rsidRDefault="00DF35B5" w:rsidP="00186658">
            <w:pPr>
              <w:spacing w:after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41596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«Об утверждении Требований к обязательной школьной форме для организаций среднего образования»</w:t>
            </w:r>
          </w:p>
          <w:p w14:paraId="69ED35AF" w14:textId="77777777" w:rsidR="00DF35B5" w:rsidRPr="00667A84" w:rsidRDefault="00DF35B5" w:rsidP="00186658">
            <w:pPr>
              <w:spacing w:after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41596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(</w:t>
            </w:r>
            <w:proofErr w:type="gramStart"/>
            <w:r w:rsidRPr="0041596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приказ</w:t>
            </w:r>
            <w:proofErr w:type="gramEnd"/>
            <w:r w:rsidRPr="0041596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МОН РК от 14.01.2016 г. № 26)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 </w:t>
            </w:r>
            <w:hyperlink r:id="rId14" w:history="1">
              <w:r w:rsidRPr="00D93C25">
                <w:rPr>
                  <w:rStyle w:val="af5"/>
                  <w:rFonts w:ascii="Times New Roman" w:hAnsi="Times New Roman"/>
                  <w:bCs/>
                  <w:sz w:val="28"/>
                  <w:szCs w:val="28"/>
                </w:rPr>
                <w:t>https://adilet.zan.kz/rus/docs/V1600013085</w:t>
              </w:r>
            </w:hyperlink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DF35B5" w:rsidRPr="00851B34" w14:paraId="38665867" w14:textId="77777777" w:rsidTr="00186658">
        <w:tc>
          <w:tcPr>
            <w:tcW w:w="15429" w:type="dxa"/>
          </w:tcPr>
          <w:p w14:paraId="1CB3CA58" w14:textId="77777777" w:rsidR="00DF35B5" w:rsidRPr="00415969" w:rsidRDefault="00DF35B5" w:rsidP="00186658">
            <w:pPr>
              <w:spacing w:after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41596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«Об утверждении Пол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ожения о классном руководстве в </w:t>
            </w:r>
            <w:r w:rsidRPr="0041596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организациях средн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его образования» (приказ МОН РК </w:t>
            </w:r>
            <w:r w:rsidRPr="0041596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от 12.01.2016 г. № 18)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hyperlink r:id="rId15" w:history="1">
              <w:r w:rsidRPr="00D93C25">
                <w:rPr>
                  <w:rStyle w:val="af5"/>
                  <w:rFonts w:ascii="Times New Roman" w:hAnsi="Times New Roman"/>
                  <w:bCs/>
                  <w:sz w:val="28"/>
                  <w:szCs w:val="28"/>
                </w:rPr>
                <w:t>https://adilet.zan.kz/rus/docs/V1600013067</w:t>
              </w:r>
            </w:hyperlink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DF35B5" w:rsidRPr="00851B34" w14:paraId="250AE3B9" w14:textId="77777777" w:rsidTr="00186658">
        <w:tc>
          <w:tcPr>
            <w:tcW w:w="15429" w:type="dxa"/>
          </w:tcPr>
          <w:p w14:paraId="495A375E" w14:textId="77777777" w:rsidR="00DF35B5" w:rsidRPr="00415969" w:rsidRDefault="00DF35B5" w:rsidP="00186658">
            <w:pPr>
              <w:spacing w:after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41596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Комплексный план по защите детей от насилия, превенции суицида и обеспечения их прав и благополучия на 2023-2025 </w:t>
            </w:r>
            <w:proofErr w:type="gramStart"/>
            <w:r w:rsidRPr="0041596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годы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Постановление </w:t>
            </w:r>
            <w:r w:rsidRPr="0041596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Правительства Республи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ки Казахстан от 31 августа 2023  года № 748)  </w:t>
            </w:r>
            <w:hyperlink r:id="rId16" w:history="1">
              <w:r w:rsidRPr="00D93C25">
                <w:rPr>
                  <w:rStyle w:val="af5"/>
                  <w:rFonts w:ascii="Times New Roman" w:hAnsi="Times New Roman"/>
                  <w:bCs/>
                  <w:sz w:val="28"/>
                  <w:szCs w:val="28"/>
                </w:rPr>
                <w:t>https://adilet.zan.kz/rus/docs/P2300000748</w:t>
              </w:r>
            </w:hyperlink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DF35B5" w:rsidRPr="00851B34" w14:paraId="75F8B71F" w14:textId="77777777" w:rsidTr="00186658">
        <w:tc>
          <w:tcPr>
            <w:tcW w:w="15429" w:type="dxa"/>
          </w:tcPr>
          <w:p w14:paraId="2DCEEA21" w14:textId="77777777" w:rsidR="00DF35B5" w:rsidRPr="00415969" w:rsidRDefault="00DF35B5" w:rsidP="00186658">
            <w:pPr>
              <w:spacing w:after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F35B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Программа воспитания ««</w:t>
            </w:r>
            <w:proofErr w:type="spellStart"/>
            <w:r w:rsidRPr="00DF35B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Біртұтас</w:t>
            </w:r>
            <w:proofErr w:type="spellEnd"/>
            <w:r w:rsidRPr="00DF35B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F35B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тәрбие</w:t>
            </w:r>
            <w:proofErr w:type="spellEnd"/>
            <w:r w:rsidRPr="00DF35B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»</w:t>
            </w:r>
          </w:p>
        </w:tc>
      </w:tr>
      <w:tr w:rsidR="00DF35B5" w:rsidRPr="00851B34" w14:paraId="55F85788" w14:textId="77777777" w:rsidTr="00186658">
        <w:tc>
          <w:tcPr>
            <w:tcW w:w="15429" w:type="dxa"/>
          </w:tcPr>
          <w:p w14:paraId="619616DF" w14:textId="77777777" w:rsidR="00DF35B5" w:rsidRPr="00415969" w:rsidRDefault="00DF35B5" w:rsidP="00186658">
            <w:pPr>
              <w:spacing w:after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41596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Инструктивно-методическое письмо на 2024-2025 учебный год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</w:tbl>
    <w:p w14:paraId="3342D32D" w14:textId="77777777" w:rsidR="0080495F" w:rsidRDefault="0080495F" w:rsidP="008A3200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tbl>
      <w:tblPr>
        <w:tblpPr w:leftFromText="180" w:rightFromText="180" w:vertAnchor="text" w:tblpX="-147" w:tblpY="1"/>
        <w:tblOverlap w:val="never"/>
        <w:tblW w:w="154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451"/>
      </w:tblGrid>
      <w:tr w:rsidR="00801FD9" w:rsidRPr="00851B34" w14:paraId="583551D2" w14:textId="77777777" w:rsidTr="00186658">
        <w:trPr>
          <w:trHeight w:val="410"/>
        </w:trPr>
        <w:tc>
          <w:tcPr>
            <w:tcW w:w="15451" w:type="dxa"/>
            <w:shd w:val="clear" w:color="auto" w:fill="D5DCE4" w:themeFill="text2" w:themeFillTint="33"/>
          </w:tcPr>
          <w:p w14:paraId="25AC25DD" w14:textId="77777777" w:rsidR="00801FD9" w:rsidRPr="00851B34" w:rsidRDefault="00801FD9" w:rsidP="00186658">
            <w:pPr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</w:pPr>
            <w:r w:rsidRPr="00851B34">
              <w:rPr>
                <w:rFonts w:ascii="Times New Roman" w:hAnsi="Times New Roman" w:cs="Times New Roman"/>
                <w:b/>
                <w:color w:val="222A35" w:themeColor="text2" w:themeShade="80"/>
                <w:sz w:val="28"/>
                <w:szCs w:val="28"/>
              </w:rPr>
              <w:lastRenderedPageBreak/>
              <w:t>II. Научно-методическое и информационное обеспечение</w:t>
            </w:r>
          </w:p>
        </w:tc>
      </w:tr>
      <w:tr w:rsidR="00801FD9" w:rsidRPr="00851B34" w14:paraId="5F867FBA" w14:textId="77777777" w:rsidTr="00186658">
        <w:tc>
          <w:tcPr>
            <w:tcW w:w="15451" w:type="dxa"/>
          </w:tcPr>
          <w:p w14:paraId="1090CA85" w14:textId="77777777" w:rsidR="00801FD9" w:rsidRPr="00851B34" w:rsidRDefault="00801FD9" w:rsidP="00186658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</w:pPr>
            <w:r w:rsidRPr="00851B34">
              <w:rPr>
                <w:rFonts w:ascii="Times New Roman" w:hAnsi="Times New Roman" w:cs="Times New Roman"/>
                <w:b/>
                <w:color w:val="222A35" w:themeColor="text2" w:themeShade="80"/>
                <w:sz w:val="28"/>
                <w:szCs w:val="28"/>
              </w:rPr>
              <w:t>-</w:t>
            </w:r>
            <w:r w:rsidRPr="00851B34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  <w:t>Научно-методическое обеспечение-подготовка учебно-методических пособий и рекомендаций по организации воспитательной работы.</w:t>
            </w:r>
          </w:p>
          <w:p w14:paraId="1DB61301" w14:textId="77777777" w:rsidR="00801FD9" w:rsidRPr="00851B34" w:rsidRDefault="00801FD9" w:rsidP="00186658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</w:pPr>
            <w:r w:rsidRPr="00851B34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  <w:lang w:val="kk-KZ"/>
              </w:rPr>
              <w:t>-</w:t>
            </w:r>
            <w:r w:rsidRPr="00851B34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  <w:t>Изучение, анализ и внедрение передового опыта, креативных мыслей и авторских программ по организации воспитательной работы.</w:t>
            </w:r>
          </w:p>
          <w:p w14:paraId="6D03DA2A" w14:textId="77777777" w:rsidR="00801FD9" w:rsidRPr="00851B34" w:rsidRDefault="00801FD9" w:rsidP="00186658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</w:pPr>
            <w:r w:rsidRPr="00851B34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  <w:lang w:val="kk-KZ"/>
              </w:rPr>
              <w:t>-</w:t>
            </w:r>
            <w:r w:rsidRPr="00851B34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  <w:t>Использование учебно-методических пособий.</w:t>
            </w:r>
          </w:p>
          <w:p w14:paraId="47D55E11" w14:textId="77777777" w:rsidR="00801FD9" w:rsidRPr="00851B34" w:rsidRDefault="00801FD9" w:rsidP="00186658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</w:pPr>
            <w:r w:rsidRPr="00851B34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  <w:lang w:val="kk-KZ"/>
              </w:rPr>
              <w:t>--</w:t>
            </w:r>
            <w:r w:rsidRPr="00851B34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  <w:t>Включение книг учебной литературы воспитательного и развивающего характера в перечень рекомендуемой к ежегодному чтению литературы</w:t>
            </w:r>
          </w:p>
        </w:tc>
      </w:tr>
    </w:tbl>
    <w:p w14:paraId="3D612C50" w14:textId="77777777" w:rsidR="00682CBA" w:rsidRDefault="00682CBA" w:rsidP="0018665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3EDDFB7" w14:textId="77777777" w:rsidR="00682CBA" w:rsidRDefault="00682CBA" w:rsidP="0018665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587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5"/>
        <w:gridCol w:w="142"/>
        <w:gridCol w:w="5954"/>
        <w:gridCol w:w="2267"/>
        <w:gridCol w:w="570"/>
        <w:gridCol w:w="4677"/>
        <w:gridCol w:w="1701"/>
      </w:tblGrid>
      <w:tr w:rsidR="00186658" w14:paraId="62F84172" w14:textId="77777777" w:rsidTr="000D33E2">
        <w:tc>
          <w:tcPr>
            <w:tcW w:w="158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11B799F3" w14:textId="77777777" w:rsidR="00186658" w:rsidRDefault="00186658" w:rsidP="001866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51B34">
              <w:rPr>
                <w:rFonts w:ascii="Times New Roman" w:hAnsi="Times New Roman" w:cs="Times New Roman"/>
                <w:b/>
                <w:color w:val="222A35" w:themeColor="text2" w:themeShade="80"/>
                <w:sz w:val="28"/>
                <w:szCs w:val="28"/>
              </w:rPr>
              <w:t>III. Механизмы реализации: мероприятия по приоритетным направлениям воспитания</w:t>
            </w:r>
          </w:p>
          <w:p w14:paraId="4B99B66D" w14:textId="77777777" w:rsidR="00186658" w:rsidRDefault="00186658" w:rsidP="008A3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  <w:lang w:eastAsia="zh-TW"/>
              </w:rPr>
            </w:pPr>
          </w:p>
        </w:tc>
      </w:tr>
      <w:tr w:rsidR="001B7CAA" w14:paraId="23357F79" w14:textId="77777777" w:rsidTr="000D33E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3A80D" w14:textId="77777777" w:rsidR="001B7CAA" w:rsidRDefault="001B7CAA" w:rsidP="008A32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zh-TW"/>
              </w:rPr>
              <w:lastRenderedPageBreak/>
              <w:t>№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2DB4E" w14:textId="77777777" w:rsidR="001B7CAA" w:rsidRDefault="001B7CAA" w:rsidP="008A32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  <w:shd w:val="clear" w:color="auto" w:fill="FFFFFF"/>
                <w:lang w:eastAsia="zh-TW"/>
              </w:rPr>
              <w:t>Наименование мероприятия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41E58" w14:textId="77777777" w:rsidR="001B7CAA" w:rsidRDefault="001B7CAA" w:rsidP="008A32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zh-TW"/>
              </w:rPr>
              <w:t>Форма завершения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CFC19" w14:textId="77777777" w:rsidR="001B7CAA" w:rsidRDefault="001B7CAA" w:rsidP="008A32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  <w:lang w:eastAsia="zh-TW"/>
              </w:rPr>
              <w:t>Ответственные исполнители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014AA" w14:textId="77777777" w:rsidR="001B7CAA" w:rsidRDefault="001B7CAA" w:rsidP="008A3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  <w:lang w:eastAsia="zh-TW"/>
              </w:rPr>
              <w:t>Сроки исполнения</w:t>
            </w:r>
          </w:p>
        </w:tc>
      </w:tr>
      <w:tr w:rsidR="001B7CAA" w14:paraId="35F04013" w14:textId="77777777" w:rsidTr="000D33E2">
        <w:trPr>
          <w:trHeight w:val="2258"/>
        </w:trPr>
        <w:tc>
          <w:tcPr>
            <w:tcW w:w="158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803E5" w14:textId="77777777" w:rsidR="001B7CAA" w:rsidRDefault="001B7CAA" w:rsidP="008A32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  <w:lang w:eastAsia="zh-TW"/>
              </w:rPr>
            </w:pPr>
            <w:r>
              <w:rPr>
                <w:rFonts w:ascii="Times New Roman" w:hAnsi="Times New Roman" w:cs="Times New Roman"/>
                <w:b/>
                <w:bCs/>
                <w:color w:val="538135" w:themeColor="accent6" w:themeShade="BF"/>
                <w:sz w:val="28"/>
                <w:szCs w:val="28"/>
                <w:u w:val="single"/>
                <w:lang w:eastAsia="zh-TW"/>
              </w:rPr>
              <w:t>Сентябрь – месяц трудолюбия и профессионализма</w:t>
            </w:r>
          </w:p>
          <w:p w14:paraId="5DC6D84C" w14:textId="77777777" w:rsidR="001B7CAA" w:rsidRDefault="001B7CAA" w:rsidP="008A32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30 августа – 29 лет Конституции РК</w:t>
            </w:r>
          </w:p>
          <w:p w14:paraId="3064BCF1" w14:textId="77777777" w:rsidR="001B7CAA" w:rsidRDefault="001B7CAA" w:rsidP="008A32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1 сентября –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Білім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күні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» (День знаний)</w:t>
            </w:r>
          </w:p>
          <w:p w14:paraId="23B14185" w14:textId="77777777" w:rsidR="001B7CAA" w:rsidRDefault="001B7CAA" w:rsidP="008A32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5 сентября – День языков народов Казахстана</w:t>
            </w:r>
          </w:p>
          <w:p w14:paraId="622B483B" w14:textId="77777777" w:rsidR="001B7CAA" w:rsidRDefault="001B7CAA" w:rsidP="008A32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Второе воскресенье сентября – День семьи</w:t>
            </w:r>
          </w:p>
          <w:p w14:paraId="317EF320" w14:textId="77777777" w:rsidR="001B7CAA" w:rsidRDefault="001B7CAA" w:rsidP="008A32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Третье воскресенье сентября – День матери</w:t>
            </w:r>
          </w:p>
          <w:p w14:paraId="6EF4871C" w14:textId="2A773468" w:rsidR="001B7CAA" w:rsidRPr="00682CBA" w:rsidRDefault="001B7CAA" w:rsidP="00682CB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Последнее во</w:t>
            </w:r>
            <w:r w:rsidR="00682CB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скресенье сентября – День труда</w:t>
            </w:r>
          </w:p>
        </w:tc>
      </w:tr>
      <w:tr w:rsidR="001B7CAA" w14:paraId="0EF31FAB" w14:textId="77777777" w:rsidTr="000D33E2">
        <w:tc>
          <w:tcPr>
            <w:tcW w:w="158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64F9C" w14:textId="77777777" w:rsidR="001B7CAA" w:rsidRDefault="001B7CAA" w:rsidP="00682C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eastAsia="zh-TW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eastAsia="zh-TW"/>
              </w:rPr>
              <w:t>Цитата недели: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eastAsia="zh-TW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eastAsia="zh-TW"/>
              </w:rPr>
              <w:t>Білім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eastAsia="zh-TW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eastAsia="zh-TW"/>
              </w:rPr>
              <w:t>қымбат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eastAsia="zh-TW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eastAsia="zh-TW"/>
              </w:rPr>
              <w:t>қазына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eastAsia="zh-TW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eastAsia="zh-TW"/>
              </w:rPr>
              <w:t>қанағат</w:t>
            </w:r>
            <w:proofErr w:type="spellEnd"/>
            <w:r w:rsidR="00682CBA">
              <w:rPr>
                <w:rFonts w:ascii="Times New Roman" w:hAnsi="Times New Roman" w:cs="Times New Roman"/>
                <w:sz w:val="28"/>
                <w:szCs w:val="28"/>
                <w:u w:val="single"/>
                <w:lang w:eastAsia="zh-TW"/>
              </w:rPr>
              <w:t xml:space="preserve"> </w:t>
            </w:r>
            <w:proofErr w:type="spellStart"/>
            <w:r w:rsidR="00682CBA">
              <w:rPr>
                <w:rFonts w:ascii="Times New Roman" w:hAnsi="Times New Roman" w:cs="Times New Roman"/>
                <w:sz w:val="28"/>
                <w:szCs w:val="28"/>
                <w:u w:val="single"/>
                <w:lang w:eastAsia="zh-TW"/>
              </w:rPr>
              <w:t>тұтпа</w:t>
            </w:r>
            <w:proofErr w:type="spellEnd"/>
            <w:r w:rsidR="00682CBA">
              <w:rPr>
                <w:rFonts w:ascii="Times New Roman" w:hAnsi="Times New Roman" w:cs="Times New Roman"/>
                <w:sz w:val="28"/>
                <w:szCs w:val="28"/>
                <w:u w:val="single"/>
                <w:lang w:eastAsia="zh-TW"/>
              </w:rPr>
              <w:t xml:space="preserve"> </w:t>
            </w:r>
            <w:proofErr w:type="spellStart"/>
            <w:r w:rsidR="00682CBA">
              <w:rPr>
                <w:rFonts w:ascii="Times New Roman" w:hAnsi="Times New Roman" w:cs="Times New Roman"/>
                <w:sz w:val="28"/>
                <w:szCs w:val="28"/>
                <w:u w:val="single"/>
                <w:lang w:eastAsia="zh-TW"/>
              </w:rPr>
              <w:t>азына</w:t>
            </w:r>
            <w:proofErr w:type="spellEnd"/>
            <w:r w:rsidR="00682CBA">
              <w:rPr>
                <w:rFonts w:ascii="Times New Roman" w:hAnsi="Times New Roman" w:cs="Times New Roman"/>
                <w:sz w:val="28"/>
                <w:szCs w:val="28"/>
                <w:u w:val="single"/>
                <w:lang w:eastAsia="zh-TW"/>
              </w:rPr>
              <w:t xml:space="preserve"> (</w:t>
            </w:r>
            <w:proofErr w:type="spellStart"/>
            <w:r w:rsidR="00682CBA">
              <w:rPr>
                <w:rFonts w:ascii="Times New Roman" w:hAnsi="Times New Roman" w:cs="Times New Roman"/>
                <w:sz w:val="28"/>
                <w:szCs w:val="28"/>
                <w:u w:val="single"/>
                <w:lang w:eastAsia="zh-TW"/>
              </w:rPr>
              <w:t>Мұзафар</w:t>
            </w:r>
            <w:proofErr w:type="spellEnd"/>
            <w:r w:rsidR="00682CBA">
              <w:rPr>
                <w:rFonts w:ascii="Times New Roman" w:hAnsi="Times New Roman" w:cs="Times New Roman"/>
                <w:sz w:val="28"/>
                <w:szCs w:val="28"/>
                <w:u w:val="single"/>
                <w:lang w:eastAsia="zh-TW"/>
              </w:rPr>
              <w:t xml:space="preserve"> </w:t>
            </w:r>
            <w:proofErr w:type="spellStart"/>
            <w:r w:rsidR="00682CBA">
              <w:rPr>
                <w:rFonts w:ascii="Times New Roman" w:hAnsi="Times New Roman" w:cs="Times New Roman"/>
                <w:sz w:val="28"/>
                <w:szCs w:val="28"/>
                <w:u w:val="single"/>
                <w:lang w:eastAsia="zh-TW"/>
              </w:rPr>
              <w:t>Әлімбаев</w:t>
            </w:r>
            <w:proofErr w:type="spellEnd"/>
            <w:r w:rsidR="00682CBA">
              <w:rPr>
                <w:rFonts w:ascii="Times New Roman" w:hAnsi="Times New Roman" w:cs="Times New Roman"/>
                <w:sz w:val="28"/>
                <w:szCs w:val="28"/>
                <w:u w:val="single"/>
                <w:lang w:eastAsia="zh-TW"/>
              </w:rPr>
              <w:t>)</w:t>
            </w:r>
          </w:p>
          <w:p w14:paraId="394E612F" w14:textId="1CA2A3D0" w:rsidR="00682CBA" w:rsidRDefault="00682CBA" w:rsidP="00682CBA">
            <w:pPr>
              <w:spacing w:after="0" w:line="240" w:lineRule="auto"/>
              <w:ind w:left="-392" w:hanging="176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eastAsia="zh-TW"/>
              </w:rPr>
            </w:pPr>
          </w:p>
        </w:tc>
      </w:tr>
      <w:tr w:rsidR="00891982" w14:paraId="5742F377" w14:textId="77777777" w:rsidTr="000D33E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2A390" w14:textId="77777777" w:rsidR="00891982" w:rsidRDefault="00891982" w:rsidP="008A32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1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986E2" w14:textId="77777777" w:rsidR="00891982" w:rsidRDefault="00891982" w:rsidP="008A3200">
            <w:pPr>
              <w:pStyle w:val="TableParagrap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Исполнение гимна Республики Казахстан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84F17" w14:textId="77777777" w:rsidR="00891982" w:rsidRDefault="00891982" w:rsidP="008A320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kk-KZ" w:eastAsia="en-US"/>
              </w:rPr>
              <w:t xml:space="preserve">Информация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EE7AC" w14:textId="77777777" w:rsidR="00891982" w:rsidRDefault="00891982" w:rsidP="008A32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Классные руководители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A5B72" w14:textId="77777777" w:rsidR="00891982" w:rsidRDefault="00891982" w:rsidP="008A32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Каждый понедельник месяца</w:t>
            </w:r>
          </w:p>
        </w:tc>
      </w:tr>
      <w:tr w:rsidR="00891982" w14:paraId="68D79FCE" w14:textId="77777777" w:rsidTr="000D33E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2FEE9" w14:textId="15543E0E" w:rsidR="00891982" w:rsidRDefault="00682CBA" w:rsidP="008A32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2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A12F3" w14:textId="77777777" w:rsidR="00891982" w:rsidRDefault="00891982" w:rsidP="008A32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День знаний. </w:t>
            </w:r>
          </w:p>
          <w:p w14:paraId="6035DA1A" w14:textId="77777777" w:rsidR="00891982" w:rsidRDefault="00891982" w:rsidP="008A32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Мектеп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мейірім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мекені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!»</w:t>
            </w:r>
          </w:p>
          <w:p w14:paraId="0CFD11E2" w14:textId="77777777" w:rsidR="00891982" w:rsidRDefault="00891982" w:rsidP="008A32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3B6EF" w14:textId="77777777" w:rsidR="00891982" w:rsidRDefault="00891982" w:rsidP="008A32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Торжественное мероприятие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DD2A2" w14:textId="77777777" w:rsidR="00891982" w:rsidRDefault="00891982" w:rsidP="008A32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Заместитель директора по воспитательной работе, классные руководители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6423B" w14:textId="77777777" w:rsidR="00891982" w:rsidRDefault="00891982" w:rsidP="008A32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1 неделя </w:t>
            </w:r>
          </w:p>
        </w:tc>
      </w:tr>
      <w:tr w:rsidR="00891982" w14:paraId="7E1D7AE9" w14:textId="77777777" w:rsidTr="000D33E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AA1E4" w14:textId="5BDD5D93" w:rsidR="00891982" w:rsidRDefault="00682CBA" w:rsidP="008A32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3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16B91" w14:textId="77777777" w:rsidR="00891982" w:rsidRDefault="00891982" w:rsidP="008A32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«Мен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zh-TW"/>
              </w:rPr>
              <w:t>ің Отаным -Қазақстан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»</w:t>
            </w:r>
          </w:p>
          <w:p w14:paraId="5A4854F1" w14:textId="77777777" w:rsidR="00891982" w:rsidRDefault="00891982" w:rsidP="008A32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Инструктаж по технике безопасности при организации учебного процесса. Правила поведения в школе. ТБ во время следования в школу и домой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F9564" w14:textId="77777777" w:rsidR="00891982" w:rsidRPr="00FD3721" w:rsidRDefault="00891982" w:rsidP="008A32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 w:rsidRPr="00FD372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zh-TW"/>
              </w:rPr>
              <w:t>Классный час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2F020" w14:textId="77777777" w:rsidR="00891982" w:rsidRPr="00FD3721" w:rsidRDefault="00891982" w:rsidP="008A32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zh-TW"/>
              </w:rPr>
              <w:t>Классные руководители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2CA73" w14:textId="77777777" w:rsidR="00891982" w:rsidRDefault="00891982" w:rsidP="008A32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1 неделя</w:t>
            </w:r>
          </w:p>
        </w:tc>
      </w:tr>
      <w:tr w:rsidR="00891982" w14:paraId="5EC2FDCB" w14:textId="77777777" w:rsidTr="000D33E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13461" w14:textId="14985181" w:rsidR="00891982" w:rsidRDefault="00682CBA" w:rsidP="008A32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4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35144" w14:textId="77777777" w:rsidR="00891982" w:rsidRDefault="00891982" w:rsidP="008A32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Тілім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менің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ғасырларға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 аманат» </w:t>
            </w:r>
          </w:p>
          <w:p w14:paraId="62918A59" w14:textId="77777777" w:rsidR="00891982" w:rsidRPr="00FD3721" w:rsidRDefault="00891982" w:rsidP="008A32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ко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 дню рождения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А.Байтурсынова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)            (по отдельному плану)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zh-TW"/>
              </w:rPr>
              <w:t xml:space="preserve"> 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560B6" w14:textId="77777777" w:rsidR="00891982" w:rsidRDefault="00891982" w:rsidP="008A32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Мероприятия, посвященные Дню языков народов Казахстана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BDA92" w14:textId="77777777" w:rsidR="00891982" w:rsidRDefault="00891982" w:rsidP="008A32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Педагоги гуманитарного цикла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CCC36" w14:textId="77777777" w:rsidR="00891982" w:rsidRDefault="00891982" w:rsidP="008A32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1 неделя </w:t>
            </w:r>
          </w:p>
        </w:tc>
      </w:tr>
      <w:tr w:rsidR="004C5BE6" w14:paraId="25AC4835" w14:textId="77777777" w:rsidTr="000D33E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F4E34" w14:textId="327B8F91" w:rsidR="004C5BE6" w:rsidRDefault="00682CBA" w:rsidP="008A32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5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80B98" w14:textId="77777777" w:rsidR="004C5BE6" w:rsidRDefault="004C5BE6" w:rsidP="008A32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Челлендж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Отбасы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тәрбиенің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 алтын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бесігі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»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16C81" w14:textId="77777777" w:rsidR="004C5BE6" w:rsidRDefault="004C5BE6" w:rsidP="008A32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Челлендж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, приуроченный ко Дню семьи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C8A18" w14:textId="77777777" w:rsidR="004C5BE6" w:rsidRDefault="004C5BE6" w:rsidP="008A32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Заместитель директора по воспитательной работе, вожатая, ШП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Арман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», классные руководители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AB707" w14:textId="77777777" w:rsidR="004C5BE6" w:rsidRDefault="004C5BE6" w:rsidP="008A32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1 неделя</w:t>
            </w:r>
          </w:p>
        </w:tc>
      </w:tr>
      <w:tr w:rsidR="00E26116" w14:paraId="0D75F6EC" w14:textId="77777777" w:rsidTr="000D33E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AE9BA" w14:textId="493F6F03" w:rsidR="00E26116" w:rsidRDefault="00682CBA" w:rsidP="008A32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6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5618F" w14:textId="77777777" w:rsidR="00E26116" w:rsidRDefault="006D15C6" w:rsidP="008A32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 w:rsidRPr="00484295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Информационное окно </w:t>
            </w:r>
            <w:r w:rsidRPr="00484295">
              <w:rPr>
                <w:rFonts w:ascii="Times New Roman" w:hAnsi="Times New Roman"/>
                <w:sz w:val="28"/>
                <w:szCs w:val="28"/>
              </w:rPr>
              <w:t xml:space="preserve">Обсуждение Послания Главы государства </w:t>
            </w:r>
            <w:proofErr w:type="spellStart"/>
            <w:r w:rsidRPr="00484295">
              <w:rPr>
                <w:rFonts w:ascii="Times New Roman" w:hAnsi="Times New Roman"/>
                <w:sz w:val="28"/>
                <w:szCs w:val="28"/>
              </w:rPr>
              <w:t>Касым-Жомарта</w:t>
            </w:r>
            <w:proofErr w:type="spellEnd"/>
            <w:r w:rsidRPr="004842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84295">
              <w:rPr>
                <w:rFonts w:ascii="Times New Roman" w:hAnsi="Times New Roman"/>
                <w:sz w:val="28"/>
                <w:szCs w:val="28"/>
              </w:rPr>
              <w:t>Токаева</w:t>
            </w:r>
            <w:proofErr w:type="spellEnd"/>
            <w:r w:rsidRPr="00484295">
              <w:rPr>
                <w:rFonts w:ascii="Times New Roman" w:hAnsi="Times New Roman"/>
                <w:sz w:val="28"/>
                <w:szCs w:val="28"/>
              </w:rPr>
              <w:t xml:space="preserve"> народу </w:t>
            </w:r>
            <w:proofErr w:type="gramStart"/>
            <w:r w:rsidRPr="00484295">
              <w:rPr>
                <w:rFonts w:ascii="Times New Roman" w:hAnsi="Times New Roman"/>
                <w:sz w:val="28"/>
                <w:szCs w:val="28"/>
              </w:rPr>
              <w:t xml:space="preserve">Казахстана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92D2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«</w:t>
            </w:r>
            <w:proofErr w:type="gramEnd"/>
            <w:r w:rsidRPr="00592D2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Справедливый Казахстан: </w:t>
            </w:r>
            <w:r w:rsidRPr="00592D2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lastRenderedPageBreak/>
              <w:t>закон и порядок, экономический рост, общественный оптимизм»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484295">
              <w:rPr>
                <w:rFonts w:ascii="Times New Roman" w:hAnsi="Times New Roman"/>
                <w:sz w:val="28"/>
                <w:szCs w:val="28"/>
              </w:rPr>
              <w:t xml:space="preserve">                   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C6E62" w14:textId="77777777" w:rsidR="00E26116" w:rsidRDefault="006D15C6" w:rsidP="008A32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lastRenderedPageBreak/>
              <w:t>Информационное  окно</w:t>
            </w:r>
            <w:proofErr w:type="gramEnd"/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391BA" w14:textId="77777777" w:rsidR="00E26116" w:rsidRDefault="006D15C6" w:rsidP="008A32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Классные руководители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A442A" w14:textId="77777777" w:rsidR="00E26116" w:rsidRDefault="006D15C6" w:rsidP="008A32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1 неделя</w:t>
            </w:r>
          </w:p>
        </w:tc>
      </w:tr>
      <w:tr w:rsidR="00A63CDC" w14:paraId="0B1479E1" w14:textId="77777777" w:rsidTr="000D33E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E7249" w14:textId="2192AEEB" w:rsidR="00A63CDC" w:rsidRDefault="00682CBA" w:rsidP="008A32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lastRenderedPageBreak/>
              <w:t>7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316FC" w14:textId="77777777" w:rsidR="00A63CDC" w:rsidRDefault="00A63CDC" w:rsidP="008A32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 w:rsidRPr="00A63CD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«Мама папа я спортивная семья»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 1-4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5B1CA" w14:textId="77777777" w:rsidR="00A63CDC" w:rsidRDefault="00A63CDC" w:rsidP="008A32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Спортивная игра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27B6E" w14:textId="77777777" w:rsidR="00A63CDC" w:rsidRPr="00A63CDC" w:rsidRDefault="00A63CDC" w:rsidP="008A32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 w:rsidRPr="00A63CD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Учителя </w:t>
            </w:r>
          </w:p>
          <w:p w14:paraId="57961E20" w14:textId="77777777" w:rsidR="00A63CDC" w:rsidRDefault="00A63CDC" w:rsidP="008A32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физической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E926F" w14:textId="77777777" w:rsidR="00A63CDC" w:rsidRDefault="0003258F" w:rsidP="008A32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1 неделя</w:t>
            </w:r>
          </w:p>
        </w:tc>
      </w:tr>
      <w:tr w:rsidR="00891982" w14:paraId="061F492C" w14:textId="77777777" w:rsidTr="000D33E2">
        <w:tc>
          <w:tcPr>
            <w:tcW w:w="158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0FD72" w14:textId="77777777" w:rsidR="00891982" w:rsidRDefault="00891982" w:rsidP="00682C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zh-TW"/>
              </w:rPr>
              <w:t>Цитата недели: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Жанұям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қорғаным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ата-анам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т</w:t>
            </w:r>
            <w:r w:rsidR="00682CB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ірегім</w:t>
            </w:r>
            <w:proofErr w:type="spellEnd"/>
            <w:r w:rsidR="00682CB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!</w:t>
            </w:r>
          </w:p>
          <w:p w14:paraId="76390FC7" w14:textId="26FCC19F" w:rsidR="007728E4" w:rsidRPr="00682CBA" w:rsidRDefault="007728E4" w:rsidP="00682C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</w:p>
        </w:tc>
      </w:tr>
      <w:tr w:rsidR="00891982" w14:paraId="02B4D9CC" w14:textId="77777777" w:rsidTr="000D33E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6C478" w14:textId="119B8EE0" w:rsidR="00891982" w:rsidRPr="00001F0E" w:rsidRDefault="00682CBA" w:rsidP="008A32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zh-TW"/>
              </w:rPr>
            </w:pPr>
            <w:r w:rsidRPr="00001F0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zh-TW"/>
              </w:rPr>
              <w:t>8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C253C" w14:textId="77777777" w:rsidR="00891982" w:rsidRPr="00F762FF" w:rsidRDefault="00AE3CA1" w:rsidP="008A320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zh-TW"/>
              </w:rPr>
              <w:t xml:space="preserve"> Классный час «Безопасность дорожного движения»</w:t>
            </w:r>
          </w:p>
          <w:p w14:paraId="405D292B" w14:textId="77777777" w:rsidR="00891982" w:rsidRPr="00F762FF" w:rsidRDefault="00891982" w:rsidP="008A320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zh-TW"/>
              </w:rPr>
            </w:pPr>
            <w:r w:rsidRPr="00F762F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zh-TW"/>
              </w:rPr>
              <w:t>Уроки безопасности (10 минут)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11D34" w14:textId="77777777" w:rsidR="00891982" w:rsidRPr="00F762FF" w:rsidRDefault="00891982" w:rsidP="008A320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zh-TW"/>
              </w:rPr>
            </w:pPr>
            <w:r w:rsidRPr="00F762F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zh-TW"/>
              </w:rPr>
              <w:t>Классный час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A31C7" w14:textId="77777777" w:rsidR="00891982" w:rsidRPr="00F762FF" w:rsidRDefault="00891982" w:rsidP="00F762F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zh-TW"/>
              </w:rPr>
            </w:pPr>
            <w:r w:rsidRPr="00F762F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zh-TW"/>
              </w:rPr>
              <w:t xml:space="preserve">Классные руководители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469A0" w14:textId="77777777" w:rsidR="00891982" w:rsidRPr="00F762FF" w:rsidRDefault="00891982" w:rsidP="008A320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zh-TW"/>
              </w:rPr>
            </w:pPr>
            <w:r w:rsidRPr="00F762F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zh-TW"/>
              </w:rPr>
              <w:t xml:space="preserve">2 неделя </w:t>
            </w:r>
          </w:p>
        </w:tc>
      </w:tr>
      <w:tr w:rsidR="00891982" w14:paraId="072D6042" w14:textId="77777777" w:rsidTr="000D33E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42333" w14:textId="17C4F3CE" w:rsidR="00891982" w:rsidRPr="00001F0E" w:rsidRDefault="00682CBA" w:rsidP="008A32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zh-TW"/>
              </w:rPr>
            </w:pPr>
            <w:r w:rsidRPr="00001F0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zh-TW"/>
              </w:rPr>
              <w:t>9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74F4B" w14:textId="77777777" w:rsidR="00891982" w:rsidRDefault="00891982" w:rsidP="008A32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Челлендж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Сергіту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сәті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»/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 «Физкультминутка» в рамках проекта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Тоғыз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айға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  9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іс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-шара»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9D314" w14:textId="77777777" w:rsidR="00891982" w:rsidRDefault="00891982" w:rsidP="008A32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Челлендж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37039" w14:textId="77777777" w:rsidR="00891982" w:rsidRDefault="00891982" w:rsidP="008A32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Учителя физической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4F8E6" w14:textId="77777777" w:rsidR="00891982" w:rsidRDefault="00891982" w:rsidP="008A32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2 неделя </w:t>
            </w:r>
          </w:p>
        </w:tc>
      </w:tr>
      <w:tr w:rsidR="00891982" w14:paraId="5DCBE048" w14:textId="77777777" w:rsidTr="000D33E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26923" w14:textId="79C9E3CC" w:rsidR="00891982" w:rsidRPr="00001F0E" w:rsidRDefault="00682CBA" w:rsidP="008A32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zh-TW"/>
              </w:rPr>
            </w:pPr>
            <w:r w:rsidRPr="00001F0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zh-TW"/>
              </w:rPr>
              <w:t>10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86784" w14:textId="77777777" w:rsidR="00891982" w:rsidRDefault="00F762FF" w:rsidP="008A32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 w:rsidRPr="00F762F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«</w:t>
            </w:r>
            <w:r w:rsidRPr="00F762F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Посещение школы должно быть добровольным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»</w:t>
            </w:r>
            <w:r w:rsidR="00A60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 д</w:t>
            </w:r>
            <w:r w:rsidR="00A60307" w:rsidRPr="00A60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ебаты в рамках республиканского проекта «</w:t>
            </w:r>
            <w:proofErr w:type="spellStart"/>
            <w:r w:rsidR="00A60307" w:rsidRPr="00A60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Ұшқыр</w:t>
            </w:r>
            <w:proofErr w:type="spellEnd"/>
            <w:r w:rsidR="00A60307" w:rsidRPr="00A60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 ой </w:t>
            </w:r>
            <w:proofErr w:type="spellStart"/>
            <w:r w:rsidR="00A60307" w:rsidRPr="00A60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алаңы</w:t>
            </w:r>
            <w:proofErr w:type="spellEnd"/>
            <w:r w:rsidR="00A60307" w:rsidRPr="00A60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»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7F9E8" w14:textId="77777777" w:rsidR="00891982" w:rsidRDefault="00F762FF" w:rsidP="008A32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Дебаты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B3A01" w14:textId="77777777" w:rsidR="00891982" w:rsidRDefault="00F762FF" w:rsidP="008A32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Руководитель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дебатного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 клуба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D3AF7" w14:textId="77777777" w:rsidR="00891982" w:rsidRDefault="00F762FF" w:rsidP="008A32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2 неделя</w:t>
            </w:r>
          </w:p>
        </w:tc>
      </w:tr>
      <w:tr w:rsidR="00604758" w14:paraId="5EDC950D" w14:textId="77777777" w:rsidTr="000D33E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3AE0B" w14:textId="01792F44" w:rsidR="00604758" w:rsidRPr="00001F0E" w:rsidRDefault="006F2326" w:rsidP="008A32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zh-TW"/>
              </w:rPr>
              <w:t>11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8D36E" w14:textId="4100DACE" w:rsidR="00604758" w:rsidRPr="00604758" w:rsidRDefault="00604758" w:rsidP="008A32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04758">
              <w:rPr>
                <w:rFonts w:ascii="Times New Roman" w:hAnsi="Times New Roman" w:cs="Times New Roman"/>
                <w:sz w:val="28"/>
                <w:szCs w:val="28"/>
              </w:rPr>
              <w:t>Питание - основа жизни. 10 заповедей правильного питания.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6F2326">
              <w:rPr>
                <w:rFonts w:ascii="Times New Roman" w:hAnsi="Times New Roman" w:cs="Times New Roman"/>
                <w:sz w:val="28"/>
                <w:szCs w:val="28"/>
              </w:rPr>
              <w:t xml:space="preserve"> 1-4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41155" w14:textId="7E0953CB" w:rsidR="00604758" w:rsidRDefault="00604758" w:rsidP="008A32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Беседа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9B2C9" w14:textId="14097FE3" w:rsidR="00604758" w:rsidRDefault="00604758" w:rsidP="008A32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Мед</w:t>
            </w:r>
            <w:r w:rsidR="00F70CC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ицинский работник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C98BE" w14:textId="5458CD99" w:rsidR="00604758" w:rsidRDefault="006F2326" w:rsidP="008A32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2 неделя</w:t>
            </w:r>
          </w:p>
        </w:tc>
      </w:tr>
      <w:tr w:rsidR="00891982" w14:paraId="73A4CE22" w14:textId="77777777" w:rsidTr="000D33E2">
        <w:tc>
          <w:tcPr>
            <w:tcW w:w="158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7E105" w14:textId="77777777" w:rsidR="00682CBA" w:rsidRDefault="00891982" w:rsidP="00682C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zh-TW"/>
              </w:rPr>
              <w:t>Цитата недели: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Ақырын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жүріп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анық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 бас</w:t>
            </w:r>
            <w:r w:rsidR="00682CB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, </w:t>
            </w:r>
            <w:proofErr w:type="spellStart"/>
            <w:r w:rsidR="00682CB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еңбегің</w:t>
            </w:r>
            <w:proofErr w:type="spellEnd"/>
            <w:r w:rsidR="00682CB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="00682CB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кетпес</w:t>
            </w:r>
            <w:proofErr w:type="spellEnd"/>
            <w:r w:rsidR="00682CB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="00682CB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далаға</w:t>
            </w:r>
            <w:proofErr w:type="spellEnd"/>
            <w:r w:rsidR="00682CB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! /Абай/</w:t>
            </w:r>
          </w:p>
          <w:p w14:paraId="5390C365" w14:textId="2B442BC8" w:rsidR="007728E4" w:rsidRDefault="007728E4" w:rsidP="00682C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</w:p>
        </w:tc>
      </w:tr>
      <w:tr w:rsidR="00D008C7" w14:paraId="342062FD" w14:textId="77777777" w:rsidTr="000D33E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4E364" w14:textId="404172BA" w:rsidR="00D008C7" w:rsidRDefault="006F2326" w:rsidP="00D008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12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ECE66" w14:textId="5ABA368B" w:rsidR="006F2326" w:rsidRDefault="00D008C7" w:rsidP="00D008C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 w:rsidRPr="00D008C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Литературно-правовой час «Права детей и сказочных героев»</w:t>
            </w:r>
            <w:r w:rsidR="006F232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 1-4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0F9F1" w14:textId="0DB9111E" w:rsidR="00D008C7" w:rsidRDefault="00D008C7" w:rsidP="00D008C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 w:rsidRPr="00D008C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Литературно-правовой час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1790D" w14:textId="0FD25915" w:rsidR="00D008C7" w:rsidRDefault="00D008C7" w:rsidP="00D008C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Библиотекарь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DD426" w14:textId="13B0426A" w:rsidR="00D008C7" w:rsidRDefault="00D008C7" w:rsidP="00D008C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3-4 неделя</w:t>
            </w:r>
          </w:p>
        </w:tc>
      </w:tr>
      <w:tr w:rsidR="006F2326" w14:paraId="7F713EB5" w14:textId="77777777" w:rsidTr="000D33E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679B7" w14:textId="4278B2B6" w:rsidR="006F2326" w:rsidRDefault="006F2326" w:rsidP="006F2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13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07CD8" w14:textId="77777777" w:rsidR="006F2326" w:rsidRDefault="006F2326" w:rsidP="006F23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Буллингтен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қорған</w:t>
            </w:r>
            <w:proofErr w:type="spellEnd"/>
          </w:p>
          <w:p w14:paraId="7848188D" w14:textId="1D323FE4" w:rsidR="006F2326" w:rsidRDefault="006F2326" w:rsidP="006F23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Уроки безопасности (10 минут)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2C679" w14:textId="2BC9C401" w:rsidR="006F2326" w:rsidRDefault="006F2326" w:rsidP="006F23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Классный час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4BD24" w14:textId="76711A59" w:rsidR="006F2326" w:rsidRDefault="006F2326" w:rsidP="006F23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Классные руководители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8D5DC" w14:textId="6C0CCD2D" w:rsidR="006F2326" w:rsidRDefault="006F2326" w:rsidP="006F23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3 неделя </w:t>
            </w:r>
          </w:p>
        </w:tc>
      </w:tr>
      <w:tr w:rsidR="006F2326" w14:paraId="4820C34D" w14:textId="77777777" w:rsidTr="000D33E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24BB1" w14:textId="2B6CD187" w:rsidR="006F2326" w:rsidRDefault="006F2326" w:rsidP="006F2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14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E9F96" w14:textId="77777777" w:rsidR="006F2326" w:rsidRDefault="006F2326" w:rsidP="006F23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 w:rsidRPr="008935D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Беседа «Кто трудится для тебя?»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 1-2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D38F9" w14:textId="77777777" w:rsidR="006F2326" w:rsidRDefault="006F2326" w:rsidP="006F23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Беседа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F8F7C" w14:textId="77777777" w:rsidR="006F2326" w:rsidRDefault="006F2326" w:rsidP="006F23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Педагог-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профориентатор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, классные руководители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05886" w14:textId="77777777" w:rsidR="006F2326" w:rsidRDefault="006F2326" w:rsidP="006F23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3 неделя</w:t>
            </w:r>
          </w:p>
        </w:tc>
      </w:tr>
      <w:tr w:rsidR="006F2326" w14:paraId="2C3818EC" w14:textId="77777777" w:rsidTr="000D33E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14AC6" w14:textId="08AEE09E" w:rsidR="006F2326" w:rsidRDefault="006F2326" w:rsidP="006F2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15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5652B" w14:textId="77777777" w:rsidR="006F2326" w:rsidRDefault="006F2326" w:rsidP="006F23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 w:rsidRPr="00EF23A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Занимательный час «Если есть семья – значит счастлив я»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 5-6</w:t>
            </w:r>
          </w:p>
          <w:p w14:paraId="62CE6AB0" w14:textId="77777777" w:rsidR="006F2326" w:rsidRPr="008935D8" w:rsidRDefault="006F2326" w:rsidP="006F23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FDD32" w14:textId="77777777" w:rsidR="006F2326" w:rsidRDefault="006F2326" w:rsidP="006F23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 w:rsidRPr="00EF23A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Занимательный час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59949" w14:textId="77777777" w:rsidR="006F2326" w:rsidRDefault="006F2326" w:rsidP="006F23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 w:rsidRPr="00EF23A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Вожатая, ШП «</w:t>
            </w:r>
            <w:proofErr w:type="spellStart"/>
            <w:r w:rsidRPr="00EF23A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Арман</w:t>
            </w:r>
            <w:proofErr w:type="spellEnd"/>
            <w:r w:rsidRPr="00EF23A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6625B" w14:textId="77777777" w:rsidR="006F2326" w:rsidRDefault="006F2326" w:rsidP="006F23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3 неделя</w:t>
            </w:r>
          </w:p>
        </w:tc>
      </w:tr>
      <w:tr w:rsidR="006F2326" w14:paraId="7D424532" w14:textId="77777777" w:rsidTr="000D33E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0E3BB" w14:textId="37EBC632" w:rsidR="006F2326" w:rsidRDefault="006F2326" w:rsidP="006F2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16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D8082" w14:textId="77777777" w:rsidR="006F2326" w:rsidRPr="00EF23A2" w:rsidRDefault="006F2326" w:rsidP="006F23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proofErr w:type="spellStart"/>
            <w:r w:rsidRPr="00EF23A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Челлендж</w:t>
            </w:r>
            <w:proofErr w:type="spellEnd"/>
            <w:r w:rsidRPr="00EF23A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 «За страницами семейного альбома», посвященный Дню Матери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 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7D392" w14:textId="77777777" w:rsidR="006F2326" w:rsidRPr="00EF23A2" w:rsidRDefault="006F2326" w:rsidP="006F23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Челлендж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C416F" w14:textId="77777777" w:rsidR="006F2326" w:rsidRPr="00EF23A2" w:rsidRDefault="006F2326" w:rsidP="006F23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 w:rsidRPr="00EF23A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Зам директора по ВР, </w:t>
            </w:r>
          </w:p>
          <w:p w14:paraId="17371E69" w14:textId="77777777" w:rsidR="006F2326" w:rsidRPr="00EF23A2" w:rsidRDefault="006F2326" w:rsidP="006F23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proofErr w:type="gramStart"/>
            <w:r w:rsidRPr="00EF23A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Вожатая ,</w:t>
            </w:r>
            <w:proofErr w:type="gramEnd"/>
            <w:r w:rsidRPr="00EF23A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 ШП «</w:t>
            </w:r>
            <w:proofErr w:type="spellStart"/>
            <w:r w:rsidRPr="00EF23A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Арман</w:t>
            </w:r>
            <w:proofErr w:type="spellEnd"/>
            <w:r w:rsidRPr="00EF23A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668E1" w14:textId="77777777" w:rsidR="006F2326" w:rsidRDefault="006F2326" w:rsidP="006F23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3 неделя</w:t>
            </w:r>
          </w:p>
        </w:tc>
      </w:tr>
      <w:tr w:rsidR="006F2326" w14:paraId="147BDCA1" w14:textId="77777777" w:rsidTr="000D33E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5779D" w14:textId="2BB3C2D6" w:rsidR="006F2326" w:rsidRDefault="006F2326" w:rsidP="006F2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17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AA3F8" w14:textId="2C1332F4" w:rsidR="006F2326" w:rsidRPr="00AE3CA1" w:rsidRDefault="006F2326" w:rsidP="006F23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 w:rsidRPr="00AE3CA1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Профилактическая работа «</w:t>
            </w:r>
            <w:proofErr w:type="spellStart"/>
            <w:r w:rsidRPr="00AE3CA1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Буллинг</w:t>
            </w:r>
            <w:proofErr w:type="spellEnd"/>
            <w:r w:rsidRPr="00AE3CA1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 в школьной среде»</w:t>
            </w:r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 8-9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12427" w14:textId="77777777" w:rsidR="006F2326" w:rsidRPr="00AE3CA1" w:rsidRDefault="006F2326" w:rsidP="006F23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 w:rsidRPr="00AE3CA1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Профилактическое мероприятие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4DBD0" w14:textId="77777777" w:rsidR="006F2326" w:rsidRPr="00AE3CA1" w:rsidRDefault="006F2326" w:rsidP="006F23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 w:rsidRPr="00AE3CA1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Социальный педагог, молодежный ресурсный центр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186C5" w14:textId="77777777" w:rsidR="006F2326" w:rsidRDefault="006F2326" w:rsidP="006F23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3</w:t>
            </w:r>
            <w:r w:rsidRPr="00891982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 неделя</w:t>
            </w:r>
          </w:p>
        </w:tc>
      </w:tr>
      <w:tr w:rsidR="006F2326" w14:paraId="50B31601" w14:textId="77777777" w:rsidTr="000D33E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8F2F6" w14:textId="2A46588C" w:rsidR="006F2326" w:rsidRDefault="006F2326" w:rsidP="006F2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18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DC27A" w14:textId="72019011" w:rsidR="006F2326" w:rsidRPr="006F2326" w:rsidRDefault="006F2326" w:rsidP="006F23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proofErr w:type="gramStart"/>
            <w:r w:rsidRPr="006F2326">
              <w:rPr>
                <w:rFonts w:ascii="Times New Roman" w:hAnsi="Times New Roman" w:cs="Times New Roman"/>
                <w:sz w:val="28"/>
                <w:szCs w:val="28"/>
              </w:rPr>
              <w:t>« Профилактика</w:t>
            </w:r>
            <w:proofErr w:type="gramEnd"/>
            <w:r w:rsidRPr="006F2326">
              <w:rPr>
                <w:rFonts w:ascii="Times New Roman" w:hAnsi="Times New Roman" w:cs="Times New Roman"/>
                <w:sz w:val="28"/>
                <w:szCs w:val="28"/>
              </w:rPr>
              <w:t xml:space="preserve"> ОРВИ и гриппа»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1-4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A8695" w14:textId="40794C50" w:rsidR="006F2326" w:rsidRPr="00AE3CA1" w:rsidRDefault="006F2326" w:rsidP="006F23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Беседа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9C7D1" w14:textId="64D82D90" w:rsidR="006F2326" w:rsidRPr="00AE3CA1" w:rsidRDefault="006F2326" w:rsidP="006F23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Мед.сестра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34D8E" w14:textId="6DD4381A" w:rsidR="006F2326" w:rsidRDefault="006F2326" w:rsidP="006F23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3 неделя</w:t>
            </w:r>
          </w:p>
        </w:tc>
      </w:tr>
      <w:tr w:rsidR="006F2326" w14:paraId="7085B9C8" w14:textId="77777777" w:rsidTr="000D33E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3BB91" w14:textId="67BFAD4D" w:rsidR="006F2326" w:rsidRDefault="006F2326" w:rsidP="006F2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lastRenderedPageBreak/>
              <w:t>19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F8743" w14:textId="77777777" w:rsidR="006F2326" w:rsidRDefault="006F2326" w:rsidP="006F23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Конкурс стихотворений о маме «Мы будем вечно воспевать ту женщину, чьё имя -Мать»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4EA28" w14:textId="77777777" w:rsidR="006F2326" w:rsidRDefault="006F2326" w:rsidP="006F23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Конкурс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стихотворений  ко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 Дню матери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7F20D" w14:textId="77777777" w:rsidR="006F2326" w:rsidRDefault="006F2326" w:rsidP="006F23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Заместитель директора по воспитательной работе, педагоги гуманитарного цикла, вожатая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D9765" w14:textId="77777777" w:rsidR="006F2326" w:rsidRDefault="006F2326" w:rsidP="006F23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3 неделя</w:t>
            </w:r>
          </w:p>
        </w:tc>
      </w:tr>
      <w:tr w:rsidR="006F2326" w14:paraId="691E7A1D" w14:textId="77777777" w:rsidTr="000D33E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5216B" w14:textId="20DA1C3B" w:rsidR="006F2326" w:rsidRDefault="006F2326" w:rsidP="006F2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20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FF822" w14:textId="77777777" w:rsidR="006F2326" w:rsidRDefault="006F2326" w:rsidP="006F23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 w:rsidRPr="00A63CD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Осенний кросс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 5-11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F30A2" w14:textId="77777777" w:rsidR="006F2326" w:rsidRDefault="006F2326" w:rsidP="006F23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Спортивное мероприятие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96920" w14:textId="77777777" w:rsidR="006F2326" w:rsidRDefault="006F2326" w:rsidP="006F23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Учителя физической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2EC43" w14:textId="77777777" w:rsidR="006F2326" w:rsidRDefault="006F2326" w:rsidP="006F23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3 неделя</w:t>
            </w:r>
          </w:p>
        </w:tc>
      </w:tr>
      <w:tr w:rsidR="006F2326" w14:paraId="7365257E" w14:textId="77777777" w:rsidTr="000D33E2">
        <w:trPr>
          <w:trHeight w:val="446"/>
        </w:trPr>
        <w:tc>
          <w:tcPr>
            <w:tcW w:w="158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A268A" w14:textId="7CDFA830" w:rsidR="006F2326" w:rsidRDefault="006F2326" w:rsidP="006F2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zh-TW"/>
              </w:rPr>
              <w:t xml:space="preserve">Цитата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zh-TW"/>
              </w:rPr>
              <w:t>недели: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   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Еңбек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 —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жай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ғана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қызмет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емес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адам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болмысының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айнасы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. /Абай/</w:t>
            </w:r>
          </w:p>
        </w:tc>
      </w:tr>
      <w:tr w:rsidR="006F2326" w14:paraId="7779372E" w14:textId="77777777" w:rsidTr="000D33E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C36CE" w14:textId="16D3F89E" w:rsidR="006F2326" w:rsidRDefault="006F2326" w:rsidP="006F2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21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F4332" w14:textId="483A9814" w:rsidR="006F2326" w:rsidRPr="001A7CF3" w:rsidRDefault="006F2326" w:rsidP="006F23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zh-TW"/>
              </w:rPr>
              <w:t>Классный час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Еңбек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түбі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береке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» , посвященный Дню труда 1-4    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zh-TW"/>
              </w:rPr>
              <w:t xml:space="preserve"> 5-11</w:t>
            </w:r>
          </w:p>
          <w:p w14:paraId="74B19E24" w14:textId="77777777" w:rsidR="006F2326" w:rsidRDefault="006F2326" w:rsidP="006F232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Классные часы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  программе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Правил дорожного движения 1-8 классы</w:t>
            </w:r>
          </w:p>
          <w:p w14:paraId="5D0CC822" w14:textId="77777777" w:rsidR="006F2326" w:rsidRDefault="006F2326" w:rsidP="006F23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Уроки безопасности 9-11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6A056" w14:textId="21897237" w:rsidR="006F2326" w:rsidRDefault="006F2326" w:rsidP="006F23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Классный час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1D0DE" w14:textId="77777777" w:rsidR="006F2326" w:rsidRDefault="006F2326" w:rsidP="006F23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Классные руководители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6B561" w14:textId="77777777" w:rsidR="006F2326" w:rsidRDefault="006F2326" w:rsidP="006F23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4 неделя </w:t>
            </w:r>
          </w:p>
        </w:tc>
      </w:tr>
      <w:tr w:rsidR="006F2326" w14:paraId="436B7896" w14:textId="77777777" w:rsidTr="000D33E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6E41D" w14:textId="5CF58097" w:rsidR="006F2326" w:rsidRDefault="006F2326" w:rsidP="006F2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22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9DE83" w14:textId="77777777" w:rsidR="006F2326" w:rsidRDefault="006F2326" w:rsidP="006F23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 w:rsidRPr="005250B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Турнир по надуванию воздушных шаров «Подари себе чистые легкие»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 </w:t>
            </w:r>
          </w:p>
          <w:p w14:paraId="21CA275A" w14:textId="77777777" w:rsidR="006F2326" w:rsidRDefault="006F2326" w:rsidP="006F23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2-7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46ECD" w14:textId="77777777" w:rsidR="006F2326" w:rsidRDefault="006F2326" w:rsidP="006F23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Турнир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B96C6" w14:textId="77777777" w:rsidR="006F2326" w:rsidRDefault="006F2326" w:rsidP="006F23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 w:rsidRPr="005250B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воспитательной работе</w:t>
            </w:r>
            <w:r w:rsidRPr="005250B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, вожатая ШП «</w:t>
            </w:r>
            <w:proofErr w:type="spellStart"/>
            <w:r w:rsidRPr="005250B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Арман</w:t>
            </w:r>
            <w:proofErr w:type="spellEnd"/>
            <w:proofErr w:type="gramStart"/>
            <w:r w:rsidRPr="005250B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» ,</w:t>
            </w:r>
            <w:proofErr w:type="gramEnd"/>
            <w:r w:rsidRPr="005250B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 классные руководители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3FDC6" w14:textId="77777777" w:rsidR="006F2326" w:rsidRDefault="006F2326" w:rsidP="006F23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4 неделя</w:t>
            </w:r>
          </w:p>
        </w:tc>
      </w:tr>
      <w:tr w:rsidR="006F2326" w14:paraId="12BAB605" w14:textId="77777777" w:rsidTr="000D33E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DDC4D" w14:textId="51530DBA" w:rsidR="006F2326" w:rsidRDefault="006F2326" w:rsidP="006F2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23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9263B" w14:textId="77777777" w:rsidR="006F2326" w:rsidRDefault="006F2326" w:rsidP="006F23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 w:rsidRPr="008935D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Беседа «Кто трудится для тебя?»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 3-4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C5802" w14:textId="77777777" w:rsidR="006F2326" w:rsidRDefault="006F2326" w:rsidP="006F23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Беседа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935DE" w14:textId="77777777" w:rsidR="006F2326" w:rsidRDefault="006F2326" w:rsidP="006F23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Педагог-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профориентатор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, </w:t>
            </w:r>
            <w:r w:rsidRPr="000C7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классные руководители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48122" w14:textId="77777777" w:rsidR="006F2326" w:rsidRDefault="006F2326" w:rsidP="006F23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4 неделя</w:t>
            </w:r>
          </w:p>
        </w:tc>
      </w:tr>
      <w:tr w:rsidR="006F2326" w14:paraId="6DA1E048" w14:textId="77777777" w:rsidTr="000D33E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587EE" w14:textId="7A426F7C" w:rsidR="006F2326" w:rsidRDefault="006F2326" w:rsidP="006F2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24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C6C15" w14:textId="77777777" w:rsidR="006F2326" w:rsidRPr="008935D8" w:rsidRDefault="006F2326" w:rsidP="006F23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 w:rsidRPr="00A63CD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Веселые старты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 2-4 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B4B6D" w14:textId="77777777" w:rsidR="006F2326" w:rsidRDefault="006F2326" w:rsidP="006F23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Спортивное мероприятие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980B7" w14:textId="77777777" w:rsidR="006F2326" w:rsidRDefault="006F2326" w:rsidP="006F23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Учителя физической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BF0CE" w14:textId="77777777" w:rsidR="006F2326" w:rsidRDefault="006F2326" w:rsidP="006F23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4 неделя</w:t>
            </w:r>
          </w:p>
        </w:tc>
      </w:tr>
      <w:tr w:rsidR="00CC4FF0" w14:paraId="4F86DA85" w14:textId="77777777" w:rsidTr="000D33E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5EBAA" w14:textId="491A7103" w:rsidR="00CC4FF0" w:rsidRDefault="00CC4FF0" w:rsidP="00C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25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E98B5" w14:textId="41432625" w:rsidR="00CC4FF0" w:rsidRPr="00A63CDC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Учебная тренировка л/с по антитеррористической защите. Действия л/с школы при поступлении анонимного звонка о заложенном СВУ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545E7" w14:textId="481B2665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Учебная тренировка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762D7" w14:textId="6E0A6937" w:rsidR="00CC4FF0" w:rsidRDefault="00CD15B0" w:rsidP="00CD15B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Педагог-о</w:t>
            </w:r>
            <w:r w:rsidR="00CC4FF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рганизатор </w:t>
            </w:r>
            <w:proofErr w:type="spellStart"/>
            <w:r w:rsidR="00CC4FF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НВиТП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7CD96" w14:textId="1B74D337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4 неделя</w:t>
            </w:r>
          </w:p>
        </w:tc>
      </w:tr>
      <w:tr w:rsidR="00CC4FF0" w14:paraId="79131A9B" w14:textId="77777777" w:rsidTr="000D33E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084E6" w14:textId="2741188E" w:rsidR="00CC4FF0" w:rsidRDefault="00CC4FF0" w:rsidP="00C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26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A8C72" w14:textId="77777777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1.Тайм-менеджмент и самоорганизация</w:t>
            </w:r>
          </w:p>
          <w:p w14:paraId="62B738E1" w14:textId="2CDAD1EC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2. Знакомство с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программой  воспитания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Біртұтас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тәрбие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»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AF6" w14:textId="61B422C6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Родительское собрание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1866E" w14:textId="56A6F02D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Директор, заместители директора по воспитательной и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учебной  работе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, педагог-психолог, социальный педагог, классные руководители.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8DDEA" w14:textId="77777777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4 неделя </w:t>
            </w:r>
          </w:p>
          <w:p w14:paraId="3546459B" w14:textId="77777777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</w:p>
          <w:p w14:paraId="63E91EDA" w14:textId="77777777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</w:p>
          <w:p w14:paraId="01517F58" w14:textId="77777777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</w:p>
          <w:p w14:paraId="396F2CB6" w14:textId="2E8F06E5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   </w:t>
            </w:r>
          </w:p>
        </w:tc>
      </w:tr>
      <w:tr w:rsidR="00CC4FF0" w14:paraId="2F339F35" w14:textId="77777777" w:rsidTr="000D33E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75C65" w14:textId="0757BEAE" w:rsidR="00CC4FF0" w:rsidRDefault="00CC4FF0" w:rsidP="00C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27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04B15" w14:textId="77777777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Работа Центра педагогической поддержки родителей</w:t>
            </w:r>
          </w:p>
          <w:p w14:paraId="3F8D4DE7" w14:textId="77777777" w:rsidR="00CC4FF0" w:rsidRPr="008B6A95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1.</w:t>
            </w:r>
            <w:r w:rsidRPr="008B6A9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Качественный сон:</w:t>
            </w:r>
          </w:p>
          <w:p w14:paraId="2AF278A0" w14:textId="77777777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proofErr w:type="gramStart"/>
            <w:r w:rsidRPr="008B6A9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основа</w:t>
            </w:r>
            <w:proofErr w:type="gramEnd"/>
            <w:r w:rsidRPr="008B6A9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 развития и здоровья детей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 1-4</w:t>
            </w:r>
          </w:p>
          <w:p w14:paraId="330A6692" w14:textId="77777777" w:rsidR="00CC4FF0" w:rsidRPr="008B6A95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2.</w:t>
            </w:r>
            <w:r w:rsidRPr="008B6A9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Сон у подростков:</w:t>
            </w:r>
          </w:p>
          <w:p w14:paraId="310DBDB7" w14:textId="77777777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proofErr w:type="gramStart"/>
            <w:r w:rsidRPr="008B6A9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влияние</w:t>
            </w:r>
            <w:proofErr w:type="gramEnd"/>
            <w:r w:rsidRPr="008B6A9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 на учебу и поведение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 5-9</w:t>
            </w:r>
            <w:r w:rsidRPr="008B6A9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ab/>
            </w:r>
          </w:p>
          <w:p w14:paraId="7733E4AD" w14:textId="77777777" w:rsidR="00CC4FF0" w:rsidRPr="008B6A95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lastRenderedPageBreak/>
              <w:t>3.</w:t>
            </w:r>
            <w:r w:rsidRPr="008B6A9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Сон и ментальное</w:t>
            </w:r>
          </w:p>
          <w:p w14:paraId="1CD8C0D4" w14:textId="77777777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proofErr w:type="gramStart"/>
            <w:r w:rsidRPr="008B6A9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здоровье</w:t>
            </w:r>
            <w:proofErr w:type="gramEnd"/>
            <w:r w:rsidRPr="008B6A9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 подростка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10-11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A41C8" w14:textId="77777777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lastRenderedPageBreak/>
              <w:t>Занятие с родителями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A7B6A" w14:textId="207344B0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Классные руководители,</w:t>
            </w:r>
            <w:r w:rsidR="00CD15B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 педагог -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 психолог, социальный педагог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D383E" w14:textId="77777777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4 неделя </w:t>
            </w:r>
          </w:p>
        </w:tc>
      </w:tr>
      <w:tr w:rsidR="00CC4FF0" w14:paraId="1312862A" w14:textId="77777777" w:rsidTr="000D33E2">
        <w:tc>
          <w:tcPr>
            <w:tcW w:w="158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AF810" w14:textId="5C905827" w:rsidR="00CC4FF0" w:rsidRPr="007728E4" w:rsidRDefault="00CC4FF0" w:rsidP="00CC4FF0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  <w:lang w:eastAsia="zh-TW"/>
              </w:rPr>
            </w:pPr>
            <w:r>
              <w:rPr>
                <w:rFonts w:ascii="Times New Roman" w:hAnsi="Times New Roman" w:cs="Times New Roman"/>
                <w:b/>
                <w:bCs/>
                <w:color w:val="538135" w:themeColor="accent6" w:themeShade="BF"/>
                <w:sz w:val="28"/>
                <w:szCs w:val="28"/>
                <w:u w:val="single"/>
                <w:lang w:eastAsia="zh-TW"/>
              </w:rPr>
              <w:lastRenderedPageBreak/>
              <w:t>Октябрь – месяц независимости и патриотизма</w:t>
            </w:r>
          </w:p>
          <w:p w14:paraId="6C6B6450" w14:textId="77777777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1 октября – Международный день пожилых людей</w:t>
            </w:r>
          </w:p>
          <w:p w14:paraId="6EF43D7B" w14:textId="77777777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5 октября – День учителя</w:t>
            </w:r>
          </w:p>
          <w:p w14:paraId="2AE79198" w14:textId="77777777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24 октября – День библиотекаря</w:t>
            </w:r>
          </w:p>
          <w:p w14:paraId="10C93C14" w14:textId="77777777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25 октября – День Республики</w:t>
            </w:r>
          </w:p>
        </w:tc>
      </w:tr>
      <w:tr w:rsidR="00CC4FF0" w14:paraId="4DAB2962" w14:textId="77777777" w:rsidTr="000D33E2">
        <w:tc>
          <w:tcPr>
            <w:tcW w:w="158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1A3E4" w14:textId="77777777" w:rsidR="00CC4FF0" w:rsidRDefault="00CC4FF0" w:rsidP="00C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eastAsia="zh-TW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zh-TW"/>
              </w:rPr>
              <w:t xml:space="preserve">Цитата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zh-TW"/>
              </w:rPr>
              <w:t>недели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: </w:t>
            </w:r>
            <w:r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eastAsia="zh-TW"/>
              </w:rPr>
              <w:t xml:space="preserve"> Ел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eastAsia="zh-TW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eastAsia="zh-TW"/>
              </w:rPr>
              <w:t>жұртымның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eastAsia="zh-TW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eastAsia="zh-TW"/>
              </w:rPr>
              <w:t>бақыты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eastAsia="zh-TW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eastAsia="zh-TW"/>
              </w:rPr>
              <w:t>аталатын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eastAsia="zh-TW"/>
              </w:rPr>
              <w:t>,</w:t>
            </w:r>
          </w:p>
          <w:p w14:paraId="61E9493A" w14:textId="77777777" w:rsidR="00CC4FF0" w:rsidRDefault="00CC4FF0" w:rsidP="00C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eastAsia="zh-TW"/>
              </w:rPr>
              <w:t>Сөнбесін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eastAsia="zh-TW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eastAsia="zh-TW"/>
              </w:rPr>
              <w:t>мәңгі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eastAsia="zh-TW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eastAsia="zh-TW"/>
              </w:rPr>
              <w:t>сенің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eastAsia="zh-TW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eastAsia="zh-TW"/>
              </w:rPr>
              <w:t>Отан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eastAsia="zh-TW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eastAsia="zh-TW"/>
              </w:rPr>
              <w:t>атың</w:t>
            </w:r>
            <w:proofErr w:type="spellEnd"/>
            <w: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eastAsia="zh-TW"/>
              </w:rPr>
              <w:t>!</w:t>
            </w:r>
          </w:p>
        </w:tc>
      </w:tr>
      <w:tr w:rsidR="00CC4FF0" w14:paraId="12FB6501" w14:textId="77777777" w:rsidTr="000D33E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F8359" w14:textId="77777777" w:rsidR="00CC4FF0" w:rsidRDefault="00CC4FF0" w:rsidP="00C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1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EB2A3" w14:textId="77967C33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 Классный час «Твори добро!»</w:t>
            </w:r>
          </w:p>
          <w:p w14:paraId="73A11460" w14:textId="34CB6882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 w:rsidRPr="00EF717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Уроки безопасности (10 минут)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7A7E8" w14:textId="77777777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Классный час ко Дню Пожилого человека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11AAB" w14:textId="77777777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Классные руководители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8CC1D" w14:textId="77777777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30.09.2024</w:t>
            </w:r>
          </w:p>
        </w:tc>
      </w:tr>
      <w:tr w:rsidR="00CC4FF0" w14:paraId="69DCCDFE" w14:textId="77777777" w:rsidTr="000D33E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EA391" w14:textId="77777777" w:rsidR="00CC4FF0" w:rsidRDefault="00CC4FF0" w:rsidP="00C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2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5C11A" w14:textId="77777777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Қоғамға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қызмет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ету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» </w:t>
            </w:r>
            <w:r w:rsidRPr="003E19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Ак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ция «Согрей теплом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своей </w:t>
            </w:r>
            <w:r w:rsidRPr="003E19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 души</w:t>
            </w:r>
            <w:proofErr w:type="gramEnd"/>
            <w:r w:rsidRPr="003E19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 волонтерская деятельность</w:t>
            </w:r>
          </w:p>
          <w:p w14:paraId="75BDCA99" w14:textId="77777777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24CB7" w14:textId="77777777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Общешкольная акция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волонтерства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5C926" w14:textId="77777777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Заместитель директора по воспитательной работе, вожатая, ШП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Арман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260EA" w14:textId="77777777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1 неделя </w:t>
            </w:r>
          </w:p>
        </w:tc>
      </w:tr>
      <w:tr w:rsidR="00CC4FF0" w14:paraId="6757ADEC" w14:textId="77777777" w:rsidTr="000D33E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77312" w14:textId="508A75A5" w:rsidR="00CC4FF0" w:rsidRDefault="00CC4FF0" w:rsidP="00C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3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665AA" w14:textId="77777777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День дублера 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6E25B" w14:textId="77777777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68E5C" w14:textId="7BB287C3" w:rsidR="00CC4FF0" w:rsidRDefault="00CC4FF0" w:rsidP="00CC4F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 w:rsidRPr="0003258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Заместитель директора по воспитательной работе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в</w:t>
            </w:r>
            <w:r w:rsidRPr="0003258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ожатая, ШП «Арман»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11 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015F8" w14:textId="77777777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1 неделя</w:t>
            </w:r>
          </w:p>
        </w:tc>
      </w:tr>
      <w:tr w:rsidR="00CC4FF0" w14:paraId="4F49661F" w14:textId="77777777" w:rsidTr="000D33E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826FB" w14:textId="6AD00B30" w:rsidR="00CC4FF0" w:rsidRDefault="00CC4FF0" w:rsidP="00C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4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C2269" w14:textId="77777777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Праздничный концерт «Любимым учителям»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0C49B" w14:textId="77777777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Праздничный концерт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31319" w14:textId="0B0F3031" w:rsidR="00CC4FF0" w:rsidRPr="0003258F" w:rsidRDefault="00CC4FF0" w:rsidP="00CC4F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 w:rsidRPr="0003258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Заместитель директора по воспитательной работе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в</w:t>
            </w:r>
            <w:r w:rsidRPr="0003258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ожатая, ШП «Арман»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11 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0870B" w14:textId="77777777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1 неделя</w:t>
            </w:r>
          </w:p>
        </w:tc>
      </w:tr>
      <w:tr w:rsidR="00CC4FF0" w14:paraId="3E488B55" w14:textId="77777777" w:rsidTr="000D33E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F84C8" w14:textId="4A4A1EE2" w:rsidR="00CC4FF0" w:rsidRDefault="00CC4FF0" w:rsidP="00C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5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5DE7A" w14:textId="77777777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Челлендж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 </w:t>
            </w:r>
            <w:r w:rsidRPr="00851B34">
              <w:rPr>
                <w:rFonts w:ascii="Times New Roman" w:hAnsi="Times New Roman" w:cs="Times New Roman"/>
                <w:color w:val="222A35" w:themeColor="text2" w:themeShade="80"/>
                <w:kern w:val="2"/>
                <w:sz w:val="28"/>
                <w:szCs w:val="28"/>
              </w:rPr>
              <w:t>«</w:t>
            </w:r>
            <w:proofErr w:type="spellStart"/>
            <w:r w:rsidRPr="007B092E">
              <w:rPr>
                <w:rFonts w:ascii="Times New Roman" w:hAnsi="Times New Roman" w:cs="Times New Roman"/>
                <w:color w:val="222A35" w:themeColor="text2" w:themeShade="80"/>
                <w:kern w:val="2"/>
                <w:sz w:val="28"/>
                <w:szCs w:val="28"/>
              </w:rPr>
              <w:t>Даналық</w:t>
            </w:r>
            <w:proofErr w:type="spellEnd"/>
            <w:r w:rsidRPr="007B092E">
              <w:rPr>
                <w:rFonts w:ascii="Times New Roman" w:hAnsi="Times New Roman" w:cs="Times New Roman"/>
                <w:color w:val="222A35" w:themeColor="text2" w:themeShade="80"/>
                <w:kern w:val="2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7B092E">
              <w:rPr>
                <w:rFonts w:ascii="Times New Roman" w:hAnsi="Times New Roman" w:cs="Times New Roman"/>
                <w:color w:val="222A35" w:themeColor="text2" w:themeShade="80"/>
                <w:kern w:val="2"/>
                <w:sz w:val="28"/>
                <w:szCs w:val="28"/>
              </w:rPr>
              <w:t>ұстаздан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  (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п</w:t>
            </w:r>
            <w:r w:rsidRPr="00EE514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оздравительн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ая почта</w:t>
            </w:r>
            <w:r w:rsidRPr="00EE514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 «Сп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асибо вам, учителя!» )</w:t>
            </w:r>
            <w:r>
              <w:t xml:space="preserve"> </w:t>
            </w:r>
            <w:r w:rsidRPr="007B092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в рамках республиканского проекта «</w:t>
            </w:r>
            <w:proofErr w:type="spellStart"/>
            <w:r w:rsidRPr="007B092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Шабыт</w:t>
            </w:r>
            <w:proofErr w:type="spellEnd"/>
            <w:r w:rsidRPr="007B092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»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49E6C" w14:textId="77777777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Челлендж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E869B" w14:textId="77777777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Вожатая, ШП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Арман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E950A" w14:textId="77777777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1 неделя</w:t>
            </w:r>
          </w:p>
        </w:tc>
      </w:tr>
      <w:tr w:rsidR="00CC4FF0" w14:paraId="449278EA" w14:textId="77777777" w:rsidTr="000D33E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60889" w14:textId="188F940E" w:rsidR="00CC4FF0" w:rsidRDefault="00CC4FF0" w:rsidP="00C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6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21C46" w14:textId="77777777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 w:rsidRPr="009575C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Библиотечный урок «О безопасности в Тридевятом царстве Интернета»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 2-4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3A597" w14:textId="77777777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 w:rsidRPr="009575C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Библиотечный урок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45225" w14:textId="77777777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Библиотекарь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0296F" w14:textId="77777777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1 неделя</w:t>
            </w:r>
          </w:p>
        </w:tc>
      </w:tr>
      <w:tr w:rsidR="00CC4FF0" w14:paraId="28949650" w14:textId="77777777" w:rsidTr="000D33E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590EF" w14:textId="572F894B" w:rsidR="00CC4FF0" w:rsidRDefault="00CC4FF0" w:rsidP="00C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7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5F831" w14:textId="77777777" w:rsidR="00CC4FF0" w:rsidRPr="009575C9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proofErr w:type="spellStart"/>
            <w:r w:rsidRPr="00A63CD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Внутри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школьные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 соревнования по баскет</w:t>
            </w:r>
            <w:r w:rsidRPr="00A63CD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болу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 5-11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F41B3" w14:textId="77777777" w:rsidR="00CC4FF0" w:rsidRPr="009575C9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Спортивное мероприятие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837F5" w14:textId="77777777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Учителя физической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79A3B" w14:textId="77777777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1 неделя</w:t>
            </w:r>
          </w:p>
        </w:tc>
      </w:tr>
      <w:tr w:rsidR="00CC4FF0" w14:paraId="60C2E8E3" w14:textId="77777777" w:rsidTr="000D33E2">
        <w:trPr>
          <w:trHeight w:val="279"/>
        </w:trPr>
        <w:tc>
          <w:tcPr>
            <w:tcW w:w="158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7DDC1" w14:textId="5D03E3FD" w:rsidR="00CC4FF0" w:rsidRPr="00CC4FF0" w:rsidRDefault="00CC4FF0" w:rsidP="00CC4FF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zh-TW"/>
              </w:rPr>
              <w:t>Цитата недели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eastAsia="zh-TW"/>
              </w:rPr>
              <w:t>Туған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eastAsia="zh-TW"/>
              </w:rPr>
              <w:t xml:space="preserve"> жердей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eastAsia="zh-TW"/>
              </w:rPr>
              <w:t>жер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eastAsia="zh-TW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eastAsia="zh-TW"/>
              </w:rPr>
              <w:t>болмас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eastAsia="zh-TW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eastAsia="zh-TW"/>
              </w:rPr>
              <w:t>туған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eastAsia="zh-TW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eastAsia="zh-TW"/>
              </w:rPr>
              <w:t>елдей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eastAsia="zh-TW"/>
              </w:rPr>
              <w:t xml:space="preserve"> ел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eastAsia="zh-TW"/>
              </w:rPr>
              <w:t>болмас</w:t>
            </w:r>
            <w:proofErr w:type="spellEnd"/>
            <w: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eastAsia="zh-TW"/>
              </w:rPr>
              <w:t>!</w:t>
            </w:r>
          </w:p>
        </w:tc>
      </w:tr>
      <w:tr w:rsidR="00CC4FF0" w14:paraId="16728E7D" w14:textId="77777777" w:rsidTr="000D33E2">
        <w:trPr>
          <w:trHeight w:val="27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D3A03" w14:textId="4AA93E8B" w:rsidR="00CC4FF0" w:rsidRDefault="00CC4FF0" w:rsidP="00C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8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50D03" w14:textId="77777777" w:rsidR="00CC4FF0" w:rsidRPr="000C7C13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eastAsia="zh-TW"/>
              </w:rPr>
            </w:pPr>
            <w:r w:rsidRPr="000C7C13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eastAsia="zh-TW"/>
              </w:rPr>
              <w:t xml:space="preserve">Детско-родительский тренинг </w:t>
            </w:r>
          </w:p>
          <w:p w14:paraId="5557FF5C" w14:textId="2BCFC12E" w:rsidR="00CC4FF0" w:rsidRPr="000C7C13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eastAsia="zh-TW"/>
              </w:rPr>
            </w:pPr>
            <w:r w:rsidRPr="000C7C13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eastAsia="zh-TW"/>
              </w:rPr>
              <w:t>«Союз трёх сердец: учитель, ученик, родитель»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eastAsia="zh-TW"/>
              </w:rPr>
              <w:t xml:space="preserve"> 5-9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C5074" w14:textId="5C32CDB0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Тренинг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7386D" w14:textId="37BE38C0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 w:rsidRPr="000C7C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Педагог-психолог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C6F9D" w14:textId="1ECE18B9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2-3 неделя</w:t>
            </w:r>
          </w:p>
        </w:tc>
      </w:tr>
      <w:tr w:rsidR="00CC4FF0" w14:paraId="25BD1E05" w14:textId="77777777" w:rsidTr="000D33E2">
        <w:trPr>
          <w:trHeight w:val="27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FE603" w14:textId="59D12ABE" w:rsidR="00CC4FF0" w:rsidRDefault="00CC4FF0" w:rsidP="00C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9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799B8" w14:textId="77777777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Классный час «</w:t>
            </w:r>
            <w:r w:rsidRPr="00EF717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Конституция – основной закон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» 1-4 </w:t>
            </w:r>
            <w:r w:rsidRPr="00EF717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«Религия.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 </w:t>
            </w:r>
            <w:r w:rsidRPr="00EF717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Терроризм. Экстремизм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» 5-11</w:t>
            </w:r>
          </w:p>
          <w:p w14:paraId="6007D60F" w14:textId="7D80D4A6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lastRenderedPageBreak/>
              <w:t>Уроки безопасности (10 минут)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BD68A" w14:textId="526AD5F8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lastRenderedPageBreak/>
              <w:t>Классный час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244DA" w14:textId="679F7A0F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Классные руководители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81512" w14:textId="6C1A9206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2 неделя</w:t>
            </w:r>
          </w:p>
        </w:tc>
      </w:tr>
      <w:tr w:rsidR="00CC4FF0" w14:paraId="2298D181" w14:textId="77777777" w:rsidTr="000D33E2">
        <w:trPr>
          <w:trHeight w:val="27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FFAE7" w14:textId="4861A978" w:rsidR="00CC4FF0" w:rsidRDefault="00CC4FF0" w:rsidP="00C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lastRenderedPageBreak/>
              <w:t>10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9615D" w14:textId="5BA9F749" w:rsidR="00CC4FF0" w:rsidRPr="000C7C13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 w:rsidRPr="000C7C13">
              <w:rPr>
                <w:rFonts w:ascii="Times New Roman" w:hAnsi="Times New Roman"/>
                <w:sz w:val="28"/>
                <w:szCs w:val="28"/>
              </w:rPr>
              <w:t>Акция «Улыбнись, возьми конфету»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8E06A" w14:textId="3C64C61E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Акция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5FBC1" w14:textId="12915EF2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 w:rsidRPr="000C7C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Педагог-психолог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7F7C4" w14:textId="6DF4216F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2 неделя</w:t>
            </w:r>
          </w:p>
        </w:tc>
      </w:tr>
      <w:tr w:rsidR="00CC4FF0" w14:paraId="599236D4" w14:textId="77777777" w:rsidTr="000D33E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EF72E" w14:textId="0D598886" w:rsidR="00CC4FF0" w:rsidRDefault="00CC4FF0" w:rsidP="00CC4F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11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D97D2" w14:textId="77777777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Ярмарка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Күзгі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асар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» </w:t>
            </w:r>
            <w:r w:rsidRPr="007B092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в рамках республиканского проекта «</w:t>
            </w:r>
            <w:proofErr w:type="spellStart"/>
            <w:r w:rsidRPr="007B092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Енбегі</w:t>
            </w:r>
            <w:proofErr w:type="spellEnd"/>
            <w:r w:rsidRPr="007B092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7B092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адал</w:t>
            </w:r>
            <w:proofErr w:type="spellEnd"/>
            <w:r w:rsidRPr="007B092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 – </w:t>
            </w:r>
            <w:proofErr w:type="spellStart"/>
            <w:r w:rsidRPr="007B092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жас</w:t>
            </w:r>
            <w:proofErr w:type="spellEnd"/>
            <w:r w:rsidRPr="007B092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7B092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өрен</w:t>
            </w:r>
            <w:proofErr w:type="spellEnd"/>
            <w:r w:rsidRPr="007B092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»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633B8" w14:textId="77777777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Ярмарка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B1147" w14:textId="77777777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Классные руководители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2BF51" w14:textId="77777777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2 неделя </w:t>
            </w:r>
          </w:p>
        </w:tc>
      </w:tr>
      <w:tr w:rsidR="00CC4FF0" w14:paraId="2CD69979" w14:textId="77777777" w:rsidTr="000D33E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E49E4" w14:textId="610038F6" w:rsidR="00CC4FF0" w:rsidRDefault="00CC4FF0" w:rsidP="00C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12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598BB" w14:textId="77777777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 w:rsidRPr="00EF23A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Викторина «Безопасная дорога»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 1-4 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0FCCC" w14:textId="77777777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Викторина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F0728" w14:textId="77777777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Вожатая, ШП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Арман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27CB3" w14:textId="77777777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2 неделя</w:t>
            </w:r>
          </w:p>
        </w:tc>
      </w:tr>
      <w:tr w:rsidR="00CC4FF0" w14:paraId="1BFAC284" w14:textId="77777777" w:rsidTr="000D33E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101B9" w14:textId="15FBF997" w:rsidR="00CC4FF0" w:rsidRDefault="00CC4FF0" w:rsidP="00C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13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BE4E1" w14:textId="0290D733" w:rsidR="00CC4FF0" w:rsidRPr="00EF23A2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proofErr w:type="gramStart"/>
            <w:r w:rsidRPr="00BF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« Что</w:t>
            </w:r>
            <w:proofErr w:type="gramEnd"/>
            <w:r w:rsidRPr="00BF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 такое гигиена?»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 1-8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8814C" w14:textId="3145AA50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Беседа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54096" w14:textId="58A38AAA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Мед.сестра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B9D9E" w14:textId="2FF35AE7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2 неделя</w:t>
            </w:r>
          </w:p>
        </w:tc>
      </w:tr>
      <w:tr w:rsidR="00CC4FF0" w14:paraId="035EF536" w14:textId="77777777" w:rsidTr="000D33E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A8482" w14:textId="17B73809" w:rsidR="00CC4FF0" w:rsidRDefault="00CC4FF0" w:rsidP="00C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14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A48FD" w14:textId="77777777" w:rsidR="00CC4FF0" w:rsidRDefault="00CC4FF0" w:rsidP="00CC4F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 w:rsidRPr="000C7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Бесед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а «Редкие и массовые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профессии»  5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 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F02FA" w14:textId="77777777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Беседа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20E55" w14:textId="77777777" w:rsidR="00CC4FF0" w:rsidRPr="000C773C" w:rsidRDefault="00CC4FF0" w:rsidP="00CC4F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Педагог 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профориентатор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, </w:t>
            </w:r>
            <w:r w:rsidRPr="000C773C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классные руководители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CA0BB" w14:textId="77777777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2 неделя</w:t>
            </w:r>
          </w:p>
        </w:tc>
      </w:tr>
      <w:tr w:rsidR="00CC4FF0" w14:paraId="0F5B0CCE" w14:textId="77777777" w:rsidTr="000D33E2">
        <w:trPr>
          <w:trHeight w:val="9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1D2D6" w14:textId="6AED711B" w:rsidR="00CC4FF0" w:rsidRDefault="00CC4FF0" w:rsidP="00C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15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23AC1" w14:textId="77777777" w:rsidR="00CC4FF0" w:rsidRPr="00F762FF" w:rsidRDefault="00CC4FF0" w:rsidP="00CC4FF0">
            <w:pPr>
              <w:tabs>
                <w:tab w:val="left" w:pos="5985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762FF">
              <w:rPr>
                <w:rFonts w:ascii="Times New Roman" w:hAnsi="Times New Roman" w:cs="Times New Roman"/>
                <w:sz w:val="28"/>
                <w:szCs w:val="28"/>
              </w:rPr>
              <w:t>Или «Сытое сегодн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я», важнее чем «голодное завтра»» </w:t>
            </w:r>
            <w:r w:rsidRPr="00A60307">
              <w:rPr>
                <w:rFonts w:ascii="Times New Roman" w:hAnsi="Times New Roman" w:cs="Times New Roman"/>
                <w:sz w:val="28"/>
                <w:szCs w:val="28"/>
              </w:rPr>
              <w:t>дебаты в рамках республиканского проекта «</w:t>
            </w:r>
            <w:proofErr w:type="spellStart"/>
            <w:r w:rsidRPr="00A60307">
              <w:rPr>
                <w:rFonts w:ascii="Times New Roman" w:hAnsi="Times New Roman" w:cs="Times New Roman"/>
                <w:sz w:val="28"/>
                <w:szCs w:val="28"/>
              </w:rPr>
              <w:t>Ұшқыр</w:t>
            </w:r>
            <w:proofErr w:type="spellEnd"/>
            <w:r w:rsidRPr="00A60307">
              <w:rPr>
                <w:rFonts w:ascii="Times New Roman" w:hAnsi="Times New Roman" w:cs="Times New Roman"/>
                <w:sz w:val="28"/>
                <w:szCs w:val="28"/>
              </w:rPr>
              <w:t xml:space="preserve"> ой </w:t>
            </w:r>
            <w:proofErr w:type="spellStart"/>
            <w:r w:rsidRPr="00A60307">
              <w:rPr>
                <w:rFonts w:ascii="Times New Roman" w:hAnsi="Times New Roman" w:cs="Times New Roman"/>
                <w:sz w:val="28"/>
                <w:szCs w:val="28"/>
              </w:rPr>
              <w:t>алаңы</w:t>
            </w:r>
            <w:proofErr w:type="spellEnd"/>
            <w:r w:rsidRPr="00A6030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4BDE0" w14:textId="77777777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Дебаты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52A51" w14:textId="77777777" w:rsidR="00CC4FF0" w:rsidRDefault="00CC4FF0" w:rsidP="00CC4F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Руководитель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дебатного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 клуба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54D7F" w14:textId="77777777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2 неделя</w:t>
            </w:r>
          </w:p>
        </w:tc>
      </w:tr>
      <w:tr w:rsidR="00CC4FF0" w14:paraId="3266B160" w14:textId="77777777" w:rsidTr="000D33E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7047E" w14:textId="32190FB9" w:rsidR="00CC4FF0" w:rsidRDefault="00CC4FF0" w:rsidP="00C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16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41E75" w14:textId="77777777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 w:rsidRPr="005250B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Профилактическое </w:t>
            </w:r>
            <w:proofErr w:type="gramStart"/>
            <w:r w:rsidRPr="005250B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ме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роприятие  «</w:t>
            </w:r>
            <w:proofErr w:type="spellStart"/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Табакокурение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вейп»</w:t>
            </w:r>
            <w:r w:rsidRPr="005250B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Тренинг</w:t>
            </w:r>
            <w:proofErr w:type="spellEnd"/>
            <w:r w:rsidRPr="005250B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 «Сделай свой выбор»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 9-11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12952" w14:textId="77777777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 w:rsidRPr="005250B6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Тренинг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B1F2F" w14:textId="77777777" w:rsidR="00CC4FF0" w:rsidRDefault="00CC4FF0" w:rsidP="00CC4F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 w:rsidRPr="005250B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Социальный педагог, медицинский работник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8133C" w14:textId="77777777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 w:rsidRPr="005250B6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2 неделя</w:t>
            </w:r>
          </w:p>
        </w:tc>
      </w:tr>
      <w:tr w:rsidR="00CC4FF0" w14:paraId="565CA4DD" w14:textId="77777777" w:rsidTr="000D33E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F7BC7" w14:textId="579BB665" w:rsidR="00CC4FF0" w:rsidRDefault="00CC4FF0" w:rsidP="00C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17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C5B34" w14:textId="77777777" w:rsidR="00CC4FF0" w:rsidRPr="005250B6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 w:rsidRPr="00B319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Рейд «Как живешь, учебник?»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 5-9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3D8E6" w14:textId="77777777" w:rsidR="00CC4FF0" w:rsidRPr="005250B6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рейд</w:t>
            </w:r>
            <w:proofErr w:type="gramEnd"/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49E88" w14:textId="77777777" w:rsidR="00CC4FF0" w:rsidRPr="005250B6" w:rsidRDefault="00CC4FF0" w:rsidP="00CC4F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Библиотекарь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2C356" w14:textId="77777777" w:rsidR="00CC4FF0" w:rsidRPr="005250B6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2-3 неделя</w:t>
            </w:r>
          </w:p>
        </w:tc>
      </w:tr>
      <w:tr w:rsidR="00CC4FF0" w14:paraId="45C1B56E" w14:textId="77777777" w:rsidTr="000D33E2">
        <w:tc>
          <w:tcPr>
            <w:tcW w:w="158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D9E55" w14:textId="77777777" w:rsidR="00CC4FF0" w:rsidRDefault="00CC4FF0" w:rsidP="00CC4FF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zh-TW"/>
              </w:rPr>
              <w:t>Цитата недели: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eastAsia="zh-TW"/>
              </w:rPr>
              <w:t>Отанды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eastAsia="zh-TW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eastAsia="zh-TW"/>
              </w:rPr>
              <w:t>сүю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eastAsia="zh-TW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eastAsia="zh-TW"/>
              </w:rPr>
              <w:t>отбасынан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eastAsia="zh-TW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eastAsia="zh-TW"/>
              </w:rPr>
              <w:t>басталады</w:t>
            </w:r>
            <w:proofErr w:type="spellEnd"/>
            <w: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eastAsia="zh-TW"/>
              </w:rPr>
              <w:t>!</w:t>
            </w:r>
          </w:p>
          <w:p w14:paraId="601FF9DE" w14:textId="77777777" w:rsidR="00CC4FF0" w:rsidRDefault="00CC4FF0" w:rsidP="00C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eastAsia="zh-TW"/>
              </w:rPr>
            </w:pPr>
          </w:p>
        </w:tc>
      </w:tr>
      <w:tr w:rsidR="00CC4FF0" w14:paraId="2711A075" w14:textId="77777777" w:rsidTr="000D33E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A1980" w14:textId="3CC38725" w:rsidR="00CC4FF0" w:rsidRDefault="00CC4FF0" w:rsidP="00C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18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1037E" w14:textId="77777777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Классный час «Зависимость детей и подростков от компьютерных игр</w:t>
            </w:r>
            <w:r w:rsidRPr="00F84A57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303FB0E5" w14:textId="77777777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097B">
              <w:rPr>
                <w:rFonts w:ascii="Times New Roman" w:hAnsi="Times New Roman"/>
                <w:sz w:val="28"/>
                <w:szCs w:val="28"/>
              </w:rPr>
              <w:t xml:space="preserve">Классные часы </w:t>
            </w:r>
            <w:proofErr w:type="gramStart"/>
            <w:r w:rsidRPr="0022097B">
              <w:rPr>
                <w:rFonts w:ascii="Times New Roman" w:hAnsi="Times New Roman"/>
                <w:sz w:val="28"/>
                <w:szCs w:val="28"/>
              </w:rPr>
              <w:t>по  программе</w:t>
            </w:r>
            <w:proofErr w:type="gramEnd"/>
            <w:r w:rsidRPr="0022097B">
              <w:rPr>
                <w:rFonts w:ascii="Times New Roman" w:hAnsi="Times New Roman"/>
                <w:sz w:val="28"/>
                <w:szCs w:val="28"/>
              </w:rPr>
              <w:t xml:space="preserve"> Правил дорожного движения 1-8 классы</w:t>
            </w:r>
          </w:p>
          <w:p w14:paraId="16721CE8" w14:textId="77777777" w:rsidR="00CC4FF0" w:rsidRPr="004D3C29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 w:rsidRPr="004D3C29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eastAsia="zh-TW"/>
              </w:rPr>
              <w:t xml:space="preserve">Уроки </w:t>
            </w:r>
            <w:proofErr w:type="gramStart"/>
            <w:r w:rsidRPr="004D3C29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eastAsia="zh-TW"/>
              </w:rPr>
              <w:t>безопасности  9</w:t>
            </w:r>
            <w:proofErr w:type="gramEnd"/>
            <w:r w:rsidRPr="004D3C29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eastAsia="zh-TW"/>
              </w:rPr>
              <w:t>-11 (10 минут)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BB059" w14:textId="77777777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Классный час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9056C" w14:textId="77777777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Классные руководители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1D7D3" w14:textId="77777777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3 неделя </w:t>
            </w:r>
          </w:p>
        </w:tc>
      </w:tr>
      <w:tr w:rsidR="00CC4FF0" w14:paraId="7D4EC697" w14:textId="77777777" w:rsidTr="000D33E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56412" w14:textId="34245981" w:rsidR="00CC4FF0" w:rsidRDefault="00CC4FF0" w:rsidP="00C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19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CEFE4" w14:textId="77777777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Выборы Президента школы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BC025" w14:textId="77777777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Выборы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6F568" w14:textId="77777777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Заместитель директора по воспитательной работе, вожатая ШП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Арман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15677" w14:textId="77777777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3 неделя</w:t>
            </w:r>
          </w:p>
        </w:tc>
      </w:tr>
      <w:tr w:rsidR="00CC4FF0" w14:paraId="3352A2BF" w14:textId="77777777" w:rsidTr="000D33E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58F9E" w14:textId="718A7324" w:rsidR="00CC4FF0" w:rsidRDefault="00CC4FF0" w:rsidP="00C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20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39344" w14:textId="77777777" w:rsidR="00CC4FF0" w:rsidRDefault="00CC4FF0" w:rsidP="00CC4F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Конкурсно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–игровая программа «Осенний переполох»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55CA3" w14:textId="77777777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Общешкольное мероприятие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FB73F" w14:textId="7CD364DB" w:rsidR="00CC4FF0" w:rsidRDefault="00CC4FF0" w:rsidP="00CC4F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 w:rsidRPr="008D7D1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Заместитель дире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ктора по воспитательной работе,</w:t>
            </w:r>
            <w:r w:rsidR="001E202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 </w:t>
            </w:r>
            <w:r w:rsidRPr="008D7D1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вожатая, ШП «</w:t>
            </w:r>
            <w:proofErr w:type="spellStart"/>
            <w:r w:rsidRPr="0010445A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Арман</w:t>
            </w:r>
            <w:proofErr w:type="spellEnd"/>
            <w:r w:rsidRPr="0010445A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 2Б,</w:t>
            </w:r>
            <w:r w:rsidR="001E202C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9Б классы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5EA85" w14:textId="77777777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3 неделя</w:t>
            </w:r>
          </w:p>
        </w:tc>
      </w:tr>
      <w:tr w:rsidR="00CC4FF0" w14:paraId="754E74E8" w14:textId="77777777" w:rsidTr="000D33E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A363C" w14:textId="67701EA4" w:rsidR="00CC4FF0" w:rsidRDefault="00CC4FF0" w:rsidP="00C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21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F3BCB" w14:textId="77777777" w:rsidR="00CC4FF0" w:rsidRPr="00AC3687" w:rsidRDefault="00CC4FF0" w:rsidP="00CC4F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 w:rsidRPr="00AC3687">
              <w:rPr>
                <w:rFonts w:ascii="Times New Roman" w:hAnsi="Times New Roman" w:cs="Times New Roman"/>
                <w:bCs/>
                <w:sz w:val="28"/>
                <w:szCs w:val="28"/>
              </w:rPr>
              <w:t>Создание буклетов</w:t>
            </w:r>
            <w:r w:rsidRPr="00AC3687">
              <w:rPr>
                <w:rFonts w:ascii="Times New Roman" w:hAnsi="Times New Roman" w:cs="Times New Roman"/>
                <w:sz w:val="28"/>
                <w:szCs w:val="28"/>
              </w:rPr>
              <w:t xml:space="preserve"> «Символы государства – символы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патриотизма»7-9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5A3BA" w14:textId="77777777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Буклеты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6ED43" w14:textId="77777777" w:rsidR="00CC4FF0" w:rsidRPr="008D7D1C" w:rsidRDefault="00CC4FF0" w:rsidP="00CC4F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Библиотекарь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9033F" w14:textId="77777777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3 неделя</w:t>
            </w:r>
          </w:p>
        </w:tc>
      </w:tr>
      <w:tr w:rsidR="00CC4FF0" w14:paraId="5648939B" w14:textId="77777777" w:rsidTr="000D33E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19598" w14:textId="08E98A36" w:rsidR="00CC4FF0" w:rsidRDefault="00CC4FF0" w:rsidP="00C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22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4A3F1" w14:textId="4920F9ED" w:rsidR="00CC4FF0" w:rsidRPr="00AC3687" w:rsidRDefault="00CC4FF0" w:rsidP="00CC4FF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BF0803">
              <w:rPr>
                <w:rFonts w:ascii="Times New Roman" w:hAnsi="Times New Roman" w:cs="Times New Roman"/>
                <w:bCs/>
                <w:sz w:val="28"/>
                <w:szCs w:val="28"/>
              </w:rPr>
              <w:t>« Вредные</w:t>
            </w:r>
            <w:proofErr w:type="gramEnd"/>
            <w:r w:rsidRPr="00BF080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привычки»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1-5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1FF1C" w14:textId="1120CD8C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Беседа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4B59B" w14:textId="2E4F3D7E" w:rsidR="00CC4FF0" w:rsidRDefault="00CC4FF0" w:rsidP="00CC4F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 w:rsidRPr="00F70CC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Медицинский работник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7CC62" w14:textId="38B6B6CC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3 неделя</w:t>
            </w:r>
          </w:p>
        </w:tc>
      </w:tr>
      <w:tr w:rsidR="00CC4FF0" w14:paraId="314AF53A" w14:textId="77777777" w:rsidTr="000D33E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7CD35" w14:textId="6E77C31A" w:rsidR="00CC4FF0" w:rsidRDefault="00CC4FF0" w:rsidP="00C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23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85DDF" w14:textId="77777777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 w:rsidRPr="00A63CD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Эстафета «Быстрее, выше, сильнее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» 5-11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5F1E7" w14:textId="446F2D47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Спортивное мероприятие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E061C" w14:textId="77777777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Учителя физической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D15D3" w14:textId="77777777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3 неделя</w:t>
            </w:r>
          </w:p>
        </w:tc>
      </w:tr>
      <w:tr w:rsidR="00CC4FF0" w14:paraId="74199ACA" w14:textId="77777777" w:rsidTr="000D33E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E870B" w14:textId="0384A69F" w:rsidR="00CC4FF0" w:rsidRDefault="00CC4FF0" w:rsidP="00C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lastRenderedPageBreak/>
              <w:t>24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F63B8" w14:textId="3AE5B29C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 w:rsidRPr="000C7C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Тренинг по формированию жизнестойкости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 7-10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188ED" w14:textId="763E5A11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Тренинг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EA1F8" w14:textId="51123888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Педагог-психолог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897F0" w14:textId="430FAB13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3 неделя</w:t>
            </w:r>
          </w:p>
        </w:tc>
      </w:tr>
      <w:tr w:rsidR="00CC4FF0" w14:paraId="5048011A" w14:textId="77777777" w:rsidTr="000D33E2">
        <w:tc>
          <w:tcPr>
            <w:tcW w:w="158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437F6" w14:textId="77777777" w:rsidR="00CC4FF0" w:rsidRDefault="00CC4FF0" w:rsidP="00C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zh-TW"/>
              </w:rPr>
              <w:t xml:space="preserve">Цитата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zh-TW"/>
              </w:rPr>
              <w:t>недели: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   </w:t>
            </w:r>
            <w:proofErr w:type="spellStart"/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Отаным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 – алтын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бесігім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!</w:t>
            </w:r>
          </w:p>
          <w:p w14:paraId="5AF3A684" w14:textId="77777777" w:rsidR="00CC4FF0" w:rsidRDefault="00CC4FF0" w:rsidP="00C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</w:p>
        </w:tc>
      </w:tr>
      <w:tr w:rsidR="00CC4FF0" w14:paraId="7A48A047" w14:textId="77777777" w:rsidTr="000D33E2">
        <w:trPr>
          <w:trHeight w:val="7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F128A" w14:textId="093FFC40" w:rsidR="00CC4FF0" w:rsidRDefault="00CC4FF0" w:rsidP="00C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25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73F01" w14:textId="0ACD684A" w:rsidR="00CC4FF0" w:rsidRPr="0022097B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 Классный час «</w:t>
            </w:r>
            <w:r w:rsidRPr="0022097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Республикам – </w:t>
            </w:r>
            <w:proofErr w:type="spellStart"/>
            <w:r w:rsidRPr="0022097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мақтанышым</w:t>
            </w:r>
            <w:proofErr w:type="spellEnd"/>
            <w:r w:rsidRPr="0022097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!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»</w:t>
            </w:r>
            <w:r w:rsidRPr="0022097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 </w:t>
            </w:r>
          </w:p>
          <w:p w14:paraId="7E8C16AA" w14:textId="71C099C1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 w:rsidRPr="0022097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Инструктаж по технике безопасности на осенних каникулах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E6753" w14:textId="77777777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Классный час, посвященный Дню Республики Казахстан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EC6D3" w14:textId="77777777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 Классные руководители,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E672A" w14:textId="66AD5BF4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4 неделя </w:t>
            </w:r>
          </w:p>
        </w:tc>
      </w:tr>
      <w:tr w:rsidR="00CC4FF0" w14:paraId="1E4B0E92" w14:textId="77777777" w:rsidTr="000D33E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9C4D2" w14:textId="76BCD406" w:rsidR="00CC4FF0" w:rsidRDefault="00CC4FF0" w:rsidP="00C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26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07E08" w14:textId="1CE3B67F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Торжественная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линейка  «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Славлю тебя, мой Казахстан!» 1-11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FFFA1" w14:textId="77777777" w:rsidR="00CC4FF0" w:rsidRDefault="00CC4FF0" w:rsidP="00CC4F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Общешкольное мероприятие, посвященное </w:t>
            </w:r>
            <w:r w:rsidRPr="00DE74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Дню Республики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 Казахстан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E8DBF" w14:textId="3475C315" w:rsidR="00CC4FF0" w:rsidRDefault="00CC4FF0" w:rsidP="00CC4F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 w:rsidRPr="00DE74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Заместитель директора по воспитательной работе,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 вожатая, ШП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Арман</w:t>
            </w:r>
            <w:proofErr w:type="spellEnd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» ,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 3,7 классы</w:t>
            </w:r>
            <w:r w:rsidRPr="00A92A3C">
              <w:rPr>
                <w:rFonts w:ascii="Times New Roman" w:hAnsi="Times New Roman" w:cs="Times New Roman"/>
                <w:color w:val="FF0000"/>
                <w:sz w:val="28"/>
                <w:szCs w:val="28"/>
                <w:lang w:eastAsia="zh-TW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08C16" w14:textId="77777777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4 неделя</w:t>
            </w:r>
          </w:p>
        </w:tc>
      </w:tr>
      <w:tr w:rsidR="00CC4FF0" w14:paraId="7E13E04D" w14:textId="77777777" w:rsidTr="000D33E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AC411" w14:textId="451EF3E6" w:rsidR="00CC4FF0" w:rsidRDefault="00CC4FF0" w:rsidP="00C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27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08F86" w14:textId="77777777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Конкурс рисунков «Мой Казахстан», посвященный Дню Республики 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EEF3B" w14:textId="77777777" w:rsidR="00CC4FF0" w:rsidRDefault="00CC4FF0" w:rsidP="00CC4F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Конкурс рисунков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C8553" w14:textId="77777777" w:rsidR="00CC4FF0" w:rsidRPr="00DE74DB" w:rsidRDefault="00CC4FF0" w:rsidP="00CC4F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 w:rsidRPr="00A92A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Заместитель директора по воспитательной работе, вожатая, ШП «</w:t>
            </w:r>
            <w:proofErr w:type="spellStart"/>
            <w:r w:rsidRPr="00A92A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Арман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, классные руководители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3814A" w14:textId="77777777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4 неделя</w:t>
            </w:r>
          </w:p>
        </w:tc>
      </w:tr>
      <w:tr w:rsidR="00CC4FF0" w14:paraId="2961445B" w14:textId="77777777" w:rsidTr="000D33E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0E3CE" w14:textId="38D384D1" w:rsidR="00CC4FF0" w:rsidRDefault="00CC4FF0" w:rsidP="00C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28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03D29" w14:textId="77777777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 w:rsidRPr="00DE74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Виктор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ина «Знаешь ли ты свою страну?» 5-7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73A3E" w14:textId="77777777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Викторина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22907" w14:textId="77777777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В</w:t>
            </w:r>
            <w:r w:rsidRPr="00DE74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ожатая, ШП «</w:t>
            </w:r>
            <w:proofErr w:type="spellStart"/>
            <w:r w:rsidRPr="00DE74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Арман</w:t>
            </w:r>
            <w:proofErr w:type="spellEnd"/>
            <w:r w:rsidRPr="00DE74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CB67B" w14:textId="77777777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4 неделя</w:t>
            </w:r>
          </w:p>
        </w:tc>
      </w:tr>
      <w:tr w:rsidR="00CC4FF0" w14:paraId="284AA50D" w14:textId="77777777" w:rsidTr="000D33E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82F54" w14:textId="259B09D0" w:rsidR="00CC4FF0" w:rsidRDefault="00CC4FF0" w:rsidP="00C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29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C5BF1" w14:textId="233782CF" w:rsidR="00CC4FF0" w:rsidRPr="00001F0E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 w:rsidRPr="00001F0E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Библиотечный </w:t>
            </w:r>
            <w:proofErr w:type="spellStart"/>
            <w:r w:rsidRPr="00001F0E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квилт</w:t>
            </w:r>
            <w:proofErr w:type="spellEnd"/>
            <w:r w:rsidRPr="00001F0E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 «Аргументы в пользу чтения»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00FC2" w14:textId="4E0A2710" w:rsidR="00CC4FF0" w:rsidRPr="00001F0E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 w:rsidRPr="00001F0E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Общешк</w:t>
            </w:r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ольное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мероприятие,</w:t>
            </w:r>
            <w:r w:rsidRPr="00001F0E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посвященное</w:t>
            </w:r>
            <w:proofErr w:type="spellEnd"/>
            <w:proofErr w:type="gramEnd"/>
            <w:r w:rsidRPr="00001F0E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 Дню библиотекаря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94BD5" w14:textId="77777777" w:rsidR="00CC4FF0" w:rsidRPr="00001F0E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 w:rsidRPr="00001F0E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Библиотекарь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F19B8" w14:textId="77777777" w:rsidR="00CC4FF0" w:rsidRPr="00001F0E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 w:rsidRPr="00001F0E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4 неделя </w:t>
            </w:r>
          </w:p>
        </w:tc>
      </w:tr>
      <w:tr w:rsidR="00CC4FF0" w14:paraId="1D54B7E9" w14:textId="77777777" w:rsidTr="000D33E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AAB47" w14:textId="47D439C4" w:rsidR="00CC4FF0" w:rsidRDefault="00CC4FF0" w:rsidP="00C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30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9AE89" w14:textId="77777777" w:rsidR="00CC4FF0" w:rsidRPr="00B3197F" w:rsidRDefault="00CC4FF0" w:rsidP="00CC4F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197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B3197F">
              <w:rPr>
                <w:rFonts w:ascii="Times New Roman" w:hAnsi="Times New Roman" w:cs="Times New Roman"/>
                <w:sz w:val="28"/>
                <w:szCs w:val="28"/>
              </w:rPr>
              <w:t xml:space="preserve">«Школьная </w:t>
            </w:r>
            <w:proofErr w:type="gramStart"/>
            <w:r w:rsidRPr="00B3197F">
              <w:rPr>
                <w:rFonts w:ascii="Times New Roman" w:hAnsi="Times New Roman" w:cs="Times New Roman"/>
                <w:sz w:val="28"/>
                <w:szCs w:val="28"/>
              </w:rPr>
              <w:t>библиотека»-</w:t>
            </w:r>
            <w:proofErr w:type="gramEnd"/>
            <w:r w:rsidRPr="00B3197F">
              <w:rPr>
                <w:rFonts w:ascii="Times New Roman" w:hAnsi="Times New Roman" w:cs="Times New Roman"/>
                <w:sz w:val="28"/>
                <w:szCs w:val="28"/>
              </w:rPr>
              <w:t xml:space="preserve"> экскурсия по </w:t>
            </w:r>
            <w:proofErr w:type="spellStart"/>
            <w:r w:rsidRPr="00B3197F">
              <w:rPr>
                <w:rFonts w:ascii="Times New Roman" w:hAnsi="Times New Roman" w:cs="Times New Roman"/>
                <w:sz w:val="28"/>
                <w:szCs w:val="28"/>
              </w:rPr>
              <w:t>библиотеке.Презентация</w:t>
            </w:r>
            <w:proofErr w:type="spellEnd"/>
            <w:r w:rsidRPr="00B3197F">
              <w:rPr>
                <w:rFonts w:ascii="Times New Roman" w:hAnsi="Times New Roman" w:cs="Times New Roman"/>
                <w:sz w:val="28"/>
                <w:szCs w:val="28"/>
              </w:rPr>
              <w:t xml:space="preserve"> «Знакомство с библиотекой». Посвящение в читатели.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9C59D" w14:textId="77777777" w:rsidR="00CC4FF0" w:rsidRPr="00DE74DB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eastAsia="zh-TW"/>
              </w:rPr>
            </w:pPr>
            <w:r w:rsidRPr="00001F0E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Экскурсия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EFE04" w14:textId="77777777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Библиотекарь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39B2B" w14:textId="77777777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4 неделя</w:t>
            </w:r>
          </w:p>
        </w:tc>
      </w:tr>
      <w:tr w:rsidR="00CC4FF0" w14:paraId="00BEFA7A" w14:textId="77777777" w:rsidTr="000D33E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01FB7" w14:textId="33B8FFCD" w:rsidR="00CC4FF0" w:rsidRDefault="00CC4FF0" w:rsidP="00C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31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D808E" w14:textId="77777777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Челлендж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Әнұран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айту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»/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 «Исполнение гимна»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98F97" w14:textId="77777777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Челлендж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6830C" w14:textId="2AB0FDC8" w:rsidR="00CC4FF0" w:rsidRDefault="00CC4FF0" w:rsidP="00CC4F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Заместитель директора по воспитательной работе, военрук, классные руководители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E527B" w14:textId="77777777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4 неделя</w:t>
            </w:r>
          </w:p>
        </w:tc>
      </w:tr>
      <w:tr w:rsidR="00CC4FF0" w14:paraId="08BDB4ED" w14:textId="77777777" w:rsidTr="000D33E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7517D" w14:textId="77777777" w:rsidR="00CC4FF0" w:rsidRDefault="00CC4FF0" w:rsidP="00C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32</w:t>
            </w:r>
          </w:p>
          <w:p w14:paraId="399BB9DE" w14:textId="38C1E507" w:rsidR="00CC4FF0" w:rsidRDefault="00CC4FF0" w:rsidP="00C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63F2F" w14:textId="77777777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 w:rsidRPr="0083654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Районный эт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ап военно-спортивной игры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Жас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С</w:t>
            </w:r>
            <w:r w:rsidRPr="0083654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арбаз</w:t>
            </w:r>
            <w:proofErr w:type="spellEnd"/>
            <w:r w:rsidRPr="0083654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 8-11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2C299" w14:textId="77777777" w:rsidR="00CC4FF0" w:rsidRDefault="00CC4FF0" w:rsidP="00CC4FF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ab/>
              <w:t>Военно-спортивная игра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016DC" w14:textId="06202AE0" w:rsidR="00CC4FF0" w:rsidRDefault="00CC4FF0" w:rsidP="00CD15B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 </w:t>
            </w:r>
            <w:r w:rsidR="00CD15B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Педагог -о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рганизатор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НВиТП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, клуб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Жас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Сарбаз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9E75E" w14:textId="77777777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4 неделя</w:t>
            </w:r>
          </w:p>
        </w:tc>
      </w:tr>
      <w:tr w:rsidR="00CC4FF0" w14:paraId="626349D2" w14:textId="77777777" w:rsidTr="000D33E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B260F" w14:textId="0675117E" w:rsidR="00CC4FF0" w:rsidRDefault="00CC4FF0" w:rsidP="00C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33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0039D" w14:textId="77777777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Работа Центра педагогической поддержки родителей</w:t>
            </w:r>
          </w:p>
          <w:p w14:paraId="3A4122A6" w14:textId="7B8CFFDE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1.Создаем здоровые пищевые </w:t>
            </w:r>
            <w:r w:rsidRPr="008B6A9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привычки</w:t>
            </w:r>
            <w:r w:rsidRPr="008B6A9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1-4</w:t>
            </w:r>
          </w:p>
          <w:p w14:paraId="6FDAFCB0" w14:textId="77777777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2.</w:t>
            </w:r>
            <w:r w:rsidRPr="008B6A9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Здоровый рацион для всей семьи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 5-9</w:t>
            </w:r>
          </w:p>
          <w:p w14:paraId="3F1CE998" w14:textId="77777777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lastRenderedPageBreak/>
              <w:t>3.</w:t>
            </w:r>
            <w:r w:rsidRPr="008B6A9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Питание вне дома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 10-11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A3739" w14:textId="77777777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lastRenderedPageBreak/>
              <w:t>Занятие с родителями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558B9" w14:textId="583F7F7C" w:rsidR="00CC4FF0" w:rsidRDefault="00CC4FF0" w:rsidP="00CC4F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Классные руководители, </w:t>
            </w:r>
            <w:r w:rsidR="00CD15B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педагог-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психолог, социальный педагог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9BB4C" w14:textId="77777777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4 неделя </w:t>
            </w:r>
          </w:p>
        </w:tc>
      </w:tr>
      <w:tr w:rsidR="00CC4FF0" w14:paraId="578B4EEE" w14:textId="77777777" w:rsidTr="000D33E2">
        <w:tc>
          <w:tcPr>
            <w:tcW w:w="158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55F2E" w14:textId="04D76645" w:rsidR="00CC4FF0" w:rsidRPr="001941A1" w:rsidRDefault="00CC4FF0" w:rsidP="00CC4FF0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bCs/>
                <w:color w:val="538135" w:themeColor="accent6" w:themeShade="BF"/>
                <w:sz w:val="28"/>
                <w:szCs w:val="28"/>
                <w:u w:val="single"/>
                <w:lang w:eastAsia="zh-TW"/>
              </w:rPr>
            </w:pPr>
            <w:r>
              <w:rPr>
                <w:rFonts w:ascii="Times New Roman" w:hAnsi="Times New Roman" w:cs="Times New Roman"/>
                <w:b/>
                <w:bCs/>
                <w:color w:val="538135" w:themeColor="accent6" w:themeShade="BF"/>
                <w:sz w:val="28"/>
                <w:szCs w:val="28"/>
                <w:u w:val="single"/>
                <w:lang w:eastAsia="zh-TW"/>
              </w:rPr>
              <w:lastRenderedPageBreak/>
              <w:t xml:space="preserve"> Ноябрь – месяц справедливости и ответственности</w:t>
            </w:r>
          </w:p>
          <w:p w14:paraId="3EC12B39" w14:textId="77777777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15 ноября – День национальной валюты – тенге</w:t>
            </w:r>
          </w:p>
          <w:p w14:paraId="13A3F670" w14:textId="77777777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16 ноября – Международный день толерантности</w:t>
            </w:r>
          </w:p>
          <w:p w14:paraId="1431DA2B" w14:textId="77777777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20 ноября – Всемирный день ребенка</w:t>
            </w:r>
          </w:p>
        </w:tc>
      </w:tr>
      <w:tr w:rsidR="00CC4FF0" w14:paraId="760E50FC" w14:textId="77777777" w:rsidTr="000D33E2">
        <w:tc>
          <w:tcPr>
            <w:tcW w:w="158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FD9DA" w14:textId="77777777" w:rsidR="00CC4FF0" w:rsidRDefault="00CC4FF0" w:rsidP="00CC4FF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zh-TW"/>
              </w:rPr>
              <w:t xml:space="preserve">Цитата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zh-TW"/>
              </w:rPr>
              <w:t>недели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: </w:t>
            </w:r>
            <w:r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eastAsia="zh-TW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eastAsia="zh-TW"/>
              </w:rPr>
              <w:t>Әділдік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eastAsia="zh-TW"/>
              </w:rPr>
              <w:t xml:space="preserve"> пен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eastAsia="zh-TW"/>
              </w:rPr>
              <w:t>жауапкершілік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eastAsia="zh-TW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eastAsia="zh-TW"/>
              </w:rPr>
              <w:t>біртұтас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eastAsia="zh-TW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eastAsia="zh-TW"/>
              </w:rPr>
              <w:t>ұғым</w:t>
            </w:r>
            <w:proofErr w:type="spellEnd"/>
            <w: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eastAsia="zh-TW"/>
              </w:rPr>
              <w:t>!</w:t>
            </w:r>
          </w:p>
          <w:p w14:paraId="76354E6B" w14:textId="77777777" w:rsidR="00CC4FF0" w:rsidRDefault="00CC4FF0" w:rsidP="00C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</w:p>
        </w:tc>
      </w:tr>
      <w:tr w:rsidR="00CC4FF0" w14:paraId="31AF921F" w14:textId="77777777" w:rsidTr="000D33E2">
        <w:trPr>
          <w:trHeight w:val="10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5C5F7" w14:textId="77777777" w:rsidR="00CC4FF0" w:rsidRDefault="00CC4FF0" w:rsidP="00C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1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8564A" w14:textId="7744F90C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 Классный час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Адал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азамат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Адал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еңбек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Адал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табыс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»  Уроки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 безопасности (10 минут)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3529D" w14:textId="77777777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Классный час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52316" w14:textId="77777777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Классные руководители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FB280" w14:textId="77777777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1 неделя </w:t>
            </w:r>
          </w:p>
        </w:tc>
      </w:tr>
      <w:tr w:rsidR="00CC4FF0" w14:paraId="09385814" w14:textId="77777777" w:rsidTr="000D33E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57CE3" w14:textId="77777777" w:rsidR="00CC4FF0" w:rsidRDefault="00CC4FF0" w:rsidP="00C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2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C280E" w14:textId="5B98D592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Конкурс рисунков «Мой любимый книжный герой»</w:t>
            </w:r>
            <w:r>
              <w:t xml:space="preserve"> </w:t>
            </w:r>
            <w:r w:rsidRPr="00B23BA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в рамках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 </w:t>
            </w:r>
            <w:r w:rsidRPr="00B23BA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республиканского проекта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Балалар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кітапханасы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 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991C8" w14:textId="77777777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 Конкурс книжных героев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A6054" w14:textId="77777777" w:rsidR="00CC4FF0" w:rsidRDefault="00CC4FF0" w:rsidP="00CC4F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Библиотекарь, вожатая, ШП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Арман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E329C" w14:textId="77777777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1 неделя</w:t>
            </w:r>
          </w:p>
        </w:tc>
      </w:tr>
      <w:tr w:rsidR="00CC4FF0" w14:paraId="309C8F45" w14:textId="77777777" w:rsidTr="000D33E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79CBB" w14:textId="7FCB649F" w:rsidR="00CC4FF0" w:rsidRDefault="00CC4FF0" w:rsidP="00C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3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484E1" w14:textId="77777777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 w:rsidRPr="00B23BA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Единый час чтения в школе, на перемене в рамк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ах </w:t>
            </w:r>
            <w:r w:rsidRPr="00B23BA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республиканского проекта «</w:t>
            </w:r>
            <w:proofErr w:type="spellStart"/>
            <w:r w:rsidRPr="00B23BA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Балалар</w:t>
            </w:r>
            <w:proofErr w:type="spellEnd"/>
            <w:r w:rsidRPr="00B23BA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B23BA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кітапханасы</w:t>
            </w:r>
            <w:proofErr w:type="spellEnd"/>
            <w:r w:rsidRPr="00B23BA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»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A887F" w14:textId="77777777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Единый час чтения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36B65" w14:textId="77777777" w:rsidR="00CC4FF0" w:rsidRDefault="00CC4FF0" w:rsidP="00CC4F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Библиотекарь ,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 классные руководители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BD3E3" w14:textId="77777777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1-4 неделя</w:t>
            </w:r>
          </w:p>
        </w:tc>
      </w:tr>
      <w:tr w:rsidR="00CC4FF0" w14:paraId="4F507118" w14:textId="77777777" w:rsidTr="000D33E2">
        <w:tc>
          <w:tcPr>
            <w:tcW w:w="158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121D0" w14:textId="77777777" w:rsidR="00CC4FF0" w:rsidRDefault="00CC4FF0" w:rsidP="00CC4FF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zh-TW"/>
              </w:rPr>
              <w:t>Цитата недели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: </w:t>
            </w:r>
            <w:r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eastAsia="zh-TW"/>
              </w:rPr>
              <w:t xml:space="preserve">Тура биде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eastAsia="zh-TW"/>
              </w:rPr>
              <w:t>туған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eastAsia="zh-TW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eastAsia="zh-TW"/>
              </w:rPr>
              <w:t>жоқ</w:t>
            </w:r>
            <w:proofErr w:type="spellEnd"/>
            <w: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eastAsia="zh-TW"/>
              </w:rPr>
              <w:t>!</w:t>
            </w:r>
          </w:p>
          <w:p w14:paraId="54EAD093" w14:textId="77777777" w:rsidR="00CC4FF0" w:rsidRDefault="00CC4FF0" w:rsidP="00C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</w:p>
        </w:tc>
      </w:tr>
      <w:tr w:rsidR="00CC4FF0" w14:paraId="34C31747" w14:textId="77777777" w:rsidTr="000D33E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F74EB" w14:textId="0895757C" w:rsidR="00CC4FF0" w:rsidRDefault="00CC4FF0" w:rsidP="00C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4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534FC" w14:textId="77777777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 Классный час «Тенге - символ жизни и надежды Казахстана», посвященный Дню национальной валюты </w:t>
            </w:r>
          </w:p>
          <w:p w14:paraId="5ACE8AAD" w14:textId="77777777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 w:rsidRPr="00DE74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Уроки безопасности (10 минут)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AF49A" w14:textId="77777777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Классный час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6850B" w14:textId="77777777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Классные руководители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AF3AD" w14:textId="77777777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2 неделя </w:t>
            </w:r>
          </w:p>
        </w:tc>
      </w:tr>
      <w:tr w:rsidR="00CC4FF0" w14:paraId="34D15213" w14:textId="77777777" w:rsidTr="000D33E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0DA0E" w14:textId="68C8DCA1" w:rsidR="00CC4FF0" w:rsidRDefault="00CC4FF0" w:rsidP="00C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5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A2E12" w14:textId="77777777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 w:rsidRPr="00B319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15ноября День национальной валюты (тенге) – виртуальная выставка - обзор «Национальная валюта Казахстана» Презентация.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619FD" w14:textId="77777777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Виртуальная выставка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FFA9F" w14:textId="77777777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Библиотекарь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E550B" w14:textId="77777777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2 неделя</w:t>
            </w:r>
          </w:p>
        </w:tc>
      </w:tr>
      <w:tr w:rsidR="00CC4FF0" w14:paraId="3FCBF837" w14:textId="77777777" w:rsidTr="000D33E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6228C" w14:textId="7CC4EA5F" w:rsidR="00CC4FF0" w:rsidRDefault="00CC4FF0" w:rsidP="00C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6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80DE0" w14:textId="65ED7011" w:rsidR="00CC4FF0" w:rsidRPr="00B3197F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proofErr w:type="spellStart"/>
            <w:r w:rsidRPr="006112D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Тре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н</w:t>
            </w:r>
            <w:r w:rsidRPr="006112D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инговое</w:t>
            </w:r>
            <w:proofErr w:type="spellEnd"/>
            <w:r w:rsidRPr="006112D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 занятие «Стоп агрессия»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 7-8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95358" w14:textId="66379235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proofErr w:type="spellStart"/>
            <w:r w:rsidRPr="006112D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Тренинговое</w:t>
            </w:r>
            <w:proofErr w:type="spellEnd"/>
            <w:r w:rsidRPr="006112D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 занятие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F324F" w14:textId="7CF0DA7C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Педагог-психолог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9C448" w14:textId="3EFAC214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2 неделя</w:t>
            </w:r>
          </w:p>
        </w:tc>
      </w:tr>
      <w:tr w:rsidR="00CC4FF0" w14:paraId="016FE8C3" w14:textId="77777777" w:rsidTr="000D33E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67CE4" w14:textId="29602F35" w:rsidR="00CC4FF0" w:rsidRDefault="00CC4FF0" w:rsidP="00C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7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2166F" w14:textId="77777777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Акция «День толерантности» (16 ноября)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397D6" w14:textId="77777777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Акция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4BBCA" w14:textId="77777777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Социальный педагог, педагог-психолог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5266C" w14:textId="77777777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2 неделя</w:t>
            </w:r>
          </w:p>
        </w:tc>
      </w:tr>
      <w:tr w:rsidR="00CC4FF0" w14:paraId="4780CF7C" w14:textId="77777777" w:rsidTr="000D33E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12721" w14:textId="134C4631" w:rsidR="00CC4FF0" w:rsidRDefault="00CC4FF0" w:rsidP="00C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8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6EFDD" w14:textId="77777777" w:rsidR="00CC4FF0" w:rsidRPr="00F762FF" w:rsidRDefault="00CC4FF0" w:rsidP="001E202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«</w:t>
            </w:r>
            <w:r w:rsidRPr="00F762F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Вандализм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 никогда не может быть оправдан» </w:t>
            </w:r>
            <w:r w:rsidRPr="00A60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дебаты в рамках республиканского проекта «</w:t>
            </w:r>
            <w:proofErr w:type="spellStart"/>
            <w:r w:rsidRPr="00A60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Ұшқыр</w:t>
            </w:r>
            <w:proofErr w:type="spellEnd"/>
            <w:r w:rsidRPr="00A60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 ой </w:t>
            </w:r>
            <w:proofErr w:type="spellStart"/>
            <w:r w:rsidRPr="00A60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алаңы</w:t>
            </w:r>
            <w:proofErr w:type="spellEnd"/>
            <w:r w:rsidRPr="00A60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»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CAC2D" w14:textId="77777777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Дебаты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631B6" w14:textId="77777777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Руководитель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дебатного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 клуба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DD429" w14:textId="77777777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2 неделя</w:t>
            </w:r>
          </w:p>
        </w:tc>
      </w:tr>
      <w:tr w:rsidR="00CC4FF0" w14:paraId="4CC1E93D" w14:textId="77777777" w:rsidTr="000D33E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4906E" w14:textId="702D9333" w:rsidR="00CC4FF0" w:rsidRDefault="00CC4FF0" w:rsidP="00C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9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5A846" w14:textId="77777777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 w:rsidRPr="00F84A57">
              <w:rPr>
                <w:rFonts w:ascii="Times New Roman" w:hAnsi="Times New Roman"/>
                <w:sz w:val="28"/>
                <w:szCs w:val="28"/>
              </w:rPr>
              <w:t>Диагностика по выявлению наличия признаков компьютерной и игровой зависимости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5-11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556E0" w14:textId="77777777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Диагностика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2BA39" w14:textId="77777777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Педагог-психолог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EF74B" w14:textId="77777777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2 неделя</w:t>
            </w:r>
          </w:p>
        </w:tc>
      </w:tr>
      <w:tr w:rsidR="00CC4FF0" w14:paraId="5135A5E2" w14:textId="77777777" w:rsidTr="000D33E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D9FB4" w14:textId="66364ECA" w:rsidR="00CC4FF0" w:rsidRDefault="00CC4FF0" w:rsidP="00C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lastRenderedPageBreak/>
              <w:t>10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48E5C" w14:textId="77777777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 w:rsidRPr="00BC2FA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Круглый стол «Культура и воспитание против религиозного экстремизма»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 9-11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654AF" w14:textId="77777777" w:rsidR="00CC4FF0" w:rsidRPr="00BC2FA9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 w:rsidRPr="00BC2FA9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Круглый стол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BA1C1" w14:textId="77777777" w:rsidR="00CC4FF0" w:rsidRPr="00BC2FA9" w:rsidRDefault="00CC4FF0" w:rsidP="00CC4F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 w:rsidRPr="00BC2FA9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Заместитель директора по воспитательной работе, учителя истории</w:t>
            </w:r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, вожатая, ШП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Арман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93D69" w14:textId="77777777" w:rsidR="00CC4FF0" w:rsidRPr="00BC2FA9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 w:rsidRPr="00BC2FA9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2 неделя</w:t>
            </w:r>
          </w:p>
        </w:tc>
      </w:tr>
      <w:tr w:rsidR="00CC4FF0" w14:paraId="1F746F5D" w14:textId="77777777" w:rsidTr="000D33E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B39B0" w14:textId="03728F2C" w:rsidR="00CC4FF0" w:rsidRDefault="00CC4FF0" w:rsidP="00C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11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0E2F0" w14:textId="46EF05C5" w:rsidR="00CC4FF0" w:rsidRPr="00BC2FA9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proofErr w:type="gramStart"/>
            <w:r w:rsidRPr="00BF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« В</w:t>
            </w:r>
            <w:proofErr w:type="gramEnd"/>
            <w:r w:rsidRPr="00BF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 чём опасность алкогольных напитков?»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 6-10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EEE67" w14:textId="297ABA7C" w:rsidR="00CC4FF0" w:rsidRPr="00BC2FA9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Просмотр видеоролика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C9766" w14:textId="2BEB6B83" w:rsidR="00CC4FF0" w:rsidRPr="00BC2FA9" w:rsidRDefault="00CC4FF0" w:rsidP="00CC4F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 w:rsidRPr="00F70CC8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Медицинский работник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8DD73" w14:textId="2A523560" w:rsidR="00CC4FF0" w:rsidRPr="00BC2FA9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2 неделя</w:t>
            </w:r>
          </w:p>
        </w:tc>
      </w:tr>
      <w:tr w:rsidR="00CC4FF0" w14:paraId="7E5AE71A" w14:textId="77777777" w:rsidTr="000D33E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552D7" w14:textId="0245F139" w:rsidR="00CC4FF0" w:rsidRDefault="00CC4FF0" w:rsidP="00C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12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7CAA2" w14:textId="77777777" w:rsidR="00CC4FF0" w:rsidRPr="00BC2FA9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proofErr w:type="spellStart"/>
            <w:r w:rsidRPr="00A63CD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Внутришкольные</w:t>
            </w:r>
            <w:proofErr w:type="spellEnd"/>
            <w:r w:rsidRPr="00A63CD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 соревнования по пионерболу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 5-7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5A275" w14:textId="77777777" w:rsidR="00CC4FF0" w:rsidRPr="00BC2FA9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Спортивное мероприятие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65B23" w14:textId="77777777" w:rsidR="00CC4FF0" w:rsidRPr="00BC2FA9" w:rsidRDefault="00CC4FF0" w:rsidP="00CC4F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Учителя физической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3387E" w14:textId="77777777" w:rsidR="00CC4FF0" w:rsidRPr="00BC2FA9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2 неделя</w:t>
            </w:r>
          </w:p>
        </w:tc>
      </w:tr>
      <w:tr w:rsidR="00CC4FF0" w14:paraId="61A2FEF2" w14:textId="77777777" w:rsidTr="000D33E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D2EA7" w14:textId="6382F894" w:rsidR="00CC4FF0" w:rsidRDefault="00CC4FF0" w:rsidP="00C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13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39829" w14:textId="7333EE9B" w:rsidR="00CC4FF0" w:rsidRPr="00A63CDC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Мероприятия </w:t>
            </w:r>
            <w:r w:rsidRPr="00C34EF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,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 посвященные</w:t>
            </w:r>
            <w:r w:rsidRPr="00C34EF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 Всемирному Дню Ребенка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 (по отдельному плану)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1080E" w14:textId="2C55069A" w:rsidR="00CC4FF0" w:rsidRDefault="00215551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М</w:t>
            </w:r>
            <w:r w:rsidR="00CC4FF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ероприятия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ECC8A" w14:textId="33FFA7BC" w:rsidR="00CC4FF0" w:rsidRDefault="00CC4FF0" w:rsidP="00D24E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Заместитель директора по воспитательной работе, социальный педагог, педагог-психолог, учителя физической культуры, вожатая ШП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Арман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9A099" w14:textId="39DCC928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2-3 неделя</w:t>
            </w:r>
          </w:p>
        </w:tc>
      </w:tr>
      <w:tr w:rsidR="00CC4FF0" w14:paraId="549C2D39" w14:textId="77777777" w:rsidTr="000D33E2">
        <w:tc>
          <w:tcPr>
            <w:tcW w:w="158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32918" w14:textId="23FC11F5" w:rsidR="00CC4FF0" w:rsidRDefault="00CC4FF0" w:rsidP="002155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zh-TW"/>
              </w:rPr>
              <w:t xml:space="preserve">Цитата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zh-TW"/>
              </w:rPr>
              <w:t>недели:</w:t>
            </w:r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Жауапкершілік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 – </w:t>
            </w:r>
            <w:proofErr w:type="spellStart"/>
            <w:r w:rsidR="00215551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адамгершілік</w:t>
            </w:r>
            <w:proofErr w:type="spellEnd"/>
            <w:r w:rsidR="00215551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="00215551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қасиеттің</w:t>
            </w:r>
            <w:proofErr w:type="spellEnd"/>
            <w:r w:rsidR="00215551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="00215551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көрінісі</w:t>
            </w:r>
            <w:proofErr w:type="spellEnd"/>
          </w:p>
        </w:tc>
      </w:tr>
      <w:tr w:rsidR="00CC4FF0" w14:paraId="4FD2AF55" w14:textId="77777777" w:rsidTr="000D33E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FD215" w14:textId="08547CE1" w:rsidR="00CC4FF0" w:rsidRDefault="00CC4FF0" w:rsidP="00C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14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B1218" w14:textId="77777777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 w:rsidRPr="00D915D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Классный час «Ответственность за свои поступки»</w:t>
            </w:r>
          </w:p>
          <w:p w14:paraId="6DE211D6" w14:textId="77777777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 w:rsidRPr="00D04EA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Инструктаж на тему: «О мерах профилактики терроризма и экстремизма.»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326F8" w14:textId="77777777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Классный час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AC50D" w14:textId="77777777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Классные руководители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625BD" w14:textId="77777777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3 неделя </w:t>
            </w:r>
          </w:p>
        </w:tc>
      </w:tr>
      <w:tr w:rsidR="00CC4FF0" w14:paraId="72DF47FD" w14:textId="77777777" w:rsidTr="000D33E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91CC2" w14:textId="6E0367BB" w:rsidR="00CC4FF0" w:rsidRDefault="00CC4FF0" w:rsidP="00C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15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122BC" w14:textId="77777777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 w:rsidRPr="005250B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Акция «</w:t>
            </w:r>
            <w:proofErr w:type="spellStart"/>
            <w:r w:rsidRPr="005250B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Витаминка</w:t>
            </w:r>
            <w:proofErr w:type="spellEnd"/>
            <w:r w:rsidRPr="005250B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 за </w:t>
            </w:r>
            <w:proofErr w:type="spellStart"/>
            <w:r w:rsidRPr="005250B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никотинку</w:t>
            </w:r>
            <w:proofErr w:type="spellEnd"/>
            <w:r w:rsidRPr="005250B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» к Международному дню отказа от курения (3 четверг ноября)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E3B20" w14:textId="77777777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Акция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EF047" w14:textId="77777777" w:rsidR="00CC4FF0" w:rsidRPr="005250B6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 w:rsidRPr="005250B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Вожатая </w:t>
            </w:r>
          </w:p>
          <w:p w14:paraId="00F4895F" w14:textId="77777777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 w:rsidRPr="005250B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ШП «</w:t>
            </w:r>
            <w:proofErr w:type="spellStart"/>
            <w:r w:rsidRPr="005250B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Арман</w:t>
            </w:r>
            <w:proofErr w:type="spellEnd"/>
            <w:r w:rsidRPr="005250B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6B01E" w14:textId="77777777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3 неделя</w:t>
            </w:r>
          </w:p>
        </w:tc>
      </w:tr>
      <w:tr w:rsidR="00CC4FF0" w14:paraId="3527556B" w14:textId="77777777" w:rsidTr="000D33E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99916" w14:textId="13AF5138" w:rsidR="00CC4FF0" w:rsidRDefault="00CC4FF0" w:rsidP="00C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16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2DBA7" w14:textId="77777777" w:rsidR="00CC4FF0" w:rsidRPr="005250B6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 w:rsidRPr="00965DB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Беседа «Профессия и здоровье»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 7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1567C" w14:textId="77777777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Беседа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F8B19" w14:textId="77777777" w:rsidR="00CC4FF0" w:rsidRPr="005250B6" w:rsidRDefault="00CC4FF0" w:rsidP="00CC4F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 w:rsidRPr="00965DB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Педагог -</w:t>
            </w:r>
            <w:proofErr w:type="spellStart"/>
            <w:r w:rsidRPr="00965DB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профориентатор</w:t>
            </w:r>
            <w:proofErr w:type="spellEnd"/>
            <w:r w:rsidRPr="00965DB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, классные руководители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7EC77" w14:textId="77777777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3 неделя</w:t>
            </w:r>
          </w:p>
        </w:tc>
      </w:tr>
      <w:tr w:rsidR="00CC4FF0" w14:paraId="57DE9A42" w14:textId="77777777" w:rsidTr="000D33E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4A896" w14:textId="47CB948E" w:rsidR="00CC4FF0" w:rsidRDefault="00CC4FF0" w:rsidP="00C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17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45D9A" w14:textId="77777777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 w:rsidRPr="007B092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Соревнование «Алтын </w:t>
            </w:r>
            <w:proofErr w:type="spellStart"/>
            <w:r w:rsidRPr="007B092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сақа</w:t>
            </w:r>
            <w:proofErr w:type="spellEnd"/>
            <w:r w:rsidRPr="007B092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» в рамках Концепции «</w:t>
            </w:r>
            <w:proofErr w:type="spellStart"/>
            <w:r w:rsidRPr="007B092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Төрт</w:t>
            </w:r>
            <w:proofErr w:type="spellEnd"/>
            <w:r w:rsidRPr="007B092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7B092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тоқсан</w:t>
            </w:r>
            <w:proofErr w:type="spellEnd"/>
            <w:r w:rsidRPr="007B092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 – </w:t>
            </w:r>
            <w:proofErr w:type="spellStart"/>
            <w:r w:rsidRPr="007B092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төрт</w:t>
            </w:r>
            <w:proofErr w:type="spellEnd"/>
            <w:r w:rsidRPr="007B092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7B092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өнер</w:t>
            </w:r>
            <w:proofErr w:type="spellEnd"/>
            <w:r w:rsidRPr="007B092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Челлендж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 «АСЫҚ АТУ» 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7D85B" w14:textId="77777777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Челлендж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3D4D5" w14:textId="77777777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Заместитель директора по воспитательной работе, учителя физической культуры, вожатая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8A495" w14:textId="77777777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3 неделя</w:t>
            </w:r>
          </w:p>
        </w:tc>
      </w:tr>
      <w:tr w:rsidR="00CC4FF0" w14:paraId="3011CFE8" w14:textId="77777777" w:rsidTr="000D33E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0A8D0" w14:textId="680EE2CD" w:rsidR="00CC4FF0" w:rsidRDefault="00CC4FF0" w:rsidP="00C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18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C72C7" w14:textId="11F9DD80" w:rsidR="00CC4FF0" w:rsidRPr="007B092E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Библиотечные уроки: «История создания книги» </w:t>
            </w:r>
            <w:r w:rsidRPr="00FD385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«Структура книги»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 2-3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C1E39" w14:textId="77777777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Библиотечные уроки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05A0F" w14:textId="77777777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Библиотекарь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BB3E9" w14:textId="77777777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3 неделя</w:t>
            </w:r>
          </w:p>
        </w:tc>
      </w:tr>
      <w:tr w:rsidR="00CC4FF0" w14:paraId="381EB036" w14:textId="77777777" w:rsidTr="000D33E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1BE17" w14:textId="1E1FBCCC" w:rsidR="00CC4FF0" w:rsidRDefault="00CC4FF0" w:rsidP="00C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19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644C8" w14:textId="77777777" w:rsidR="00CC4FF0" w:rsidRPr="00FD3851" w:rsidRDefault="00CC4FF0" w:rsidP="00CC4FF0">
            <w:pPr>
              <w:tabs>
                <w:tab w:val="left" w:pos="106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 w:rsidRPr="00FD385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Рейд «Как живешь, учебник?»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 1-4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990FB" w14:textId="77777777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Рейд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BF5B4" w14:textId="77777777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Библиотекарь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DD26E" w14:textId="77777777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3 неделя</w:t>
            </w:r>
          </w:p>
        </w:tc>
      </w:tr>
      <w:tr w:rsidR="00CC4FF0" w14:paraId="34EE54D5" w14:textId="77777777" w:rsidTr="000D33E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AD0D3" w14:textId="6747AE06" w:rsidR="00CC4FF0" w:rsidRDefault="00CC4FF0" w:rsidP="00C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20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9F3E4" w14:textId="77777777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proofErr w:type="spellStart"/>
            <w:r w:rsidRPr="00A63CD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Внутр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ишкольные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 соревнования по волей</w:t>
            </w:r>
            <w:r w:rsidRPr="00A63CD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болу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E1F02" w14:textId="77777777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Спортивное мероприятие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87DE0" w14:textId="77777777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Учителя физической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1AE73" w14:textId="77777777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3 неделя</w:t>
            </w:r>
          </w:p>
        </w:tc>
      </w:tr>
      <w:tr w:rsidR="00CC4FF0" w14:paraId="5ACCAEA0" w14:textId="77777777" w:rsidTr="000D33E2">
        <w:tc>
          <w:tcPr>
            <w:tcW w:w="158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8727B" w14:textId="3D37EA6A" w:rsidR="00CC4FF0" w:rsidRPr="00215551" w:rsidRDefault="00CC4FF0" w:rsidP="0021555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zh-TW"/>
              </w:rPr>
              <w:t xml:space="preserve">Цитата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zh-TW"/>
              </w:rPr>
              <w:t>недели: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eastAsia="zh-TW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eastAsia="zh-TW"/>
              </w:rPr>
              <w:t>Әділетте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eastAsia="zh-TW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eastAsia="zh-TW"/>
              </w:rPr>
              <w:t>берік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eastAsia="zh-TW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eastAsia="zh-TW"/>
              </w:rPr>
              <w:t>болсаң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eastAsia="zh-TW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eastAsia="zh-TW"/>
              </w:rPr>
              <w:t>аяғың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eastAsia="zh-TW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eastAsia="zh-TW"/>
              </w:rPr>
              <w:t>таймайды</w:t>
            </w:r>
            <w:proofErr w:type="spellEnd"/>
            <w:r w:rsidR="00215551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eastAsia="zh-TW"/>
              </w:rPr>
              <w:t>!</w:t>
            </w:r>
          </w:p>
        </w:tc>
      </w:tr>
      <w:tr w:rsidR="00CC4FF0" w14:paraId="5F85B01E" w14:textId="77777777" w:rsidTr="000D33E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41713" w14:textId="6CAF4A4B" w:rsidR="00CC4FF0" w:rsidRDefault="00CC4FF0" w:rsidP="00C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21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623C6" w14:textId="77777777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 </w:t>
            </w:r>
            <w:r w:rsidRPr="00D915D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Всемирный День борьбы со СПИДом. Вредные привычки и их влияние на здоровье»</w:t>
            </w:r>
          </w:p>
          <w:p w14:paraId="48971DC0" w14:textId="77777777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lastRenderedPageBreak/>
              <w:t xml:space="preserve"> </w:t>
            </w:r>
            <w:r w:rsidRPr="004D3C2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Классные часы </w:t>
            </w:r>
            <w:proofErr w:type="gramStart"/>
            <w:r w:rsidRPr="004D3C2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по  программе</w:t>
            </w:r>
            <w:proofErr w:type="gramEnd"/>
            <w:r w:rsidRPr="004D3C2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 Правил дорожного движения 1-8 классы</w:t>
            </w:r>
          </w:p>
          <w:p w14:paraId="685D18C7" w14:textId="77777777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 w:rsidRPr="00F66D9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Уроки безопасности 9-11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C75D0" w14:textId="77777777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lastRenderedPageBreak/>
              <w:t xml:space="preserve">Классный час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09F80" w14:textId="77777777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Классные руководители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3E3C3" w14:textId="77777777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4 неделя </w:t>
            </w:r>
          </w:p>
        </w:tc>
      </w:tr>
      <w:tr w:rsidR="00CC4FF0" w14:paraId="65CCEEB9" w14:textId="77777777" w:rsidTr="000D33E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2478A" w14:textId="1BC21676" w:rsidR="00CC4FF0" w:rsidRDefault="00CC4FF0" w:rsidP="00C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lastRenderedPageBreak/>
              <w:t>22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F4E68" w14:textId="77777777" w:rsidR="00CC4FF0" w:rsidRPr="00E82988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Инфо-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Time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 – </w:t>
            </w:r>
            <w:r w:rsidRPr="00E8298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«20 фактов из жизни</w:t>
            </w:r>
          </w:p>
          <w:p w14:paraId="34484619" w14:textId="354CCDCD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выдающихся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 знаменитостей Республики Казахстан» в рамках республиканского проекта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Балалар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кітапханасы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» 9-11 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5E98C" w14:textId="77777777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 w:rsidRPr="00E8298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Инфо-</w:t>
            </w:r>
            <w:proofErr w:type="spellStart"/>
            <w:r w:rsidRPr="00E8298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Time</w:t>
            </w:r>
            <w:proofErr w:type="spellEnd"/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D901B" w14:textId="77777777" w:rsidR="00CC4FF0" w:rsidRDefault="00CC4FF0" w:rsidP="00CC4F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 w:rsidRPr="00E8298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Библиотекарь, классные руководители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E1308" w14:textId="77777777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4 неделя</w:t>
            </w:r>
          </w:p>
        </w:tc>
      </w:tr>
      <w:tr w:rsidR="00CC4FF0" w14:paraId="012297DC" w14:textId="77777777" w:rsidTr="000D33E2">
        <w:trPr>
          <w:trHeight w:val="62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F20BA" w14:textId="29E52F1E" w:rsidR="00CC4FF0" w:rsidRDefault="00CC4FF0" w:rsidP="00C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23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73A2A" w14:textId="77777777" w:rsidR="00CC4FF0" w:rsidRPr="00BC2FA9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 w:rsidRPr="0083654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Военно-спортивная эстафета «Юный защитник»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1-4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F38BF" w14:textId="112F48AE" w:rsidR="00CC4FF0" w:rsidRPr="00BC2FA9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 </w:t>
            </w:r>
            <w:r w:rsidRPr="00836545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Военно-спортивная эстафета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0DFEA" w14:textId="2C76326E" w:rsidR="00CC4FF0" w:rsidRPr="00BC2FA9" w:rsidRDefault="00CD15B0" w:rsidP="00CD15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Педагог</w:t>
            </w:r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 -о</w:t>
            </w:r>
            <w:r w:rsidR="00CC4FF0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рганизатор </w:t>
            </w:r>
            <w:proofErr w:type="spellStart"/>
            <w:proofErr w:type="gramStart"/>
            <w:r w:rsidR="00CC4FF0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НВиТП</w:t>
            </w:r>
            <w:proofErr w:type="spellEnd"/>
            <w:r w:rsidR="00CC4FF0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 ,</w:t>
            </w:r>
            <w:proofErr w:type="gramEnd"/>
            <w:r w:rsidR="00CC4FF0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 клуб «</w:t>
            </w:r>
            <w:proofErr w:type="spellStart"/>
            <w:r w:rsidR="00CC4FF0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Жас</w:t>
            </w:r>
            <w:proofErr w:type="spellEnd"/>
            <w:r w:rsidR="00CC4FF0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="00CC4FF0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Сарбаз</w:t>
            </w:r>
            <w:proofErr w:type="spellEnd"/>
            <w:r w:rsidR="00CC4FF0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AD678" w14:textId="77777777" w:rsidR="00CC4FF0" w:rsidRPr="00BC2FA9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4 неделя</w:t>
            </w:r>
          </w:p>
        </w:tc>
      </w:tr>
      <w:tr w:rsidR="00CC4FF0" w14:paraId="7FD90DFA" w14:textId="77777777" w:rsidTr="000D33E2">
        <w:trPr>
          <w:trHeight w:val="62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0EBB6" w14:textId="584D66B7" w:rsidR="00CC4FF0" w:rsidRDefault="00CC4FF0" w:rsidP="00C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24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F78F5" w14:textId="0CF2F26C" w:rsidR="00CC4FF0" w:rsidRPr="00836545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«</w:t>
            </w:r>
            <w:r w:rsidRPr="00CA5E5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Влияние социальных сетей на человека»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1-10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05906" w14:textId="5C8F2245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Просмотр видеоролика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40523" w14:textId="5819CC60" w:rsidR="00CC4FF0" w:rsidRDefault="00CC4FF0" w:rsidP="00CC4F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 w:rsidRPr="00F70CC8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Медицинский работник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5CDE7" w14:textId="077367FE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4 неделя</w:t>
            </w:r>
          </w:p>
        </w:tc>
      </w:tr>
      <w:tr w:rsidR="00CC4FF0" w14:paraId="1BCE2B63" w14:textId="77777777" w:rsidTr="000D33E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8735E" w14:textId="2C6A6C00" w:rsidR="00CC4FF0" w:rsidRDefault="00CC4FF0" w:rsidP="00C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25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EA993" w14:textId="77777777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Работа Центра педагогической поддержки родителей</w:t>
            </w:r>
          </w:p>
          <w:p w14:paraId="5A1C5C3B" w14:textId="77777777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1.</w:t>
            </w:r>
            <w:r w:rsidRPr="008B6A9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Развиваем внимание</w:t>
            </w:r>
            <w:r w:rsidRPr="008B6A9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1-4</w:t>
            </w:r>
          </w:p>
          <w:p w14:paraId="0D0B3447" w14:textId="77777777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2.</w:t>
            </w:r>
            <w:r w:rsidRPr="008B6A9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Развиваем память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 5-9</w:t>
            </w:r>
            <w:r w:rsidRPr="008B6A9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ab/>
            </w:r>
          </w:p>
          <w:p w14:paraId="01E15067" w14:textId="59FF4F8E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3.Учимся в течении </w:t>
            </w:r>
            <w:r w:rsidRPr="008B6A9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всей жизни: зачем? как?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 10-11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63345" w14:textId="1442490A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Занятие с родителями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9AC39" w14:textId="13C8BF16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Классные руководители,</w:t>
            </w:r>
            <w:r w:rsidR="00CD15B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 педагог-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 психолог, социальный педагог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0BC22" w14:textId="77777777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4 неделя </w:t>
            </w:r>
          </w:p>
        </w:tc>
      </w:tr>
      <w:tr w:rsidR="00CC4FF0" w14:paraId="4B01EADA" w14:textId="77777777" w:rsidTr="000D33E2">
        <w:tc>
          <w:tcPr>
            <w:tcW w:w="158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2BBCB" w14:textId="4CAB4FAF" w:rsidR="00CC4FF0" w:rsidRPr="001941A1" w:rsidRDefault="00CC4FF0" w:rsidP="00CC4FF0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bCs/>
                <w:color w:val="538135" w:themeColor="accent6" w:themeShade="BF"/>
                <w:sz w:val="28"/>
                <w:szCs w:val="28"/>
                <w:u w:val="single"/>
                <w:lang w:eastAsia="zh-TW"/>
              </w:rPr>
            </w:pPr>
            <w:r>
              <w:rPr>
                <w:rFonts w:ascii="Times New Roman" w:hAnsi="Times New Roman" w:cs="Times New Roman"/>
                <w:b/>
                <w:bCs/>
                <w:color w:val="538135" w:themeColor="accent6" w:themeShade="BF"/>
                <w:sz w:val="28"/>
                <w:szCs w:val="28"/>
                <w:u w:val="single"/>
                <w:lang w:eastAsia="zh-TW"/>
              </w:rPr>
              <w:t>Декабрь – месяц единства и солидарности</w:t>
            </w:r>
          </w:p>
          <w:p w14:paraId="545B17A9" w14:textId="77777777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5 декабря – Всемирный день волонтеров</w:t>
            </w:r>
          </w:p>
          <w:p w14:paraId="45A7A215" w14:textId="77777777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16 декабря – День Независимости Республики Казахстан</w:t>
            </w:r>
          </w:p>
        </w:tc>
      </w:tr>
      <w:tr w:rsidR="00CC4FF0" w14:paraId="1A2CE9FD" w14:textId="77777777" w:rsidTr="000D33E2">
        <w:tc>
          <w:tcPr>
            <w:tcW w:w="158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B8444" w14:textId="77777777" w:rsidR="00CC4FF0" w:rsidRDefault="00CC4FF0" w:rsidP="00C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eastAsia="zh-TW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zh-TW"/>
              </w:rPr>
              <w:t xml:space="preserve">Цитата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zh-TW"/>
              </w:rPr>
              <w:t>недели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: </w:t>
            </w:r>
            <w:r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eastAsia="zh-TW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eastAsia="zh-TW"/>
              </w:rPr>
              <w:t>Бірлігі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eastAsia="zh-TW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eastAsia="zh-TW"/>
              </w:rPr>
              <w:t>күшті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eastAsia="zh-TW"/>
              </w:rPr>
              <w:t xml:space="preserve"> ел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eastAsia="zh-TW"/>
              </w:rPr>
              <w:t>озады</w:t>
            </w:r>
            <w:proofErr w:type="spellEnd"/>
          </w:p>
          <w:p w14:paraId="202DDABB" w14:textId="77777777" w:rsidR="00CC4FF0" w:rsidRDefault="00CC4FF0" w:rsidP="00C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</w:p>
        </w:tc>
      </w:tr>
      <w:tr w:rsidR="00CC4FF0" w14:paraId="4F9B0E7B" w14:textId="77777777" w:rsidTr="000D33E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94F46" w14:textId="77777777" w:rsidR="00CC4FF0" w:rsidRDefault="00CC4FF0" w:rsidP="00C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1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30B65" w14:textId="77777777" w:rsidR="00CC4FF0" w:rsidRDefault="00CC4FF0" w:rsidP="00CC4F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 Классный час </w:t>
            </w:r>
            <w:r w:rsidRPr="00122E6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«Создай своё будущее, читая книги»</w:t>
            </w:r>
          </w:p>
          <w:p w14:paraId="25D8E8CD" w14:textId="77777777" w:rsidR="00CC4FF0" w:rsidRDefault="00CC4FF0" w:rsidP="00CC4F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Уроки безопасности (10 минут)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7C26A" w14:textId="77777777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Классный час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A09FD" w14:textId="77777777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Классные руководители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E1291" w14:textId="77777777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1 неделя </w:t>
            </w:r>
          </w:p>
        </w:tc>
      </w:tr>
      <w:tr w:rsidR="00CC4FF0" w14:paraId="21FFA216" w14:textId="77777777" w:rsidTr="000D33E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75B4E" w14:textId="77777777" w:rsidR="00CC4FF0" w:rsidRDefault="00CC4FF0" w:rsidP="00C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2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671EB" w14:textId="77777777" w:rsidR="00CC4FF0" w:rsidRDefault="00CC4FF0" w:rsidP="00CC4F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Акция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Табиғатқа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қамқорлық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жасаймыз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»  (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к всемирному дню волонтеров)</w:t>
            </w:r>
            <w:r>
              <w:t xml:space="preserve"> </w:t>
            </w:r>
            <w:r w:rsidRPr="00B23BA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в рамках республиканского проекта «</w:t>
            </w:r>
            <w:proofErr w:type="spellStart"/>
            <w:r w:rsidRPr="00B23BA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Қамқөр</w:t>
            </w:r>
            <w:proofErr w:type="spellEnd"/>
            <w:r w:rsidRPr="00B23BA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»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CE8CA" w14:textId="77777777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Акция по поддержке чистоты в школе/классе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B4B7F" w14:textId="77777777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Классные руководители, вожатая, ШП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Арман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C373B" w14:textId="77777777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1 неделя </w:t>
            </w:r>
          </w:p>
        </w:tc>
      </w:tr>
      <w:tr w:rsidR="00CC4FF0" w14:paraId="1F1BA63A" w14:textId="77777777" w:rsidTr="000D33E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9DCB0" w14:textId="79ABBC71" w:rsidR="00CC4FF0" w:rsidRDefault="00CC4FF0" w:rsidP="00C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3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43CB5" w14:textId="77777777" w:rsidR="00CC4FF0" w:rsidRDefault="00CC4FF0" w:rsidP="00CC4F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 w:rsidRPr="00FF114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Беседа «Кто и что оказывает влияние на выбор    профессии?»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  9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9AD64" w14:textId="77777777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Беседа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DB3A9" w14:textId="77777777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 w:rsidRPr="00FF114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Педагог -</w:t>
            </w:r>
            <w:proofErr w:type="spellStart"/>
            <w:r w:rsidRPr="00FF114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профориентатор</w:t>
            </w:r>
            <w:proofErr w:type="spellEnd"/>
            <w:r w:rsidRPr="00FF114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, классные руководители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24E8A" w14:textId="77777777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1 неделя</w:t>
            </w:r>
          </w:p>
        </w:tc>
      </w:tr>
      <w:tr w:rsidR="00CC4FF0" w14:paraId="64B37D46" w14:textId="77777777" w:rsidTr="000D33E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4CB5A" w14:textId="3246C1D6" w:rsidR="00CC4FF0" w:rsidRDefault="00CC4FF0" w:rsidP="00C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4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9F73A" w14:textId="77777777" w:rsidR="00CC4FF0" w:rsidRPr="00FF114B" w:rsidRDefault="00CC4FF0" w:rsidP="00CC4F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Конкурс чтецов</w:t>
            </w:r>
            <w:r w:rsidRPr="0083654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«Во имя Родины» 1-4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E3EC2" w14:textId="77777777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Конкурс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A60A2" w14:textId="3383FD42" w:rsidR="00CC4FF0" w:rsidRPr="00FF114B" w:rsidRDefault="00CD15B0" w:rsidP="00CD15B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Педагог</w:t>
            </w:r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 -о</w:t>
            </w:r>
            <w:r w:rsidR="00215551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рганизатор </w:t>
            </w:r>
            <w:proofErr w:type="spellStart"/>
            <w:proofErr w:type="gramStart"/>
            <w:r w:rsidR="00215551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НВиТП</w:t>
            </w:r>
            <w:proofErr w:type="spellEnd"/>
            <w:r w:rsidR="00215551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 ,</w:t>
            </w:r>
            <w:proofErr w:type="gramEnd"/>
            <w:r w:rsidR="00215551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 клуб «</w:t>
            </w:r>
            <w:proofErr w:type="spellStart"/>
            <w:r w:rsidR="00215551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Жас</w:t>
            </w:r>
            <w:proofErr w:type="spellEnd"/>
            <w:r w:rsidR="00215551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="00215551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Сарбаз</w:t>
            </w:r>
            <w:proofErr w:type="spellEnd"/>
            <w:r w:rsidR="00215551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»</w:t>
            </w:r>
            <w:r w:rsidR="00CC4FF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, классные руководители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9FD9F" w14:textId="77777777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1 неделя</w:t>
            </w:r>
          </w:p>
        </w:tc>
      </w:tr>
      <w:tr w:rsidR="00CC4FF0" w14:paraId="2A29E09F" w14:textId="77777777" w:rsidTr="000D33E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57D8C" w14:textId="47DB3F4F" w:rsidR="00CC4FF0" w:rsidRDefault="00CC4FF0" w:rsidP="00C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lastRenderedPageBreak/>
              <w:t>5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E2D98" w14:textId="630819C5" w:rsidR="00CC4FF0" w:rsidRDefault="00CC4FF0" w:rsidP="00CC4F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 w:rsidRPr="006112D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Тренинг</w:t>
            </w:r>
            <w:proofErr w:type="gramStart"/>
            <w:r w:rsidRPr="006112D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 </w:t>
            </w:r>
            <w:r w:rsidRPr="006112D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«</w:t>
            </w:r>
            <w:proofErr w:type="gramEnd"/>
            <w:r w:rsidRPr="006112D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Влияние интернета на жизнь школьников» 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 5-7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7E081" w14:textId="53596551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Тренинг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CAF38" w14:textId="74D9141B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Педагог-психолог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AE903" w14:textId="46E53AA8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1 неделя</w:t>
            </w:r>
          </w:p>
        </w:tc>
      </w:tr>
      <w:tr w:rsidR="00CC4FF0" w14:paraId="60562914" w14:textId="77777777" w:rsidTr="000D33E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9CF54" w14:textId="411888C0" w:rsidR="00CC4FF0" w:rsidRDefault="00CC4FF0" w:rsidP="00C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6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3AEBE" w14:textId="77777777" w:rsidR="00CC4FF0" w:rsidRPr="005250B6" w:rsidRDefault="00CC4FF0" w:rsidP="00CC4F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 w:rsidRPr="005250B6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Профилактическая работа «Наркомания/УВВ» 7-10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39813" w14:textId="77777777" w:rsidR="00CC4FF0" w:rsidRPr="005250B6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 w:rsidRPr="005250B6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Профилактическое мероприятие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DDDB4" w14:textId="77777777" w:rsidR="00CC4FF0" w:rsidRPr="005250B6" w:rsidRDefault="00CC4FF0" w:rsidP="00CC4F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 </w:t>
            </w:r>
            <w:r w:rsidRPr="005250B6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Социальный педагог</w:t>
            </w:r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,</w:t>
            </w:r>
            <w:r w:rsidRPr="005250B6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 инспектор ГДН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F2332" w14:textId="77777777" w:rsidR="00CC4FF0" w:rsidRPr="005250B6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1</w:t>
            </w:r>
            <w:r w:rsidRPr="005250B6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 неделя</w:t>
            </w:r>
          </w:p>
        </w:tc>
      </w:tr>
      <w:tr w:rsidR="00CC4FF0" w14:paraId="68258518" w14:textId="77777777" w:rsidTr="000D33E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2BE07" w14:textId="6542F96D" w:rsidR="00CC4FF0" w:rsidRDefault="00CC4FF0" w:rsidP="00C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7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1039D" w14:textId="77777777" w:rsidR="00CC4FF0" w:rsidRPr="005250B6" w:rsidRDefault="00CC4FF0" w:rsidP="00CC4F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proofErr w:type="spellStart"/>
            <w:r w:rsidRPr="005310A3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Внутришкольные</w:t>
            </w:r>
            <w:proofErr w:type="spellEnd"/>
            <w:r w:rsidRPr="005310A3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 соревнования по </w:t>
            </w:r>
            <w:proofErr w:type="spellStart"/>
            <w:r w:rsidRPr="005310A3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футзалу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 5-11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4552E" w14:textId="77777777" w:rsidR="00CC4FF0" w:rsidRPr="005250B6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Спортивное мероприятие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4B9EC" w14:textId="77777777" w:rsidR="00CC4FF0" w:rsidRDefault="00CC4FF0" w:rsidP="00CC4F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Учителя физической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D8860" w14:textId="77777777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1 неделя</w:t>
            </w:r>
          </w:p>
        </w:tc>
      </w:tr>
      <w:tr w:rsidR="00CC4FF0" w14:paraId="15746DB3" w14:textId="77777777" w:rsidTr="000D33E2">
        <w:trPr>
          <w:trHeight w:val="635"/>
        </w:trPr>
        <w:tc>
          <w:tcPr>
            <w:tcW w:w="158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FC8BB" w14:textId="77777777" w:rsidR="00CC4FF0" w:rsidRDefault="00CC4FF0" w:rsidP="00C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zh-TW"/>
              </w:rPr>
              <w:t>Цитата недели: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eastAsia="zh-TW"/>
              </w:rPr>
              <w:t>Ынтымақ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eastAsia="zh-TW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eastAsia="zh-TW"/>
              </w:rPr>
              <w:t>жүрген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eastAsia="zh-TW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eastAsia="zh-TW"/>
              </w:rPr>
              <w:t>жерде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eastAsia="zh-TW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eastAsia="zh-TW"/>
              </w:rPr>
              <w:t>ырыс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eastAsia="zh-TW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eastAsia="zh-TW"/>
              </w:rPr>
              <w:t>бірге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eastAsia="zh-TW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eastAsia="zh-TW"/>
              </w:rPr>
              <w:t>жүреді</w:t>
            </w:r>
            <w:proofErr w:type="spellEnd"/>
          </w:p>
        </w:tc>
      </w:tr>
      <w:tr w:rsidR="00CC4FF0" w14:paraId="6EF41D17" w14:textId="77777777" w:rsidTr="000D33E2">
        <w:trPr>
          <w:trHeight w:val="63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1359C" w14:textId="5567B5F8" w:rsidR="00CC4FF0" w:rsidRDefault="00CC4FF0" w:rsidP="00C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8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27A62" w14:textId="77777777" w:rsidR="00CC4FF0" w:rsidRPr="00A0663D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eastAsia="zh-TW"/>
              </w:rPr>
            </w:pPr>
            <w:r w:rsidRPr="00A0663D">
              <w:rPr>
                <w:rFonts w:ascii="Times New Roman" w:hAnsi="Times New Roman" w:cs="Times New Roman"/>
                <w:iCs/>
                <w:color w:val="FF0000"/>
                <w:sz w:val="28"/>
                <w:szCs w:val="28"/>
                <w:lang w:eastAsia="zh-TW"/>
              </w:rPr>
              <w:t xml:space="preserve"> </w:t>
            </w:r>
            <w:r w:rsidRPr="00A0663D">
              <w:rPr>
                <w:rFonts w:ascii="Times New Roman" w:hAnsi="Times New Roman" w:cs="Times New Roman"/>
                <w:iCs/>
                <w:sz w:val="28"/>
                <w:szCs w:val="28"/>
                <w:lang w:eastAsia="zh-TW"/>
              </w:rPr>
              <w:t>Классный час «Достижения Независимости»</w:t>
            </w:r>
          </w:p>
          <w:p w14:paraId="036E0435" w14:textId="77777777" w:rsidR="00CC4FF0" w:rsidRPr="00122E61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eastAsia="zh-TW"/>
              </w:rPr>
            </w:pPr>
            <w:r w:rsidRPr="00122E61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eastAsia="zh-TW"/>
              </w:rPr>
              <w:t xml:space="preserve">Классные часы </w:t>
            </w:r>
            <w:proofErr w:type="gramStart"/>
            <w:r w:rsidRPr="00122E61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eastAsia="zh-TW"/>
              </w:rPr>
              <w:t>по  программе</w:t>
            </w:r>
            <w:proofErr w:type="gramEnd"/>
            <w:r w:rsidRPr="00122E61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eastAsia="zh-TW"/>
              </w:rPr>
              <w:t xml:space="preserve"> Правил дорожного движения 1-8 классы</w:t>
            </w:r>
          </w:p>
          <w:p w14:paraId="2EA40972" w14:textId="77777777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zh-TW"/>
              </w:rPr>
            </w:pPr>
            <w:r w:rsidRPr="00122E61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eastAsia="zh-TW"/>
              </w:rPr>
              <w:t>Уроки безопасности 9-11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B29FC" w14:textId="77777777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Классный час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6A500" w14:textId="77777777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Классные руководители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4E5E3" w14:textId="77777777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2 неделя</w:t>
            </w:r>
          </w:p>
        </w:tc>
      </w:tr>
      <w:tr w:rsidR="00CC4FF0" w14:paraId="2F8F1D8F" w14:textId="77777777" w:rsidTr="000D33E2">
        <w:trPr>
          <w:trHeight w:val="31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CDD4A" w14:textId="06BCD01A" w:rsidR="00CC4FF0" w:rsidRDefault="00CC4FF0" w:rsidP="00C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9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222F1" w14:textId="77777777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Челлендж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Жетістігімді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еліме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арнаймын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»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36732" w14:textId="77777777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Челлендж</w:t>
            </w:r>
            <w:proofErr w:type="spellEnd"/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AB55D" w14:textId="77777777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Вожатая, ШП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Арман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CA693" w14:textId="77777777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2 неделя </w:t>
            </w:r>
          </w:p>
        </w:tc>
      </w:tr>
      <w:tr w:rsidR="00CC4FF0" w14:paraId="2348C0B9" w14:textId="77777777" w:rsidTr="000D33E2">
        <w:trPr>
          <w:trHeight w:val="63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DCDB8" w14:textId="1488233B" w:rsidR="00CC4FF0" w:rsidRDefault="00CC4FF0" w:rsidP="00C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10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9CC5C" w14:textId="77777777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Праздничное мероприятие «Моя гордость - Независимый Казахстан»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1A7F5" w14:textId="77777777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Общешкольное мероприятие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5473B" w14:textId="7FC2F28B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Заместитель директора по воспитательной работе,</w:t>
            </w:r>
            <w:r w:rsidR="00D24ED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вожатая, </w:t>
            </w:r>
            <w:r w:rsidRPr="005250B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ШП «</w:t>
            </w:r>
            <w:proofErr w:type="spellStart"/>
            <w:r w:rsidRPr="0010445A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Арман</w:t>
            </w:r>
            <w:proofErr w:type="spellEnd"/>
            <w:r w:rsidRPr="0010445A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», </w:t>
            </w:r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4, 8 классы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A8B8F" w14:textId="77777777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2 неделя</w:t>
            </w:r>
          </w:p>
        </w:tc>
      </w:tr>
      <w:tr w:rsidR="00CC4FF0" w14:paraId="635F83D6" w14:textId="77777777" w:rsidTr="000D33E2">
        <w:trPr>
          <w:trHeight w:val="63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62F88" w14:textId="45BC413C" w:rsidR="00CC4FF0" w:rsidRDefault="00CC4FF0" w:rsidP="00C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11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A4255" w14:textId="77777777" w:rsidR="00CC4FF0" w:rsidRPr="00FD3851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 w:rsidRPr="00FD385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День независимости РК</w:t>
            </w:r>
          </w:p>
          <w:p w14:paraId="273F8D20" w14:textId="77777777" w:rsidR="00CC4FF0" w:rsidRPr="00FD3851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 w:rsidRPr="00FD385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- тематическая выставка «День Независимости РК»</w:t>
            </w:r>
          </w:p>
          <w:p w14:paraId="4C15BAB9" w14:textId="77777777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 w:rsidRPr="00FD385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- </w:t>
            </w:r>
            <w:proofErr w:type="spellStart"/>
            <w:r w:rsidRPr="00FD385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видеообзор</w:t>
            </w:r>
            <w:proofErr w:type="spellEnd"/>
            <w:r w:rsidRPr="00FD385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 «Символы свободы»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92A96" w14:textId="77777777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Тематическая выставка,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видеообзор</w:t>
            </w:r>
            <w:proofErr w:type="spellEnd"/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3C577" w14:textId="77777777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Библиотекарь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B1B35" w14:textId="77777777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2 неделя</w:t>
            </w:r>
          </w:p>
        </w:tc>
      </w:tr>
      <w:tr w:rsidR="00CC4FF0" w14:paraId="5F08109B" w14:textId="77777777" w:rsidTr="000D33E2">
        <w:trPr>
          <w:trHeight w:val="41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1A2CC" w14:textId="621F7A7B" w:rsidR="00CC4FF0" w:rsidRDefault="00CC4FF0" w:rsidP="00C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12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F6830" w14:textId="77777777" w:rsidR="00CC4FF0" w:rsidRPr="00FD3851" w:rsidRDefault="00CC4FF0" w:rsidP="00CC4F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В</w:t>
            </w:r>
            <w:r w:rsidRPr="00FD385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икторина-презентация «Мой Казахстан»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7-8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CF1D9" w14:textId="77777777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Викторина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E7C7" w14:textId="77777777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Библиотекарь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67DE1" w14:textId="77777777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2 неделя</w:t>
            </w:r>
          </w:p>
        </w:tc>
      </w:tr>
      <w:tr w:rsidR="00CC4FF0" w14:paraId="67EB6E1B" w14:textId="77777777" w:rsidTr="000D33E2">
        <w:trPr>
          <w:trHeight w:val="63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1EB6A" w14:textId="6CAA98CC" w:rsidR="00CC4FF0" w:rsidRDefault="00CC4FF0" w:rsidP="00C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13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12AEE" w14:textId="77777777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 w:rsidRPr="009575C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Викторина «Развлечения и безопасность в Интернете»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 5-6 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8DC1B" w14:textId="77777777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Викторина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0C404" w14:textId="77777777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 w:rsidRPr="009575C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Учителя глобальных компетенций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C7684" w14:textId="77777777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2 неделя</w:t>
            </w:r>
          </w:p>
        </w:tc>
      </w:tr>
      <w:tr w:rsidR="00CC4FF0" w14:paraId="5AFD4E9E" w14:textId="77777777" w:rsidTr="000D33E2">
        <w:trPr>
          <w:trHeight w:val="63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BFEF0" w14:textId="67B4BB53" w:rsidR="00CC4FF0" w:rsidRDefault="00CC4FF0" w:rsidP="00C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14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02410" w14:textId="77777777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 w:rsidRPr="00FF114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Беседа «Кто и что оказывает влияние на выбор    профессии?»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  10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462B7" w14:textId="77777777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Беседа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BC559" w14:textId="77777777" w:rsidR="00CC4FF0" w:rsidRDefault="00CC4FF0" w:rsidP="0021555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 w:rsidRPr="00FF114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Педагог -</w:t>
            </w:r>
            <w:proofErr w:type="spellStart"/>
            <w:r w:rsidRPr="00FF114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профориентатор</w:t>
            </w:r>
            <w:proofErr w:type="spellEnd"/>
            <w:r w:rsidRPr="00FF114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, классные руководители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AA05" w14:textId="77777777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2 неделя</w:t>
            </w:r>
          </w:p>
        </w:tc>
      </w:tr>
      <w:tr w:rsidR="00CC4FF0" w14:paraId="11D91D0F" w14:textId="77777777" w:rsidTr="000D33E2">
        <w:trPr>
          <w:trHeight w:val="63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DFB35" w14:textId="1B834AAD" w:rsidR="00CC4FF0" w:rsidRDefault="00CC4FF0" w:rsidP="00C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15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B0B1B" w14:textId="77777777" w:rsidR="00CC4FF0" w:rsidRPr="00FF114B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 w:rsidRPr="00FF114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Конкурс рисунков «Моя будущая профессия»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 1-4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5BF08" w14:textId="77777777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Конкурс рисунков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E86E6" w14:textId="77777777" w:rsidR="00CC4FF0" w:rsidRPr="00FF114B" w:rsidRDefault="00CC4FF0" w:rsidP="0021555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 w:rsidRPr="00FF114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Педагог -</w:t>
            </w:r>
            <w:proofErr w:type="spellStart"/>
            <w:r w:rsidRPr="00FF114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профориентатор</w:t>
            </w:r>
            <w:proofErr w:type="spellEnd"/>
            <w:r w:rsidRPr="00FF114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, классные руководители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9FC18" w14:textId="77777777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2 неделя</w:t>
            </w:r>
          </w:p>
        </w:tc>
      </w:tr>
      <w:tr w:rsidR="00CC4FF0" w14:paraId="27518376" w14:textId="77777777" w:rsidTr="000D33E2">
        <w:trPr>
          <w:trHeight w:val="63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D2A07" w14:textId="16D49B6D" w:rsidR="00CC4FF0" w:rsidRDefault="00CC4FF0" w:rsidP="00C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16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217AC" w14:textId="46A05573" w:rsidR="00CC4FF0" w:rsidRPr="00FF114B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 w:rsidRPr="006112D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Занятие «Стресс и тревожность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 5,8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3061D" w14:textId="0FFAE529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Профилактическое занятие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E5E46" w14:textId="27361B34" w:rsidR="00CC4FF0" w:rsidRPr="00FF114B" w:rsidRDefault="00CC4FF0" w:rsidP="0021555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Педагог-психолог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3982B" w14:textId="61BE7467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2 неделя</w:t>
            </w:r>
          </w:p>
        </w:tc>
      </w:tr>
      <w:tr w:rsidR="00CC4FF0" w14:paraId="2843EF9F" w14:textId="77777777" w:rsidTr="000D33E2">
        <w:trPr>
          <w:trHeight w:val="63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C70FC" w14:textId="755B707F" w:rsidR="00CC4FF0" w:rsidRDefault="00CC4FF0" w:rsidP="00C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17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757A7" w14:textId="77777777" w:rsidR="00CC4FF0" w:rsidRPr="005310A3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proofErr w:type="spellStart"/>
            <w:r w:rsidRPr="005310A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Внутришкольные</w:t>
            </w:r>
            <w:proofErr w:type="spellEnd"/>
            <w:r w:rsidRPr="005310A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 соревнования </w:t>
            </w:r>
            <w:proofErr w:type="spellStart"/>
            <w:r w:rsidRPr="005310A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тоғыз</w:t>
            </w:r>
            <w:proofErr w:type="spellEnd"/>
            <w:r w:rsidRPr="005310A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-</w:t>
            </w:r>
          </w:p>
          <w:p w14:paraId="787A6EEA" w14:textId="77777777" w:rsidR="00CC4FF0" w:rsidRPr="00FF114B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proofErr w:type="spellStart"/>
            <w:r w:rsidRPr="005310A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Құмалак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 5-11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E11A1" w14:textId="77777777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Спортивное мероприятие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70277" w14:textId="77777777" w:rsidR="00CC4FF0" w:rsidRPr="00FF114B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Учителя физической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652D2" w14:textId="77777777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2 неделя</w:t>
            </w:r>
          </w:p>
        </w:tc>
      </w:tr>
      <w:tr w:rsidR="00CC4FF0" w14:paraId="20E08F81" w14:textId="77777777" w:rsidTr="000D33E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C7C7B" w14:textId="6D6A9325" w:rsidR="00CC4FF0" w:rsidRDefault="00CC4FF0" w:rsidP="00C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18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04CBA" w14:textId="77777777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 w:rsidRPr="0083654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Беседа о поступлении в </w:t>
            </w:r>
            <w:proofErr w:type="spellStart"/>
            <w:r w:rsidRPr="0083654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ВВУЗы</w:t>
            </w:r>
            <w:proofErr w:type="spellEnd"/>
            <w:r w:rsidRPr="0083654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 РК и др. государств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 9-11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C77CD" w14:textId="77777777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Беседа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CD39B" w14:textId="45B37418" w:rsidR="00CC4FF0" w:rsidRDefault="00CD15B0" w:rsidP="00CD15B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Педагог</w:t>
            </w:r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 -о</w:t>
            </w:r>
            <w:r w:rsidR="00215551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рганизатор </w:t>
            </w:r>
            <w:proofErr w:type="spellStart"/>
            <w:proofErr w:type="gramStart"/>
            <w:r w:rsidR="00215551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НВиТП</w:t>
            </w:r>
            <w:proofErr w:type="spellEnd"/>
            <w:r w:rsidR="00215551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 ,</w:t>
            </w:r>
            <w:proofErr w:type="gramEnd"/>
            <w:r w:rsidR="00215551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 клуб «</w:t>
            </w:r>
            <w:proofErr w:type="spellStart"/>
            <w:r w:rsidR="00215551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Жас</w:t>
            </w:r>
            <w:proofErr w:type="spellEnd"/>
            <w:r w:rsidR="00215551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="00215551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Сарбаз</w:t>
            </w:r>
            <w:proofErr w:type="spellEnd"/>
            <w:r w:rsidR="00215551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EBCDF" w14:textId="77777777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2 неделя</w:t>
            </w:r>
          </w:p>
        </w:tc>
      </w:tr>
      <w:tr w:rsidR="00CC4FF0" w14:paraId="4C0ABC35" w14:textId="77777777" w:rsidTr="000D33E2">
        <w:tc>
          <w:tcPr>
            <w:tcW w:w="158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E0F31" w14:textId="77777777" w:rsidR="00CC4FF0" w:rsidRDefault="00CC4FF0" w:rsidP="00C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eastAsia="zh-TW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zh-TW"/>
              </w:rPr>
              <w:lastRenderedPageBreak/>
              <w:t xml:space="preserve">Цитата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zh-TW"/>
              </w:rPr>
              <w:t>недели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: </w:t>
            </w:r>
            <w:r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eastAsia="zh-TW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eastAsia="zh-TW"/>
              </w:rPr>
              <w:t>Бірлік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eastAsia="zh-TW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eastAsia="zh-TW"/>
              </w:rPr>
              <w:t>болмай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eastAsia="zh-TW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eastAsia="zh-TW"/>
              </w:rPr>
              <w:t>тірлік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eastAsia="zh-TW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eastAsia="zh-TW"/>
              </w:rPr>
              <w:t>болмас</w:t>
            </w:r>
            <w:proofErr w:type="spellEnd"/>
          </w:p>
          <w:p w14:paraId="04C9C803" w14:textId="77777777" w:rsidR="00CC4FF0" w:rsidRDefault="00CC4FF0" w:rsidP="00C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</w:p>
        </w:tc>
      </w:tr>
      <w:tr w:rsidR="00CC4FF0" w14:paraId="61768874" w14:textId="77777777" w:rsidTr="000D33E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32208" w14:textId="75091DA6" w:rsidR="00CC4FF0" w:rsidRDefault="00CC4FF0" w:rsidP="00C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19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D7282" w14:textId="77777777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«</w:t>
            </w:r>
            <w:r w:rsidRPr="00F762F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ЭП будет платить школьникам за хорошие оценки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»</w:t>
            </w:r>
            <w:r w:rsidRPr="00F762F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д</w:t>
            </w:r>
            <w:r w:rsidRPr="00A60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ебаты в рамках республиканского проекта «</w:t>
            </w:r>
            <w:proofErr w:type="spellStart"/>
            <w:r w:rsidRPr="00A60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Ұшқыр</w:t>
            </w:r>
            <w:proofErr w:type="spellEnd"/>
            <w:r w:rsidRPr="00A60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 ой </w:t>
            </w:r>
            <w:proofErr w:type="spellStart"/>
            <w:r w:rsidRPr="00A60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алаңы</w:t>
            </w:r>
            <w:proofErr w:type="spellEnd"/>
            <w:r w:rsidRPr="00A60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»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ECAC2" w14:textId="77777777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Дебаты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52CBF" w14:textId="77777777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Руководитель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дебатного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 клуба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2850A" w14:textId="77777777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3 неделя</w:t>
            </w:r>
          </w:p>
        </w:tc>
      </w:tr>
      <w:tr w:rsidR="00CC4FF0" w14:paraId="2D890BB9" w14:textId="77777777" w:rsidTr="000D33E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DB058" w14:textId="79C365D5" w:rsidR="00CC4FF0" w:rsidRDefault="00CC4FF0" w:rsidP="00C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20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2F084" w14:textId="77777777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 w:rsidRPr="00FF114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Беседа «Кто и что оказывает влияние на выбор    профессии?»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  11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1DBE8" w14:textId="77777777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Беседа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E391D" w14:textId="77777777" w:rsidR="00CC4FF0" w:rsidRDefault="00CC4FF0" w:rsidP="0021555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 w:rsidRPr="00FF114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Педагог -</w:t>
            </w:r>
            <w:proofErr w:type="spellStart"/>
            <w:r w:rsidRPr="00FF114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профориентатор</w:t>
            </w:r>
            <w:proofErr w:type="spellEnd"/>
            <w:r w:rsidRPr="00FF114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, классные руководители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1BB3D" w14:textId="2FE9F147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3 неделя</w:t>
            </w:r>
          </w:p>
        </w:tc>
      </w:tr>
      <w:tr w:rsidR="00CC4FF0" w14:paraId="67642F7A" w14:textId="77777777" w:rsidTr="000D33E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375B8" w14:textId="58269862" w:rsidR="00CC4FF0" w:rsidRDefault="00CC4FF0" w:rsidP="00C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21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818EB" w14:textId="77777777" w:rsidR="00CC4FF0" w:rsidRPr="00FF114B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 w:rsidRPr="00CA2FA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Конкурс на самую креативную новогоднюю подделку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0B9A0" w14:textId="77777777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Конкурс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E0931" w14:textId="77777777" w:rsidR="00CC4FF0" w:rsidRPr="00FF114B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 w:rsidRPr="00CA2FA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Вожатая, ШП «</w:t>
            </w:r>
            <w:proofErr w:type="spellStart"/>
            <w:r w:rsidRPr="00CA2FA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Арман</w:t>
            </w:r>
            <w:proofErr w:type="spellEnd"/>
            <w:r w:rsidRPr="00CA2FA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», классные руководители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35D04" w14:textId="77777777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3 неделя</w:t>
            </w:r>
          </w:p>
        </w:tc>
      </w:tr>
      <w:tr w:rsidR="00CC4FF0" w14:paraId="4BF9782A" w14:textId="77777777" w:rsidTr="000D33E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E5109" w14:textId="5BB0D91E" w:rsidR="00CC4FF0" w:rsidRDefault="00CC4FF0" w:rsidP="00C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22</w:t>
            </w:r>
          </w:p>
          <w:p w14:paraId="4DF78775" w14:textId="77777777" w:rsidR="00CC4FF0" w:rsidRDefault="00CC4FF0" w:rsidP="00C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46E65" w14:textId="77777777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Ойынға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салауатты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көзқарас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 5-7</w:t>
            </w:r>
          </w:p>
          <w:p w14:paraId="26DBD8D5" w14:textId="77777777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A296F" w14:textId="39F3EBE8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Профилактич</w:t>
            </w:r>
            <w:r w:rsidR="0021555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еское мероприятие (профилактика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лудомании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)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48129" w14:textId="77777777" w:rsidR="00CC4FF0" w:rsidRDefault="00CC4FF0" w:rsidP="00D24E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Заместитель директора по воспитательной работе, педагог-психолог, социальный педагог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BC2B5" w14:textId="77777777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3 неделя </w:t>
            </w:r>
          </w:p>
        </w:tc>
      </w:tr>
      <w:tr w:rsidR="00CC4FF0" w14:paraId="47049B83" w14:textId="77777777" w:rsidTr="000D33E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3B801" w14:textId="2A8634DB" w:rsidR="00CC4FF0" w:rsidRDefault="00CC4FF0" w:rsidP="00C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23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6C28D" w14:textId="77777777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proofErr w:type="spellStart"/>
            <w:r w:rsidRPr="00FD385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Квест</w:t>
            </w:r>
            <w:proofErr w:type="spellEnd"/>
            <w:r w:rsidRPr="00FD385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 игра «Мой Казахстан»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 9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259F0" w14:textId="77777777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 игра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1274E" w14:textId="77777777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Библиотекарь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D8A04" w14:textId="77777777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3 неделя</w:t>
            </w:r>
          </w:p>
        </w:tc>
      </w:tr>
      <w:tr w:rsidR="00CC4FF0" w14:paraId="2DCD7795" w14:textId="77777777" w:rsidTr="000D33E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82863" w14:textId="79A6910B" w:rsidR="00CC4FF0" w:rsidRDefault="00CC4FF0" w:rsidP="00C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24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247FD" w14:textId="247D8F15" w:rsidR="00CC4FF0" w:rsidRPr="00FD3851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 w:rsidRPr="005B6D5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Профилактика </w:t>
            </w:r>
            <w:proofErr w:type="spellStart"/>
            <w:r w:rsidRPr="005B6D5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лудомании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 5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08F93" w14:textId="7FE6E461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Профилактическое мероприятие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0CBFF" w14:textId="50009191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Педагог-психолог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EEE6B" w14:textId="40DD3514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3 неделя</w:t>
            </w:r>
          </w:p>
        </w:tc>
      </w:tr>
      <w:tr w:rsidR="00CC4FF0" w14:paraId="01D6AC1B" w14:textId="77777777" w:rsidTr="000D33E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096F1" w14:textId="69D9DA34" w:rsidR="00CC4FF0" w:rsidRDefault="00CC4FF0" w:rsidP="00C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25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B946A" w14:textId="644971EA" w:rsidR="00CC4FF0" w:rsidRPr="005B6D55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 w:rsidRPr="00CA5E5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Проблемы ВИЧ/ СПИДА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 8-10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95976" w14:textId="0DB17D03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Лекция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9CB20" w14:textId="59B0D8B7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 w:rsidRPr="00F70CC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Медицинский работник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25A7F" w14:textId="0827EF8D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 w:rsidRPr="00CA5E5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3 неделя</w:t>
            </w:r>
          </w:p>
        </w:tc>
      </w:tr>
      <w:tr w:rsidR="00CC4FF0" w14:paraId="10499936" w14:textId="77777777" w:rsidTr="000D33E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EC530" w14:textId="562B4F90" w:rsidR="00CC4FF0" w:rsidRDefault="00CC4FF0" w:rsidP="00C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26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F78B0" w14:textId="77777777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 w:rsidRPr="0083654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Соревнования по стрельбе из пневматической винтовки среди классов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 8-11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5BEE4" w14:textId="77777777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Соревнования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9318D" w14:textId="1A85A4E2" w:rsidR="00CC4FF0" w:rsidRDefault="00CD15B0" w:rsidP="00CD15B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Педагог-о</w:t>
            </w:r>
            <w:r w:rsidR="00215551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рганизатор </w:t>
            </w:r>
            <w:proofErr w:type="spellStart"/>
            <w:proofErr w:type="gramStart"/>
            <w:r w:rsidR="00215551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НВиТП</w:t>
            </w:r>
            <w:proofErr w:type="spellEnd"/>
            <w:r w:rsidR="00215551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 ,</w:t>
            </w:r>
            <w:proofErr w:type="gramEnd"/>
            <w:r w:rsidR="00215551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 клуб «</w:t>
            </w:r>
            <w:proofErr w:type="spellStart"/>
            <w:r w:rsidR="00215551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Жас</w:t>
            </w:r>
            <w:proofErr w:type="spellEnd"/>
            <w:r w:rsidR="00215551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="00215551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Сарбаз</w:t>
            </w:r>
            <w:proofErr w:type="spellEnd"/>
            <w:r w:rsidR="00215551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»</w:t>
            </w:r>
            <w:r w:rsidR="00CC4FF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, учителя физической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EF0D2" w14:textId="77777777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3 неделя</w:t>
            </w:r>
          </w:p>
        </w:tc>
      </w:tr>
      <w:tr w:rsidR="00CC4FF0" w14:paraId="6928003B" w14:textId="77777777" w:rsidTr="000D33E2">
        <w:tc>
          <w:tcPr>
            <w:tcW w:w="158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076BD" w14:textId="31B92671" w:rsidR="00CC4FF0" w:rsidRPr="00464B03" w:rsidRDefault="00CC4FF0" w:rsidP="00C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eastAsia="zh-TW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zh-TW"/>
              </w:rPr>
              <w:t xml:space="preserve">Цитата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zh-TW"/>
              </w:rPr>
              <w:t>недели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: </w:t>
            </w:r>
            <w:r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eastAsia="zh-TW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eastAsia="zh-TW"/>
              </w:rPr>
              <w:t>Ынтымақ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eastAsia="zh-TW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eastAsia="zh-TW"/>
              </w:rPr>
              <w:t>бұзылмайтын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eastAsia="zh-TW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eastAsia="zh-TW"/>
              </w:rPr>
              <w:t>қорған</w:t>
            </w:r>
            <w:proofErr w:type="spellEnd"/>
          </w:p>
        </w:tc>
      </w:tr>
      <w:tr w:rsidR="00CC4FF0" w14:paraId="75DE649E" w14:textId="77777777" w:rsidTr="000D33E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DD3E4" w14:textId="068EAABA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27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28453" w14:textId="5C05A50B" w:rsidR="00CC4FF0" w:rsidRPr="00A92A3C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eastAsia="zh-TW"/>
              </w:rPr>
            </w:pPr>
            <w:r w:rsidRPr="00122E61">
              <w:rPr>
                <w:rFonts w:ascii="Times New Roman" w:hAnsi="Times New Roman" w:cs="Times New Roman"/>
                <w:iCs/>
                <w:sz w:val="28"/>
                <w:szCs w:val="28"/>
                <w:lang w:eastAsia="zh-TW"/>
              </w:rPr>
              <w:t>Ценность «Единство и солидарность»</w:t>
            </w:r>
          </w:p>
          <w:p w14:paraId="1A2B1FA6" w14:textId="77777777" w:rsidR="00CC4FF0" w:rsidRPr="00F66D98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zh-TW"/>
              </w:rPr>
              <w:t>Инструктаж по технике безопасности на зимние каникулы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9DF54" w14:textId="77777777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Классный час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93997" w14:textId="77777777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Классные руководители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2FF70" w14:textId="77777777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4 неделя</w:t>
            </w:r>
          </w:p>
        </w:tc>
      </w:tr>
      <w:tr w:rsidR="00CC4FF0" w14:paraId="0AB92A1B" w14:textId="77777777" w:rsidTr="000D33E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7080B" w14:textId="2A384384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28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C7792" w14:textId="77777777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Челлендж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Шығарма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жазу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болашаққа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 хат»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3F355" w14:textId="77777777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Челлендж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ACECF" w14:textId="77777777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Учителя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рус.языка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 и литературы,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каз.языка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 и литературы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CA741" w14:textId="77777777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4 неделя</w:t>
            </w:r>
          </w:p>
        </w:tc>
      </w:tr>
      <w:tr w:rsidR="00CC4FF0" w14:paraId="72D4D35F" w14:textId="77777777" w:rsidTr="000D33E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0F7D7" w14:textId="1F1F6524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29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0EF7C" w14:textId="77777777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 w:rsidRPr="0083654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Учебная тренировка по ГО и ЧС «Экстренная эвакуация из здания школы»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 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055F7" w14:textId="77777777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Учебная тренировка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ED07A" w14:textId="0E3C674D" w:rsidR="00CC4FF0" w:rsidRDefault="00CD15B0" w:rsidP="00CD15B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Педагог</w:t>
            </w:r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 -о</w:t>
            </w:r>
            <w:r w:rsidR="00215551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рганизатор </w:t>
            </w:r>
            <w:proofErr w:type="spellStart"/>
            <w:r w:rsidR="00215551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НВиТП</w:t>
            </w:r>
            <w:proofErr w:type="spellEnd"/>
            <w:r w:rsidR="00215551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0B9CE" w14:textId="77777777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4 неделя</w:t>
            </w:r>
          </w:p>
        </w:tc>
      </w:tr>
      <w:tr w:rsidR="00CC4FF0" w14:paraId="0957DECF" w14:textId="77777777" w:rsidTr="000D33E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0BD5F" w14:textId="7FE4D4D0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30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DE2B9" w14:textId="5FD45439" w:rsidR="00CC4FF0" w:rsidRPr="00836545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«</w:t>
            </w:r>
            <w:r w:rsidRPr="00CA5E5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Курение - проблема в обществе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» 7-10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F7454" w14:textId="178DE6CB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Диктант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E78EE" w14:textId="056A84C9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 w:rsidRPr="00F70CC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Медицинский работник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22811" w14:textId="0BCA7F97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4 неделя</w:t>
            </w:r>
          </w:p>
        </w:tc>
      </w:tr>
      <w:tr w:rsidR="00CC4FF0" w14:paraId="7FC92F4B" w14:textId="77777777" w:rsidTr="000D33E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DE4E9" w14:textId="08C52F9E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31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3B329" w14:textId="77777777" w:rsidR="00CC4FF0" w:rsidRPr="00836545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 w:rsidRPr="00FD385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Книжная выставка «И вновь пришел к нам Новый Год!»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CF0AD" w14:textId="77777777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Книжная выставка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A1350" w14:textId="77777777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Библиотекарь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39E35" w14:textId="77777777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4 неделя</w:t>
            </w:r>
          </w:p>
        </w:tc>
      </w:tr>
      <w:tr w:rsidR="00CC4FF0" w14:paraId="5D848C70" w14:textId="77777777" w:rsidTr="000D33E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83A7E" w14:textId="0FC08436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lastRenderedPageBreak/>
              <w:t>32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8E37D" w14:textId="77777777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 w:rsidRPr="00CA2FA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«Новый год у ворот»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C2BF2" w14:textId="77777777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Общешкольное мероприятие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4229E" w14:textId="10CE3297" w:rsidR="00CC4FF0" w:rsidRDefault="005B55F4" w:rsidP="005B55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Заместитель </w:t>
            </w:r>
            <w:r w:rsidR="00CC4FF0" w:rsidRPr="00CA2FA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директора по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воспитательной работе</w:t>
            </w:r>
            <w:r w:rsidR="00CC4FF0" w:rsidRPr="00CA2FA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 в</w:t>
            </w:r>
            <w:r w:rsidR="00CC4FF0" w:rsidRPr="00CA2FA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ожатая, ШП «</w:t>
            </w:r>
            <w:proofErr w:type="spellStart"/>
            <w:r w:rsidR="00CC4FF0" w:rsidRPr="00CA2FA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Арман</w:t>
            </w:r>
            <w:proofErr w:type="spellEnd"/>
            <w:r w:rsidR="00CC4FF0" w:rsidRPr="00CA2FA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», </w:t>
            </w:r>
            <w:r w:rsidR="00CC4FF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11, 8 классы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0D267" w14:textId="77777777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4 неделя</w:t>
            </w:r>
          </w:p>
        </w:tc>
      </w:tr>
      <w:tr w:rsidR="00CC4FF0" w14:paraId="3DBAB359" w14:textId="77777777" w:rsidTr="000D33E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C886B" w14:textId="679CCDDA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33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A41A6" w14:textId="77777777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Работа Центра педагогической поддержки родителей</w:t>
            </w:r>
          </w:p>
          <w:p w14:paraId="08152971" w14:textId="77777777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1.Учимся мыслить </w:t>
            </w:r>
            <w:r w:rsidRPr="008B6A9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логический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 1-4</w:t>
            </w:r>
            <w:r w:rsidRPr="008B6A9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ab/>
            </w:r>
          </w:p>
          <w:p w14:paraId="2EE38701" w14:textId="77777777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2.Разбудите ум </w:t>
            </w:r>
            <w:r w:rsidRPr="008B6A9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вашего ребенка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 5-9</w:t>
            </w:r>
            <w:r w:rsidRPr="008B6A9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ab/>
            </w:r>
          </w:p>
          <w:p w14:paraId="5E54BBA2" w14:textId="3424E525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3.Поощряем к</w:t>
            </w:r>
            <w:r w:rsidRPr="008B6A9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реативность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 10-11   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F27D1" w14:textId="77777777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Занятие с родителями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76155" w14:textId="2F0597F2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Классные руководители, </w:t>
            </w:r>
            <w:r w:rsidR="00CD15B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педагог-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психолог, социальный педагог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DBCA4" w14:textId="77777777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4 неделя </w:t>
            </w:r>
          </w:p>
        </w:tc>
      </w:tr>
      <w:tr w:rsidR="00CC4FF0" w14:paraId="37BA1244" w14:textId="77777777" w:rsidTr="000D33E2">
        <w:tc>
          <w:tcPr>
            <w:tcW w:w="158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F3A05" w14:textId="77777777" w:rsidR="00CC4FF0" w:rsidRDefault="00CC4FF0" w:rsidP="00CC4FF0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bCs/>
                <w:color w:val="538135" w:themeColor="accent6" w:themeShade="BF"/>
                <w:sz w:val="28"/>
                <w:szCs w:val="28"/>
                <w:u w:val="single"/>
                <w:lang w:eastAsia="zh-TW"/>
              </w:rPr>
            </w:pPr>
            <w:r>
              <w:rPr>
                <w:rFonts w:ascii="Times New Roman" w:hAnsi="Times New Roman" w:cs="Times New Roman"/>
                <w:b/>
                <w:bCs/>
                <w:color w:val="538135" w:themeColor="accent6" w:themeShade="BF"/>
                <w:sz w:val="28"/>
                <w:szCs w:val="28"/>
                <w:u w:val="single"/>
                <w:lang w:eastAsia="zh-TW"/>
              </w:rPr>
              <w:t>Январь – месяц закона и порядка</w:t>
            </w:r>
          </w:p>
          <w:p w14:paraId="31E19FBE" w14:textId="77777777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1 января – Новый год</w:t>
            </w:r>
          </w:p>
        </w:tc>
      </w:tr>
      <w:tr w:rsidR="00CC4FF0" w14:paraId="10BC4743" w14:textId="77777777" w:rsidTr="000D33E2">
        <w:tc>
          <w:tcPr>
            <w:tcW w:w="158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305A4" w14:textId="724666BA" w:rsidR="00CC4FF0" w:rsidRPr="00464B03" w:rsidRDefault="00CC4FF0" w:rsidP="00CC4FF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eastAsia="zh-TW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zh-TW"/>
              </w:rPr>
              <w:t xml:space="preserve">Цитата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zh-TW"/>
              </w:rPr>
              <w:t>недели: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eastAsia="zh-TW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eastAsia="zh-TW"/>
              </w:rPr>
              <w:t>Талап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eastAsia="zh-TW"/>
              </w:rPr>
              <w:t xml:space="preserve"> бар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eastAsia="zh-TW"/>
              </w:rPr>
              <w:t>жерде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eastAsia="zh-TW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eastAsia="zh-TW"/>
              </w:rPr>
              <w:t>тәртіп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eastAsia="zh-TW"/>
              </w:rPr>
              <w:t xml:space="preserve"> бар</w:t>
            </w:r>
          </w:p>
        </w:tc>
      </w:tr>
      <w:tr w:rsidR="00CC4FF0" w14:paraId="64C04FB7" w14:textId="77777777" w:rsidTr="000D33E2"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6915C" w14:textId="77777777" w:rsidR="00CC4FF0" w:rsidRDefault="00CC4FF0" w:rsidP="00CC4FF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33CDA" w14:textId="77777777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Организация занятости в каникулярное время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26D82" w14:textId="77777777" w:rsidR="00CC4FF0" w:rsidRDefault="00CC4FF0" w:rsidP="00CC4FF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Мероприятия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FE6E0" w14:textId="77777777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Заместитель директора по ВР, вожатая, классные руководители, библиотекарь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8E044" w14:textId="77777777" w:rsidR="00CC4FF0" w:rsidRDefault="00CC4FF0" w:rsidP="00CC4FF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1 неделя</w:t>
            </w:r>
          </w:p>
        </w:tc>
      </w:tr>
      <w:tr w:rsidR="00CC4FF0" w14:paraId="5904BFB9" w14:textId="77777777" w:rsidTr="000D33E2">
        <w:tc>
          <w:tcPr>
            <w:tcW w:w="158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DBE26" w14:textId="551F28C8" w:rsidR="00CC4FF0" w:rsidRPr="00464B03" w:rsidRDefault="00CC4FF0" w:rsidP="00CC4FF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eastAsia="zh-TW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zh-TW"/>
              </w:rPr>
              <w:t xml:space="preserve">Цитата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zh-TW"/>
              </w:rPr>
              <w:t>недели: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eastAsia="zh-TW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eastAsia="zh-TW"/>
              </w:rPr>
              <w:t>Тәртіп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eastAsia="zh-TW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eastAsia="zh-TW"/>
              </w:rPr>
              <w:t>тәрбие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eastAsia="zh-TW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eastAsia="zh-TW"/>
              </w:rPr>
              <w:t>бастауы</w:t>
            </w:r>
            <w:proofErr w:type="spellEnd"/>
          </w:p>
        </w:tc>
      </w:tr>
      <w:tr w:rsidR="00CC4FF0" w14:paraId="1893F71C" w14:textId="77777777" w:rsidTr="000D33E2"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C093B" w14:textId="77777777" w:rsidR="00CC4FF0" w:rsidRDefault="00CC4FF0" w:rsidP="00CC4FF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D7C4E" w14:textId="505F7A56" w:rsidR="00CC4FF0" w:rsidRDefault="00CC4FF0" w:rsidP="00CC4FF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 w:rsidRPr="005B6D5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Анкетирование и занятие «</w:t>
            </w:r>
            <w:proofErr w:type="spellStart"/>
            <w:r w:rsidRPr="005B6D5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Буллинг</w:t>
            </w:r>
            <w:proofErr w:type="spellEnd"/>
            <w:r w:rsidRPr="005B6D5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 и </w:t>
            </w:r>
            <w:proofErr w:type="spellStart"/>
            <w:r w:rsidRPr="005B6D5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кибербуллинг</w:t>
            </w:r>
            <w:proofErr w:type="spellEnd"/>
            <w:r w:rsidRPr="005B6D5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 5-9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69DBF" w14:textId="79E51F56" w:rsidR="00CC4FF0" w:rsidRDefault="00CC4FF0" w:rsidP="00CC4FF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Анкетирование ,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 профилактическое занятие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E60F4" w14:textId="65F02E3C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Педагог-психолог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A7629" w14:textId="4A2AA7B6" w:rsidR="00CC4FF0" w:rsidRDefault="00CC4FF0" w:rsidP="00CC4FF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2-3 неделя</w:t>
            </w:r>
          </w:p>
        </w:tc>
      </w:tr>
      <w:tr w:rsidR="00CC4FF0" w14:paraId="41D12867" w14:textId="77777777" w:rsidTr="000D33E2"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83342" w14:textId="6E2A5328" w:rsidR="00CC4FF0" w:rsidRDefault="00CC4FF0" w:rsidP="00CC4FF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1F4EC" w14:textId="7330F791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 Классный час «Мы – против коррупции!»</w:t>
            </w:r>
          </w:p>
          <w:p w14:paraId="359316E3" w14:textId="0EBDC3C0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Уроки безопасности (10 минут)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1C6E0" w14:textId="210B5134" w:rsidR="00CC4FF0" w:rsidRDefault="00CC4FF0" w:rsidP="00CC4FF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Классный час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75E75" w14:textId="4A36FC90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Классные руководители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F9B9A" w14:textId="3A83F924" w:rsidR="00CC4FF0" w:rsidRDefault="00CC4FF0" w:rsidP="00CC4FF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2 неделя </w:t>
            </w:r>
          </w:p>
        </w:tc>
      </w:tr>
      <w:tr w:rsidR="00CC4FF0" w14:paraId="3ECF7049" w14:textId="77777777" w:rsidTr="000D33E2"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BBC84" w14:textId="68C50F07" w:rsidR="00CC4FF0" w:rsidRDefault="00CC4FF0" w:rsidP="00CC4FF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C21DE" w14:textId="77777777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 w:rsidRPr="00B6446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Беседа «Профессии, которые появились в глубокой древности»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 3-4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C1CB1" w14:textId="77777777" w:rsidR="00CC4FF0" w:rsidRDefault="00CC4FF0" w:rsidP="00CC4FF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Беседа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55A03" w14:textId="77777777" w:rsidR="00CC4FF0" w:rsidRDefault="00CC4FF0" w:rsidP="005B55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 w:rsidRPr="00B6446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Педагог -</w:t>
            </w:r>
            <w:proofErr w:type="spellStart"/>
            <w:r w:rsidRPr="00B6446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профориентатор</w:t>
            </w:r>
            <w:proofErr w:type="spellEnd"/>
            <w:r w:rsidRPr="00B6446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, классные руководители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B0944" w14:textId="77777777" w:rsidR="00CC4FF0" w:rsidRDefault="00CC4FF0" w:rsidP="00CC4FF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2 неделя</w:t>
            </w:r>
          </w:p>
        </w:tc>
      </w:tr>
      <w:tr w:rsidR="00CC4FF0" w14:paraId="73C8389D" w14:textId="77777777" w:rsidTr="000D33E2"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380A7" w14:textId="6ADE7627" w:rsidR="00CC4FF0" w:rsidRDefault="00CC4FF0" w:rsidP="00CC4FF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B623C" w14:textId="77777777" w:rsidR="00CC4FF0" w:rsidRPr="00B64462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proofErr w:type="spellStart"/>
            <w:r w:rsidRPr="00F66D9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Челлендж</w:t>
            </w:r>
            <w:proofErr w:type="spellEnd"/>
            <w:r w:rsidRPr="00F66D9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 «Мы за безопасно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с</w:t>
            </w:r>
            <w:r w:rsidRPr="00F66D9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ть»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449ED" w14:textId="77777777" w:rsidR="00CC4FF0" w:rsidRDefault="00CC4FF0" w:rsidP="00CC4FF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Челлендж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4D06E" w14:textId="77777777" w:rsidR="00CC4FF0" w:rsidRPr="00B64462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Вожатая, ШП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Арман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CF9CF" w14:textId="77777777" w:rsidR="00CC4FF0" w:rsidRDefault="00CC4FF0" w:rsidP="00CC4FF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2 неделя</w:t>
            </w:r>
          </w:p>
        </w:tc>
      </w:tr>
      <w:tr w:rsidR="00CC4FF0" w14:paraId="6832A4B0" w14:textId="77777777" w:rsidTr="000D33E2"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0C4A3" w14:textId="7367A49C" w:rsidR="00CC4FF0" w:rsidRDefault="00CC4FF0" w:rsidP="00CC4FF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486BE" w14:textId="77777777" w:rsidR="00CC4FF0" w:rsidRPr="00F66D98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 w:rsidRPr="002F38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Выставка из цикла «Читать престижно» «Аптека для души»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20596" w14:textId="77777777" w:rsidR="00CC4FF0" w:rsidRDefault="00CC4FF0" w:rsidP="00CC4FF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Выставка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D07CF" w14:textId="77777777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Библиотекарь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17281" w14:textId="77777777" w:rsidR="00CC4FF0" w:rsidRDefault="00CC4FF0" w:rsidP="00CC4FF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2 неделя</w:t>
            </w:r>
          </w:p>
        </w:tc>
      </w:tr>
      <w:tr w:rsidR="00CC4FF0" w14:paraId="2A9E9ABE" w14:textId="77777777" w:rsidTr="000D33E2"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4EE5E" w14:textId="6A22EAFB" w:rsidR="00CC4FF0" w:rsidRDefault="00CC4FF0" w:rsidP="00CC4FF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984B5" w14:textId="2B85E2AA" w:rsidR="00CC4FF0" w:rsidRPr="00F66D98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proofErr w:type="spellStart"/>
            <w:proofErr w:type="gramStart"/>
            <w:r w:rsidRPr="002F38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Инфоурок</w:t>
            </w:r>
            <w:proofErr w:type="spellEnd"/>
            <w:r w:rsidRPr="002F38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  «</w:t>
            </w:r>
            <w:proofErr w:type="gramEnd"/>
            <w:r w:rsidRPr="002F38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История создания книги»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 5-6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4F7A2" w14:textId="77777777" w:rsidR="00CC4FF0" w:rsidRDefault="00CC4FF0" w:rsidP="00CC4FF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Инфорок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CE091" w14:textId="77777777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Библиотекарь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FBE91" w14:textId="7CDE6F84" w:rsidR="00CC4FF0" w:rsidRDefault="00CC4FF0" w:rsidP="00CC4FF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2 неделя</w:t>
            </w:r>
          </w:p>
        </w:tc>
      </w:tr>
      <w:tr w:rsidR="00CC4FF0" w14:paraId="0EF06261" w14:textId="77777777" w:rsidTr="000D33E2"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3423E" w14:textId="30E4770E" w:rsidR="00CC4FF0" w:rsidRDefault="00CC4FF0" w:rsidP="00CC4FF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1087D" w14:textId="77777777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«Марафон профессий» </w:t>
            </w:r>
            <w:r w:rsidRPr="000418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в рамках республиканского проекта «</w:t>
            </w:r>
            <w:proofErr w:type="spellStart"/>
            <w:r w:rsidRPr="000418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Енбегі</w:t>
            </w:r>
            <w:proofErr w:type="spellEnd"/>
            <w:r w:rsidRPr="000418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0418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адал</w:t>
            </w:r>
            <w:proofErr w:type="spellEnd"/>
            <w:r w:rsidRPr="000418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 – </w:t>
            </w:r>
            <w:proofErr w:type="spellStart"/>
            <w:r w:rsidRPr="000418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жас</w:t>
            </w:r>
            <w:proofErr w:type="spellEnd"/>
            <w:r w:rsidRPr="000418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0418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өрен</w:t>
            </w:r>
            <w:proofErr w:type="spellEnd"/>
            <w:r w:rsidRPr="000418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»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F4D38" w14:textId="77777777" w:rsidR="00CC4FF0" w:rsidRDefault="00CC4FF0" w:rsidP="00CC4FF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Конкурс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244D2" w14:textId="77777777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Учителя художественного</w:t>
            </w:r>
          </w:p>
          <w:p w14:paraId="21770036" w14:textId="77777777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труда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, информатики,</w:t>
            </w:r>
          </w:p>
          <w:p w14:paraId="6D4FDBE0" w14:textId="77777777" w:rsidR="00CC4FF0" w:rsidRDefault="00CC4FF0" w:rsidP="00CC4FF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педагог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профориентатор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30C6C" w14:textId="77777777" w:rsidR="00CC4FF0" w:rsidRDefault="00CC4FF0" w:rsidP="00CC4FF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2 неделя  </w:t>
            </w:r>
          </w:p>
        </w:tc>
      </w:tr>
      <w:tr w:rsidR="00CC4FF0" w14:paraId="7CECCE32" w14:textId="77777777" w:rsidTr="000D33E2"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52037" w14:textId="402D636A" w:rsidR="00CC4FF0" w:rsidRDefault="00CC4FF0" w:rsidP="00CC4FF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1AAA2" w14:textId="0BF325A4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 w:rsidRPr="00CA5E5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Профилактика острых желудочно-кишечных заболеваний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 2-8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BDBB9" w14:textId="08581B90" w:rsidR="00CC4FF0" w:rsidRDefault="00CC4FF0" w:rsidP="00CC4FF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Просмотр видеоролика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91E01" w14:textId="6D18F93F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 w:rsidRPr="00F70CC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Медицинский работник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0BF05" w14:textId="41CF5437" w:rsidR="00CC4FF0" w:rsidRDefault="00CC4FF0" w:rsidP="00CC4FF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2 неделя  </w:t>
            </w:r>
          </w:p>
        </w:tc>
      </w:tr>
      <w:tr w:rsidR="00CC4FF0" w14:paraId="4B60518A" w14:textId="77777777" w:rsidTr="000D33E2"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AE03B" w14:textId="09D69A5C" w:rsidR="00CC4FF0" w:rsidRDefault="00CC4FF0" w:rsidP="00CC4FF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lastRenderedPageBreak/>
              <w:t>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90BBA" w14:textId="77777777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«</w:t>
            </w:r>
            <w:r w:rsidRPr="00F762F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Игра в видеоигры в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свободное время: плюсы и минусы» </w:t>
            </w:r>
            <w:r w:rsidRPr="00A60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дебаты в рамках республиканского проекта «</w:t>
            </w:r>
            <w:proofErr w:type="spellStart"/>
            <w:r w:rsidRPr="00A60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Ұшқыр</w:t>
            </w:r>
            <w:proofErr w:type="spellEnd"/>
            <w:r w:rsidRPr="00A60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 ой </w:t>
            </w:r>
            <w:proofErr w:type="spellStart"/>
            <w:r w:rsidRPr="00A60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алаңы</w:t>
            </w:r>
            <w:proofErr w:type="spellEnd"/>
            <w:r w:rsidRPr="00A60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»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3C5AC" w14:textId="77777777" w:rsidR="00CC4FF0" w:rsidRDefault="00CC4FF0" w:rsidP="00CC4FF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Дебаты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32EEE" w14:textId="77777777" w:rsidR="00CC4FF0" w:rsidRDefault="00CC4FF0" w:rsidP="00CC4FF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Руководитель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дебатного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 клуба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C12F7" w14:textId="77777777" w:rsidR="00CC4FF0" w:rsidRDefault="00CC4FF0" w:rsidP="00CC4FF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2 неделя</w:t>
            </w:r>
          </w:p>
        </w:tc>
      </w:tr>
      <w:tr w:rsidR="00CC4FF0" w14:paraId="0BAB35D8" w14:textId="77777777" w:rsidTr="000D33E2">
        <w:tc>
          <w:tcPr>
            <w:tcW w:w="158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D0CA7" w14:textId="1D2BAB86" w:rsidR="00CC4FF0" w:rsidRPr="0010445A" w:rsidRDefault="00CC4FF0" w:rsidP="00CC4FF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eastAsia="zh-TW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zh-TW"/>
              </w:rPr>
              <w:t xml:space="preserve">Цитата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zh-TW"/>
              </w:rPr>
              <w:t>недели: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eastAsia="zh-TW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eastAsia="zh-TW"/>
              </w:rPr>
              <w:t>Әділ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eastAsia="zh-TW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eastAsia="zh-TW"/>
              </w:rPr>
              <w:t>заң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eastAsia="zh-TW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eastAsia="zh-TW"/>
              </w:rPr>
              <w:t>аспан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eastAsia="zh-TW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eastAsia="zh-TW"/>
              </w:rPr>
              <w:t>тірегі</w:t>
            </w:r>
            <w:proofErr w:type="spellEnd"/>
          </w:p>
        </w:tc>
      </w:tr>
      <w:tr w:rsidR="00CC4FF0" w14:paraId="213523EA" w14:textId="77777777" w:rsidTr="000D33E2"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D4469" w14:textId="1F264503" w:rsidR="00CC4FF0" w:rsidRDefault="00CC4FF0" w:rsidP="00CC4FF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11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91818" w14:textId="6F6A3DBB" w:rsidR="00CC4FF0" w:rsidRPr="005B55F4" w:rsidRDefault="00CC4FF0" w:rsidP="00CC4FF0">
            <w:pPr>
              <w:spacing w:after="0"/>
              <w:jc w:val="both"/>
              <w:rPr>
                <w:rFonts w:ascii="Times New Roman" w:hAnsi="Times New Roman"/>
                <w:bCs/>
                <w:kern w:val="36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kern w:val="36"/>
                <w:sz w:val="28"/>
                <w:szCs w:val="28"/>
              </w:rPr>
              <w:t xml:space="preserve"> Классный час «</w:t>
            </w:r>
            <w:proofErr w:type="spellStart"/>
            <w:r w:rsidRPr="00122E61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Буллинг</w:t>
            </w:r>
            <w:proofErr w:type="spellEnd"/>
            <w:r w:rsidRPr="00122E61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: учимся защищать себя и друзей»</w:t>
            </w:r>
            <w:r w:rsidR="005B55F4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E22FE" w14:textId="77777777" w:rsidR="00CC4FF0" w:rsidRDefault="00CC4FF0" w:rsidP="00CC4FF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Классный час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12EAE" w14:textId="77777777" w:rsidR="00CC4FF0" w:rsidRDefault="00CC4FF0" w:rsidP="00CC4FF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Классные руководители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8C332" w14:textId="77777777" w:rsidR="00CC4FF0" w:rsidRDefault="00CC4FF0" w:rsidP="00CC4FF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3 неделя </w:t>
            </w:r>
          </w:p>
        </w:tc>
      </w:tr>
      <w:tr w:rsidR="00CC4FF0" w14:paraId="330C6875" w14:textId="77777777" w:rsidTr="000D33E2"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F9E2E" w14:textId="1A3239AB" w:rsidR="00CC4FF0" w:rsidRDefault="00CC4FF0" w:rsidP="00CC4FF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12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C92E8" w14:textId="3880C0C0" w:rsidR="00CC4FF0" w:rsidRPr="00041868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 w:rsidRPr="000418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Конкурс рисунков по сказкам,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легендам,былинам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, преданиям, эпосам казахского народа в </w:t>
            </w:r>
            <w:r w:rsidRPr="000418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рамках республиканского</w:t>
            </w:r>
          </w:p>
          <w:p w14:paraId="02AC9DC9" w14:textId="77777777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проекта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Балалар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0418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кітапханасы</w:t>
            </w:r>
            <w:proofErr w:type="spellEnd"/>
            <w:r w:rsidRPr="000418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»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1-7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DD0C8" w14:textId="77777777" w:rsidR="00CC4FF0" w:rsidRDefault="00CC4FF0" w:rsidP="00CC4FF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Конкурс рисунков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F5B4D" w14:textId="77777777" w:rsidR="00CC4FF0" w:rsidRDefault="00CC4FF0" w:rsidP="00CC4FF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Библиотекарь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E973B" w14:textId="77777777" w:rsidR="00CC4FF0" w:rsidRDefault="00CC4FF0" w:rsidP="00CC4FF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3 неделя</w:t>
            </w:r>
          </w:p>
        </w:tc>
      </w:tr>
      <w:tr w:rsidR="00CC4FF0" w14:paraId="34F12174" w14:textId="77777777" w:rsidTr="000D33E2"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028EA" w14:textId="13DB03BB" w:rsidR="00CC4FF0" w:rsidRDefault="00CC4FF0" w:rsidP="00CC4FF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13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EA619" w14:textId="77777777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 w:rsidRPr="005012B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Профилактическое занятие «НЕ ПАРЬСЯ! Невыдуманные истории о вреде </w:t>
            </w:r>
            <w:proofErr w:type="spellStart"/>
            <w:r w:rsidRPr="005012B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вейпов</w:t>
            </w:r>
            <w:proofErr w:type="spellEnd"/>
            <w:r w:rsidRPr="005012B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».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 7-10 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6E81E" w14:textId="77777777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Профилактическое занятие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3BB57" w14:textId="77777777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 w:rsidRPr="005012B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Социальный педагог, медицинский работник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6B66C" w14:textId="77777777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3 неделя</w:t>
            </w:r>
          </w:p>
        </w:tc>
      </w:tr>
      <w:tr w:rsidR="00CC4FF0" w14:paraId="28E9FD85" w14:textId="77777777" w:rsidTr="000D33E2"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D3F47" w14:textId="542ACFA9" w:rsidR="00CC4FF0" w:rsidRDefault="00CC4FF0" w:rsidP="00CC4FF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14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13BFE" w14:textId="77777777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 w:rsidRPr="00B6446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Беседа «Профессии, которые появились в глубокой древности»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 2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757C3" w14:textId="77777777" w:rsidR="00CC4FF0" w:rsidRDefault="00CC4FF0" w:rsidP="00CC4FF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Беседа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EC189" w14:textId="77777777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 w:rsidRPr="00B6446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Педагог -</w:t>
            </w:r>
            <w:proofErr w:type="spellStart"/>
            <w:r w:rsidRPr="00B6446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профориентатор</w:t>
            </w:r>
            <w:proofErr w:type="spellEnd"/>
            <w:r w:rsidRPr="00B6446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, классные руководители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37B9D" w14:textId="77777777" w:rsidR="00CC4FF0" w:rsidRDefault="00CC4FF0" w:rsidP="00CC4FF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3 неделя</w:t>
            </w:r>
          </w:p>
        </w:tc>
      </w:tr>
      <w:tr w:rsidR="00CC4FF0" w14:paraId="3A61F90A" w14:textId="77777777" w:rsidTr="000D33E2"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F95BC" w14:textId="096D5F1D" w:rsidR="00CC4FF0" w:rsidRDefault="00CC4FF0" w:rsidP="00CC4FF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15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00C89" w14:textId="77777777" w:rsidR="00CC4FF0" w:rsidRDefault="00CC4FF0" w:rsidP="005B55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 w:rsidRPr="009575C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Выставка «Дети в Интернете: простые правила и вредные советы»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DC94C" w14:textId="77777777" w:rsidR="00CC4FF0" w:rsidRDefault="00CC4FF0" w:rsidP="00CC4FF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Выставка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0473E" w14:textId="77777777" w:rsidR="00CC4FF0" w:rsidRDefault="00CC4FF0" w:rsidP="00CC4FF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Библиотекарь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9FF40" w14:textId="77777777" w:rsidR="00CC4FF0" w:rsidRDefault="00CC4FF0" w:rsidP="00CC4FF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3 неделя</w:t>
            </w:r>
          </w:p>
        </w:tc>
      </w:tr>
      <w:tr w:rsidR="00CC4FF0" w14:paraId="1C364F55" w14:textId="77777777" w:rsidTr="000D33E2"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BD6B7" w14:textId="436E1A41" w:rsidR="00CC4FF0" w:rsidRDefault="00CC4FF0" w:rsidP="00CC4FF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16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91269" w14:textId="77777777" w:rsidR="00CC4FF0" w:rsidRPr="005310A3" w:rsidRDefault="00CC4FF0" w:rsidP="005B55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proofErr w:type="spellStart"/>
            <w:r w:rsidRPr="005310A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Внутришкольные</w:t>
            </w:r>
            <w:proofErr w:type="spellEnd"/>
            <w:r w:rsidRPr="005310A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 соревнования по</w:t>
            </w:r>
          </w:p>
          <w:p w14:paraId="1993F726" w14:textId="77777777" w:rsidR="00CC4FF0" w:rsidRPr="009575C9" w:rsidRDefault="00CC4FF0" w:rsidP="005B55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 w:rsidRPr="005310A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 Шахматам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 1-11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D3EB3" w14:textId="77777777" w:rsidR="00CC4FF0" w:rsidRDefault="00CC4FF0" w:rsidP="00CC4FF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Спортивное мероприятие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B4752" w14:textId="77777777" w:rsidR="00CC4FF0" w:rsidRDefault="00CC4FF0" w:rsidP="00CC4FF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Учителя физической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BFD04" w14:textId="77777777" w:rsidR="00CC4FF0" w:rsidRDefault="00CC4FF0" w:rsidP="00CC4FF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3 неделя</w:t>
            </w:r>
          </w:p>
        </w:tc>
      </w:tr>
      <w:tr w:rsidR="00CC4FF0" w14:paraId="36966DFD" w14:textId="77777777" w:rsidTr="000D33E2">
        <w:tc>
          <w:tcPr>
            <w:tcW w:w="158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AE498" w14:textId="77777777" w:rsidR="00CC4FF0" w:rsidRDefault="00CC4FF0" w:rsidP="00CC4FF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eastAsia="zh-TW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zh-TW"/>
              </w:rPr>
              <w:t xml:space="preserve">Цитата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zh-TW"/>
              </w:rPr>
              <w:t>недели: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eastAsia="zh-TW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eastAsia="zh-TW"/>
              </w:rPr>
              <w:t>Тәртіпсіз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eastAsia="zh-TW"/>
              </w:rPr>
              <w:t xml:space="preserve"> ел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eastAsia="zh-TW"/>
              </w:rPr>
              <w:t>болмайды</w:t>
            </w:r>
            <w:proofErr w:type="spellEnd"/>
          </w:p>
          <w:p w14:paraId="6C05D3AC" w14:textId="563BFB17" w:rsidR="00CC4FF0" w:rsidRPr="0010445A" w:rsidRDefault="00CC4FF0" w:rsidP="00CC4FF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eastAsia="zh-TW"/>
              </w:rPr>
            </w:pPr>
          </w:p>
        </w:tc>
      </w:tr>
      <w:tr w:rsidR="00CC4FF0" w14:paraId="4DE5843A" w14:textId="77777777" w:rsidTr="000D33E2"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64A2B" w14:textId="6F95CE79" w:rsidR="00CC4FF0" w:rsidRDefault="00CC4FF0" w:rsidP="00CC4FF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17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8237F" w14:textId="77777777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Классные часы Ценность «Закон и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порядок</w:t>
            </w:r>
            <w:r w:rsidRPr="004D3C2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»</w:t>
            </w:r>
            <w:r w:rsidRPr="004D3C29">
              <w:rPr>
                <w:rFonts w:ascii="Times New Roman" w:hAnsi="Times New Roman" w:cs="Times New Roman"/>
                <w:sz w:val="28"/>
                <w:szCs w:val="28"/>
              </w:rPr>
              <w:t xml:space="preserve">  «</w:t>
            </w:r>
            <w:proofErr w:type="gramEnd"/>
            <w:r w:rsidRPr="004D3C29">
              <w:rPr>
                <w:rFonts w:ascii="Times New Roman" w:hAnsi="Times New Roman" w:cs="Times New Roman"/>
                <w:sz w:val="28"/>
                <w:szCs w:val="28"/>
              </w:rPr>
              <w:t>Правовая культура и её важность» 1-4, «</w:t>
            </w:r>
            <w:r w:rsidRPr="00AB61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Шалость. Злонамеренный поступок. Вандализм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» 5-11</w:t>
            </w:r>
          </w:p>
          <w:p w14:paraId="10568ABE" w14:textId="77777777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 w:rsidRPr="00AA080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Классные часы </w:t>
            </w:r>
            <w:proofErr w:type="gramStart"/>
            <w:r w:rsidRPr="00AA080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по  программе</w:t>
            </w:r>
            <w:proofErr w:type="gramEnd"/>
            <w:r w:rsidRPr="00AA080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 Правил дорожного движения 1-8 классы</w:t>
            </w:r>
          </w:p>
          <w:p w14:paraId="63155910" w14:textId="77777777" w:rsidR="00CC4FF0" w:rsidRDefault="00CC4FF0" w:rsidP="00CC4FF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Уроки безопасности 9-11 (10 минут)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6A3F0" w14:textId="77777777" w:rsidR="00CC4FF0" w:rsidRDefault="00CC4FF0" w:rsidP="00CC4FF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Классный час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C01F5" w14:textId="77777777" w:rsidR="00CC4FF0" w:rsidRDefault="00CC4FF0" w:rsidP="00CC4FF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Классные руководители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3F0B0" w14:textId="77777777" w:rsidR="00CC4FF0" w:rsidRDefault="00CC4FF0" w:rsidP="00CC4FF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4 неделя </w:t>
            </w:r>
          </w:p>
        </w:tc>
      </w:tr>
      <w:tr w:rsidR="00CC4FF0" w14:paraId="73C4A3AE" w14:textId="77777777" w:rsidTr="000D33E2"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E7B4F" w14:textId="611EEFC4" w:rsidR="00CC4FF0" w:rsidRDefault="00CC4FF0" w:rsidP="00CC4FF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18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D8886" w14:textId="77777777" w:rsidR="00CC4FF0" w:rsidRDefault="00CC4FF0" w:rsidP="00CC4FF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 w:rsidRPr="00AB61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Круглый стол «Ценностные приоритеты современной молодежи»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8-11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B5C37" w14:textId="77777777" w:rsidR="00CC4FF0" w:rsidRDefault="00CC4FF0" w:rsidP="00CC4FF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Круглый стол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D7428" w14:textId="77777777" w:rsidR="00CC4FF0" w:rsidRDefault="00CC4FF0" w:rsidP="00CC4FF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 w:rsidRPr="00AB61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Вожатая,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 ШП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Арман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»</w:t>
            </w:r>
            <w:r w:rsidRPr="00AB61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 Фракция самопознания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E1BFE" w14:textId="77777777" w:rsidR="00CC4FF0" w:rsidRDefault="00CC4FF0" w:rsidP="00CC4FF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4 неделя</w:t>
            </w:r>
          </w:p>
        </w:tc>
      </w:tr>
      <w:tr w:rsidR="00CC4FF0" w14:paraId="73DFD3AE" w14:textId="77777777" w:rsidTr="000D33E2"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84431" w14:textId="7AE11D1F" w:rsidR="00CC4FF0" w:rsidRDefault="00CC4FF0" w:rsidP="00CC4FF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19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D00E9" w14:textId="77777777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 w:rsidRPr="00B6446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Беседа «Профессии, которые появились в глубокой древности»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 1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8E72E" w14:textId="77777777" w:rsidR="00CC4FF0" w:rsidRDefault="00CC4FF0" w:rsidP="00CC4FF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Беседа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97EFE" w14:textId="77777777" w:rsidR="00CC4FF0" w:rsidRDefault="00CC4FF0" w:rsidP="00CC4F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 w:rsidRPr="00B6446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Педагог -</w:t>
            </w:r>
            <w:proofErr w:type="spellStart"/>
            <w:r w:rsidRPr="00B6446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профориентатор</w:t>
            </w:r>
            <w:proofErr w:type="spellEnd"/>
            <w:r w:rsidRPr="00B6446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, классные руководители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9A15A" w14:textId="77777777" w:rsidR="00CC4FF0" w:rsidRDefault="00CC4FF0" w:rsidP="00CC4FF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4 неделя</w:t>
            </w:r>
          </w:p>
        </w:tc>
      </w:tr>
      <w:tr w:rsidR="00CC4FF0" w14:paraId="43205010" w14:textId="77777777" w:rsidTr="000D33E2"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8C02E" w14:textId="2927362F" w:rsidR="00CC4FF0" w:rsidRDefault="00CC4FF0" w:rsidP="00CC4FF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lastRenderedPageBreak/>
              <w:t>20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305C2" w14:textId="16C6DC72" w:rsidR="00CC4FF0" w:rsidRPr="00B64462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Линейка «Символы Республики Казахстан-национальная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гордость»  1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-4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0AF3A" w14:textId="77777777" w:rsidR="00CC4FF0" w:rsidRDefault="00CC4FF0" w:rsidP="00CC4FF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Линейка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F366A" w14:textId="77777777" w:rsidR="00CC4FF0" w:rsidRPr="00B64462" w:rsidRDefault="00CC4FF0" w:rsidP="00CC4F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 w:rsidRPr="008376E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Заместитель директора по ВР, </w:t>
            </w:r>
            <w:r w:rsidRPr="006D15C6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вожатая ШП «</w:t>
            </w:r>
            <w:proofErr w:type="spellStart"/>
            <w:r w:rsidRPr="006D15C6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Арман</w:t>
            </w:r>
            <w:proofErr w:type="spellEnd"/>
            <w:r w:rsidRPr="006D15C6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», 1 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73B07" w14:textId="77777777" w:rsidR="00CC4FF0" w:rsidRDefault="00CC4FF0" w:rsidP="00CC4FF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4 неделя</w:t>
            </w:r>
          </w:p>
        </w:tc>
      </w:tr>
      <w:tr w:rsidR="00CC4FF0" w14:paraId="42A692FC" w14:textId="77777777" w:rsidTr="000D33E2"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C4B75" w14:textId="7E3EB18D" w:rsidR="00CC4FF0" w:rsidRDefault="00CC4FF0" w:rsidP="00CC4FF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21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8B695" w14:textId="6DC93BF1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Общешкольный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флэшмоб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 в формате музыкальной зарядки, </w:t>
            </w:r>
            <w:r w:rsidRPr="005250B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направленный на привлечение внимания к здоровому образу жизни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14A53" w14:textId="77777777" w:rsidR="00CC4FF0" w:rsidRDefault="00CC4FF0" w:rsidP="00CC4FF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Флешмоб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CFD9C" w14:textId="77777777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 w:rsidRPr="003E3A9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Заместитель директора по ВР, вожатая ШП «</w:t>
            </w:r>
            <w:proofErr w:type="spellStart"/>
            <w:r w:rsidRPr="003E3A9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Арман</w:t>
            </w:r>
            <w:proofErr w:type="spellEnd"/>
            <w:r w:rsidRPr="003E3A9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», учителя физической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A30FF" w14:textId="77777777" w:rsidR="00CC4FF0" w:rsidRDefault="00CC4FF0" w:rsidP="00CC4FF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4 неделя</w:t>
            </w:r>
          </w:p>
        </w:tc>
      </w:tr>
      <w:tr w:rsidR="00CC4FF0" w14:paraId="2EE03151" w14:textId="77777777" w:rsidTr="000D33E2"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19A0D" w14:textId="462E5DA4" w:rsidR="00CC4FF0" w:rsidRDefault="00CC4FF0" w:rsidP="00CC4FF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22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FA9A8" w14:textId="77777777" w:rsidR="00CC4FF0" w:rsidRDefault="00CC4FF0" w:rsidP="00CC4FF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Челлендж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Қазақ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есебі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»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C7012" w14:textId="77777777" w:rsidR="00CC4FF0" w:rsidRDefault="00CC4FF0" w:rsidP="00CC4FF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Челлендж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41471" w14:textId="77777777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Учителя математики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10BD7" w14:textId="77777777" w:rsidR="00CC4FF0" w:rsidRDefault="00CC4FF0" w:rsidP="00CC4FF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4 неделя</w:t>
            </w:r>
          </w:p>
        </w:tc>
      </w:tr>
      <w:tr w:rsidR="00CC4FF0" w14:paraId="6E9DD582" w14:textId="77777777" w:rsidTr="000D33E2"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0ADCA" w14:textId="7BCB3A4F" w:rsidR="00CC4FF0" w:rsidRDefault="00CC4FF0" w:rsidP="00CC4FF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23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81586" w14:textId="77777777" w:rsidR="00CC4FF0" w:rsidRDefault="00CC4FF0" w:rsidP="00CC4FF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proofErr w:type="spellStart"/>
            <w:r w:rsidRPr="00782D2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Квест</w:t>
            </w:r>
            <w:proofErr w:type="spellEnd"/>
            <w:r w:rsidRPr="00782D2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-игра «Чудеса природы»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 6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E61D1" w14:textId="77777777" w:rsidR="00CC4FF0" w:rsidRDefault="00CC4FF0" w:rsidP="00CC4FF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-игра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B41E2" w14:textId="77777777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Библиотекарь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B1BFE" w14:textId="77777777" w:rsidR="00CC4FF0" w:rsidRDefault="00CC4FF0" w:rsidP="00CC4FF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4 неделя</w:t>
            </w:r>
          </w:p>
        </w:tc>
      </w:tr>
      <w:tr w:rsidR="00CC4FF0" w14:paraId="36D883CD" w14:textId="77777777" w:rsidTr="000D33E2"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4CE58" w14:textId="3E88F1D2" w:rsidR="00CC4FF0" w:rsidRDefault="00CC4FF0" w:rsidP="00CC4FF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24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CD206" w14:textId="77777777" w:rsidR="00CC4FF0" w:rsidRPr="00782D27" w:rsidRDefault="00CC4FF0" w:rsidP="00CC4FF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 w:rsidRPr="00782D2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Выставка отзывов «Моя любимая книга»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1F1AA" w14:textId="77777777" w:rsidR="00CC4FF0" w:rsidRDefault="00CC4FF0" w:rsidP="00CC4FF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Выставка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0FD86" w14:textId="77777777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Библиотекарь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AAD56" w14:textId="77777777" w:rsidR="00CC4FF0" w:rsidRDefault="00CC4FF0" w:rsidP="00CC4FF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4 неделя</w:t>
            </w:r>
          </w:p>
        </w:tc>
      </w:tr>
      <w:tr w:rsidR="00CC4FF0" w14:paraId="660C9AC2" w14:textId="77777777" w:rsidTr="000D33E2"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514DC" w14:textId="26B1C85A" w:rsidR="00CC4FF0" w:rsidRDefault="00CC4FF0" w:rsidP="00CC4FF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25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DF70B" w14:textId="77777777" w:rsidR="00CC4FF0" w:rsidRDefault="00CC4FF0" w:rsidP="00CC4FF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 w:rsidRPr="005310A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Зимнее Президентское многоборье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 5-11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B2089" w14:textId="77777777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Спортивное мероприятие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C02CE" w14:textId="77777777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Учителя физической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48D47" w14:textId="77777777" w:rsidR="00CC4FF0" w:rsidRDefault="00CC4FF0" w:rsidP="00CC4FF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4 неделя</w:t>
            </w:r>
          </w:p>
        </w:tc>
      </w:tr>
      <w:tr w:rsidR="00CC4FF0" w14:paraId="7C21F4BD" w14:textId="77777777" w:rsidTr="000D33E2"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9E6A3" w14:textId="0D5FEDFB" w:rsidR="00CC4FF0" w:rsidRDefault="00CC4FF0" w:rsidP="00CC4FF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26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1ACBF" w14:textId="77777777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Работа Центра педагогической поддержки родителей</w:t>
            </w:r>
          </w:p>
          <w:p w14:paraId="17BCD156" w14:textId="77777777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1.К</w:t>
            </w:r>
            <w:r w:rsidRPr="008B6A9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люч к се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мейной гармонии – доверительное </w:t>
            </w:r>
            <w:r w:rsidRPr="008B6A9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общение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 1-4</w:t>
            </w:r>
          </w:p>
          <w:p w14:paraId="41B7A1B1" w14:textId="77777777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2.</w:t>
            </w:r>
            <w:r w:rsidRPr="008B6A9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Как понять и принять подростка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 5-9</w:t>
            </w:r>
          </w:p>
          <w:p w14:paraId="3CC2C7C9" w14:textId="77777777" w:rsidR="00CC4FF0" w:rsidRPr="008B6A95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3.</w:t>
            </w:r>
            <w:r w:rsidRPr="008B6A9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Становление личности: право на</w:t>
            </w:r>
          </w:p>
          <w:p w14:paraId="558FDF4D" w14:textId="15D5DCE7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с</w:t>
            </w:r>
            <w:r w:rsidRPr="008B6A9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амостоятельность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 10-11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66385" w14:textId="77777777" w:rsidR="00CC4FF0" w:rsidRDefault="00CC4FF0" w:rsidP="00CC4FF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Занятие с родителями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490EC" w14:textId="0F586D43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Классные руководители, </w:t>
            </w:r>
            <w:r w:rsidR="00CD15B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педагог -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психолог, социальный педагог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8A300" w14:textId="77777777" w:rsidR="00CC4FF0" w:rsidRDefault="00CC4FF0" w:rsidP="00CC4FF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4 неделя </w:t>
            </w:r>
          </w:p>
        </w:tc>
      </w:tr>
      <w:tr w:rsidR="00CC4FF0" w14:paraId="4BE5BE56" w14:textId="77777777" w:rsidTr="000D33E2">
        <w:tc>
          <w:tcPr>
            <w:tcW w:w="158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6EA46" w14:textId="77777777" w:rsidR="00CC4FF0" w:rsidRDefault="00CC4FF0" w:rsidP="00CC4F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538135" w:themeColor="accent6" w:themeShade="BF"/>
                <w:sz w:val="28"/>
                <w:szCs w:val="28"/>
                <w:u w:val="single"/>
                <w:lang w:eastAsia="zh-TW"/>
              </w:rPr>
            </w:pPr>
            <w:r>
              <w:rPr>
                <w:rFonts w:ascii="Times New Roman" w:hAnsi="Times New Roman" w:cs="Times New Roman"/>
                <w:b/>
                <w:bCs/>
                <w:color w:val="538135" w:themeColor="accent6" w:themeShade="BF"/>
                <w:sz w:val="28"/>
                <w:szCs w:val="28"/>
                <w:u w:val="single"/>
                <w:lang w:eastAsia="zh-TW"/>
              </w:rPr>
              <w:t>Февраль – месяц созидания и новаторства</w:t>
            </w:r>
          </w:p>
          <w:p w14:paraId="2D4663C3" w14:textId="77777777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</w:p>
          <w:p w14:paraId="006DEBA3" w14:textId="77777777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14 февраля – Международный день дарения книг</w:t>
            </w:r>
          </w:p>
          <w:p w14:paraId="13F57DBF" w14:textId="77777777" w:rsidR="00CC4FF0" w:rsidRDefault="00CC4FF0" w:rsidP="00CC4FF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Первый вторник февраля — Всемирный день безопасного Интернета</w:t>
            </w:r>
          </w:p>
        </w:tc>
      </w:tr>
      <w:tr w:rsidR="00CC4FF0" w14:paraId="0BA5D3C3" w14:textId="77777777" w:rsidTr="000D33E2">
        <w:tc>
          <w:tcPr>
            <w:tcW w:w="158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718F9" w14:textId="11322C0A" w:rsidR="00CC4FF0" w:rsidRDefault="00CC4FF0" w:rsidP="00CC4FF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zh-TW"/>
              </w:rPr>
              <w:t xml:space="preserve">Цитата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zh-TW"/>
              </w:rPr>
              <w:t>недели: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Жасампаздық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бәрімізге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өнеге</w:t>
            </w:r>
            <w:proofErr w:type="spellEnd"/>
          </w:p>
        </w:tc>
      </w:tr>
      <w:tr w:rsidR="00CC4FF0" w14:paraId="75F293E7" w14:textId="77777777" w:rsidTr="000D33E2"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9A85E" w14:textId="77777777" w:rsidR="00CC4FF0" w:rsidRDefault="00CC4FF0" w:rsidP="00CC4FF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D17C2" w14:textId="77777777" w:rsidR="00CC4FF0" w:rsidRPr="00650647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eastAsia="zh-TW"/>
              </w:rPr>
              <w:t>Исполнение Гимна Республики Казахстан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53FD3" w14:textId="77777777" w:rsidR="00CC4FF0" w:rsidRDefault="00CC4FF0" w:rsidP="00CC4FF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E4D07" w14:textId="77777777" w:rsidR="00CC4FF0" w:rsidRDefault="00CC4FF0" w:rsidP="00CC4FF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Классные руководители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DFB68" w14:textId="77777777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Каждый понедельник месяца</w:t>
            </w:r>
          </w:p>
        </w:tc>
      </w:tr>
      <w:tr w:rsidR="00CC4FF0" w14:paraId="37568742" w14:textId="77777777" w:rsidTr="000D33E2"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0FDED" w14:textId="05460289" w:rsidR="00CC4FF0" w:rsidRDefault="00CC4FF0" w:rsidP="00CC4FF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A546C" w14:textId="77777777" w:rsidR="00CC4FF0" w:rsidRDefault="00CC4FF0" w:rsidP="00CC4FF0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eastAsia="zh-TW"/>
              </w:rPr>
            </w:pPr>
            <w:proofErr w:type="gramStart"/>
            <w:r w:rsidRPr="00367635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eastAsia="zh-TW"/>
              </w:rPr>
              <w:t>Час  чтения</w:t>
            </w:r>
            <w:proofErr w:type="gramEnd"/>
            <w:r w:rsidRPr="00367635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eastAsia="zh-TW"/>
              </w:rPr>
              <w:t xml:space="preserve"> «</w:t>
            </w:r>
            <w:proofErr w:type="spellStart"/>
            <w:r w:rsidRPr="00367635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eastAsia="zh-TW"/>
              </w:rPr>
              <w:t>Кітап</w:t>
            </w:r>
            <w:proofErr w:type="spellEnd"/>
            <w:r w:rsidRPr="00367635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367635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eastAsia="zh-TW"/>
              </w:rPr>
              <w:t>қана</w:t>
            </w:r>
            <w:proofErr w:type="spellEnd"/>
            <w:r w:rsidRPr="00367635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eastAsia="zh-TW"/>
              </w:rPr>
              <w:t>» в рамках республиканского проекта «</w:t>
            </w:r>
            <w:proofErr w:type="spellStart"/>
            <w:r w:rsidRPr="00367635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eastAsia="zh-TW"/>
              </w:rPr>
              <w:t>Балалар</w:t>
            </w:r>
            <w:proofErr w:type="spellEnd"/>
            <w:r w:rsidRPr="00367635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367635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eastAsia="zh-TW"/>
              </w:rPr>
              <w:t>кітапханасы</w:t>
            </w:r>
            <w:proofErr w:type="spellEnd"/>
            <w:r w:rsidRPr="00367635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eastAsia="zh-TW"/>
              </w:rPr>
              <w:t>»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59FA9" w14:textId="77777777" w:rsidR="00CC4FF0" w:rsidRDefault="00CC4FF0" w:rsidP="00CC4FF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Час чтения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AC380" w14:textId="77777777" w:rsidR="00CC4FF0" w:rsidRDefault="00CC4FF0" w:rsidP="005B55F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Библиотекарь, классные руководители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AECAD" w14:textId="77777777" w:rsidR="00CC4FF0" w:rsidRDefault="00CC4FF0" w:rsidP="00CC4FF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1-4 неделя</w:t>
            </w:r>
          </w:p>
        </w:tc>
      </w:tr>
      <w:tr w:rsidR="00CC4FF0" w14:paraId="56D694DB" w14:textId="77777777" w:rsidTr="000D33E2"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FC3B9" w14:textId="69DBED27" w:rsidR="00CC4FF0" w:rsidRDefault="00CC4FF0" w:rsidP="00CC4FF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45464" w14:textId="77777777" w:rsidR="00CC4FF0" w:rsidRPr="00367635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eastAsia="zh-TW"/>
              </w:rPr>
            </w:pPr>
            <w:r w:rsidRPr="00782D27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eastAsia="zh-TW"/>
              </w:rPr>
              <w:t>Акция «Подари школе книгу»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eastAsia="zh-TW"/>
              </w:rPr>
              <w:t xml:space="preserve"> 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66568" w14:textId="77777777" w:rsidR="00CC4FF0" w:rsidRDefault="00CC4FF0" w:rsidP="00CC4FF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Акция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D21E4" w14:textId="77777777" w:rsidR="00CC4FF0" w:rsidRDefault="00CC4FF0" w:rsidP="00CC4FF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Библиотекарь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A233C" w14:textId="77777777" w:rsidR="00CC4FF0" w:rsidRDefault="00CC4FF0" w:rsidP="00CC4FF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1-4 неделя</w:t>
            </w:r>
          </w:p>
        </w:tc>
      </w:tr>
      <w:tr w:rsidR="00CC4FF0" w14:paraId="5908772E" w14:textId="77777777" w:rsidTr="000D33E2"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96A28" w14:textId="3525D187" w:rsidR="00CC4FF0" w:rsidRDefault="00CC4FF0" w:rsidP="00CC4FF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A36C7" w14:textId="77777777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eastAsia="zh-TW"/>
              </w:rPr>
            </w:pPr>
            <w:r w:rsidRPr="00650647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eastAsia="zh-TW"/>
              </w:rPr>
              <w:t>Классные часы, посвященные Всемирному Дню б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eastAsia="zh-TW"/>
              </w:rPr>
              <w:t xml:space="preserve">езопасного интернета </w:t>
            </w:r>
            <w:r w:rsidRPr="00650647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eastAsia="zh-TW"/>
              </w:rPr>
              <w:t xml:space="preserve">«Безопасный Интернет – </w:t>
            </w:r>
            <w:r w:rsidRPr="00650647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eastAsia="zh-TW"/>
              </w:rPr>
              <w:lastRenderedPageBreak/>
              <w:t>детям» 1-4, «Здоровье и безопасность детей в мире Интернета» 5-8, «Информационная безопасность сетевой технологии работы» 9-11</w:t>
            </w:r>
          </w:p>
          <w:p w14:paraId="6DE45D9D" w14:textId="77777777" w:rsidR="00CC4FF0" w:rsidRPr="00650647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eastAsia="zh-TW"/>
              </w:rPr>
              <w:t>Уроки безопасности (10 минут)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835DC" w14:textId="77777777" w:rsidR="00CC4FF0" w:rsidRDefault="00CC4FF0" w:rsidP="00CC4FF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lastRenderedPageBreak/>
              <w:t>Классный час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7336F" w14:textId="77777777" w:rsidR="00CC4FF0" w:rsidRDefault="00CC4FF0" w:rsidP="00CC4FF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Классные руководители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CDC33" w14:textId="77777777" w:rsidR="00CC4FF0" w:rsidRDefault="00CC4FF0" w:rsidP="00CC4FF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1 неделя</w:t>
            </w:r>
          </w:p>
        </w:tc>
      </w:tr>
      <w:tr w:rsidR="00CC4FF0" w14:paraId="7D7C1EB1" w14:textId="77777777" w:rsidTr="000D33E2"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0F3B5" w14:textId="71CD67EE" w:rsidR="00CC4FF0" w:rsidRDefault="00CC4FF0" w:rsidP="00CC4FF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lastRenderedPageBreak/>
              <w:t>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231FB" w14:textId="77777777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 w:rsidRPr="00C04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Конкурс </w:t>
            </w:r>
            <w:proofErr w:type="gramStart"/>
            <w:r w:rsidRPr="00C04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рисунков  «</w:t>
            </w:r>
            <w:proofErr w:type="gramEnd"/>
            <w:r w:rsidRPr="00C04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Как я провел день без интернета»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 2-4 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4521B" w14:textId="77777777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Конкурс рисунков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6272D" w14:textId="152FFE3F" w:rsidR="00CC4FF0" w:rsidRPr="0010445A" w:rsidRDefault="00CC4FF0" w:rsidP="00CC4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</w:t>
            </w:r>
            <w:r w:rsidRPr="00C044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директора по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воспитательной работе,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C0447F">
              <w:rPr>
                <w:rFonts w:ascii="Times New Roman" w:eastAsia="Times New Roman" w:hAnsi="Times New Roman" w:cs="Times New Roman"/>
                <w:sz w:val="28"/>
                <w:szCs w:val="28"/>
              </w:rPr>
              <w:t>ожатая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C044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ШП</w:t>
            </w:r>
            <w:proofErr w:type="gramEnd"/>
            <w:r w:rsidRPr="00C044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C0447F">
              <w:rPr>
                <w:rFonts w:ascii="Times New Roman" w:eastAsia="Times New Roman" w:hAnsi="Times New Roman" w:cs="Times New Roman"/>
                <w:sz w:val="28"/>
                <w:szCs w:val="28"/>
              </w:rPr>
              <w:t>Арман</w:t>
            </w:r>
            <w:proofErr w:type="spellEnd"/>
            <w:r w:rsidRPr="00C0447F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9E5A8" w14:textId="77777777" w:rsidR="00CC4FF0" w:rsidRDefault="00CC4FF0" w:rsidP="00CC4FF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1 неделя</w:t>
            </w:r>
          </w:p>
        </w:tc>
      </w:tr>
      <w:tr w:rsidR="00CC4FF0" w14:paraId="308A3FA3" w14:textId="77777777" w:rsidTr="000D33E2"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26324" w14:textId="70190447" w:rsidR="00CC4FF0" w:rsidRDefault="00CC4FF0" w:rsidP="00CC4FF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6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9212D9" w14:textId="77777777" w:rsidR="00CC4FF0" w:rsidRPr="00F84A57" w:rsidRDefault="00CC4FF0" w:rsidP="00CC4FF0">
            <w:pPr>
              <w:rPr>
                <w:rFonts w:ascii="Times New Roman" w:hAnsi="Times New Roman"/>
                <w:sz w:val="28"/>
                <w:szCs w:val="28"/>
              </w:rPr>
            </w:pPr>
            <w:r w:rsidRPr="00F84A57">
              <w:rPr>
                <w:rFonts w:ascii="Times New Roman" w:hAnsi="Times New Roman"/>
                <w:color w:val="111115"/>
                <w:sz w:val="28"/>
                <w:szCs w:val="28"/>
                <w:shd w:val="clear" w:color="auto" w:fill="FFFFFF"/>
              </w:rPr>
              <w:t xml:space="preserve">Конкурс </w:t>
            </w:r>
            <w:proofErr w:type="gramStart"/>
            <w:r>
              <w:rPr>
                <w:rFonts w:ascii="Times New Roman" w:hAnsi="Times New Roman"/>
                <w:color w:val="111115"/>
                <w:sz w:val="28"/>
                <w:szCs w:val="28"/>
                <w:shd w:val="clear" w:color="auto" w:fill="FFFFFF"/>
              </w:rPr>
              <w:t xml:space="preserve">плакатов </w:t>
            </w:r>
            <w:r w:rsidRPr="00F84A57">
              <w:rPr>
                <w:rFonts w:ascii="Times New Roman" w:hAnsi="Times New Roman"/>
                <w:color w:val="111115"/>
                <w:sz w:val="28"/>
                <w:szCs w:val="28"/>
                <w:shd w:val="clear" w:color="auto" w:fill="FFFFFF"/>
              </w:rPr>
              <w:t xml:space="preserve"> «</w:t>
            </w:r>
            <w:proofErr w:type="gramEnd"/>
            <w:r>
              <w:rPr>
                <w:rFonts w:ascii="Times New Roman" w:hAnsi="Times New Roman"/>
                <w:color w:val="111115"/>
                <w:sz w:val="28"/>
                <w:szCs w:val="28"/>
                <w:shd w:val="clear" w:color="auto" w:fill="FFFFFF"/>
              </w:rPr>
              <w:t>Чем опасен интернет?</w:t>
            </w:r>
            <w:r w:rsidRPr="00F84A57">
              <w:rPr>
                <w:rFonts w:ascii="Times New Roman" w:hAnsi="Times New Roman"/>
                <w:color w:val="111115"/>
                <w:sz w:val="28"/>
                <w:szCs w:val="28"/>
                <w:shd w:val="clear" w:color="auto" w:fill="FFFFFF"/>
              </w:rPr>
              <w:t>»</w:t>
            </w:r>
            <w:r>
              <w:rPr>
                <w:rFonts w:ascii="Times New Roman" w:hAnsi="Times New Roman"/>
                <w:color w:val="111115"/>
                <w:sz w:val="28"/>
                <w:szCs w:val="28"/>
                <w:shd w:val="clear" w:color="auto" w:fill="FFFFFF"/>
              </w:rPr>
              <w:t xml:space="preserve"> 5-11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A0692" w14:textId="77777777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Конкурс плакатов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6424C" w14:textId="4F9DDEE3" w:rsidR="00CC4FF0" w:rsidRPr="0010445A" w:rsidRDefault="00CC4FF0" w:rsidP="00CC4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</w:t>
            </w:r>
            <w:r w:rsidRPr="00C044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директора по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воспитательной работе,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C0447F">
              <w:rPr>
                <w:rFonts w:ascii="Times New Roman" w:eastAsia="Times New Roman" w:hAnsi="Times New Roman" w:cs="Times New Roman"/>
                <w:sz w:val="28"/>
                <w:szCs w:val="28"/>
              </w:rPr>
              <w:t>ожатая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C044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ШП</w:t>
            </w:r>
            <w:proofErr w:type="gramEnd"/>
            <w:r w:rsidRPr="00C044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C0447F">
              <w:rPr>
                <w:rFonts w:ascii="Times New Roman" w:eastAsia="Times New Roman" w:hAnsi="Times New Roman" w:cs="Times New Roman"/>
                <w:sz w:val="28"/>
                <w:szCs w:val="28"/>
              </w:rPr>
              <w:t>Арман</w:t>
            </w:r>
            <w:proofErr w:type="spellEnd"/>
            <w:r w:rsidRPr="00C0447F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A3EDC" w14:textId="77777777" w:rsidR="00CC4FF0" w:rsidRDefault="00CC4FF0" w:rsidP="00CC4FF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1неделя</w:t>
            </w:r>
          </w:p>
        </w:tc>
      </w:tr>
      <w:tr w:rsidR="00CC4FF0" w14:paraId="7CD9588D" w14:textId="77777777" w:rsidTr="000D33E2"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80F28" w14:textId="0AC60A83" w:rsidR="00CC4FF0" w:rsidRDefault="00CC4FF0" w:rsidP="00CC4FF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A3B30" w14:textId="77777777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 w:rsidRPr="00B6446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Беседа «Связь учебных предметов с выбором профессии»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 5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D691F" w14:textId="77777777" w:rsidR="00CC4FF0" w:rsidRDefault="00CC4FF0" w:rsidP="00CC4FF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 w:rsidRPr="00B6446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Беседа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68515" w14:textId="77777777" w:rsidR="00CC4FF0" w:rsidRDefault="00CC4FF0" w:rsidP="005B55F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 w:rsidRPr="00B6446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Педагог -</w:t>
            </w:r>
            <w:proofErr w:type="spellStart"/>
            <w:r w:rsidRPr="00B6446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профориентатор</w:t>
            </w:r>
            <w:proofErr w:type="spellEnd"/>
            <w:r w:rsidRPr="00B6446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, классные руководители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C40A8" w14:textId="77777777" w:rsidR="00CC4FF0" w:rsidRDefault="00CC4FF0" w:rsidP="00CC4FF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1 неделя</w:t>
            </w:r>
          </w:p>
        </w:tc>
      </w:tr>
      <w:tr w:rsidR="00CC4FF0" w14:paraId="58303464" w14:textId="77777777" w:rsidTr="000D33E2"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2C195" w14:textId="6A8DFAA9" w:rsidR="00CC4FF0" w:rsidRDefault="00CC4FF0" w:rsidP="00CC4FF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93AB6" w14:textId="73E34110" w:rsidR="00CC4FF0" w:rsidRPr="00B64462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proofErr w:type="spellStart"/>
            <w:r w:rsidRPr="005B6D5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Тренинговое</w:t>
            </w:r>
            <w:proofErr w:type="spellEnd"/>
            <w:r w:rsidRPr="005B6D5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 занятие «Внимание и внимательность»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 10-11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E19D5" w14:textId="2287AF07" w:rsidR="00CC4FF0" w:rsidRPr="00B64462" w:rsidRDefault="00CC4FF0" w:rsidP="00CC4FF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Тренинг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1BF52" w14:textId="0035DA89" w:rsidR="00CC4FF0" w:rsidRPr="00B64462" w:rsidRDefault="00CC4FF0" w:rsidP="00CC4FF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Педагог-психолог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58D72" w14:textId="2D0D5784" w:rsidR="00CC4FF0" w:rsidRDefault="00CC4FF0" w:rsidP="00CC4FF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1 неделя</w:t>
            </w:r>
          </w:p>
        </w:tc>
      </w:tr>
      <w:tr w:rsidR="00CC4FF0" w14:paraId="32A362C0" w14:textId="77777777" w:rsidTr="000D33E2"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70C3D" w14:textId="63D612A3" w:rsidR="00CC4FF0" w:rsidRDefault="00CC4FF0" w:rsidP="00CC4FF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531C" w14:textId="77777777" w:rsidR="00CC4FF0" w:rsidRPr="00B64462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 w:rsidRPr="005310A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Лыжные гонки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 5-11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A0F92" w14:textId="77777777" w:rsidR="00CC4FF0" w:rsidRPr="00B64462" w:rsidRDefault="00CC4FF0" w:rsidP="00CC4FF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Спортивное мероприятие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428EF" w14:textId="77777777" w:rsidR="00CC4FF0" w:rsidRPr="00B64462" w:rsidRDefault="00CC4FF0" w:rsidP="00CC4FF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Учителя физической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32AF3" w14:textId="77777777" w:rsidR="00CC4FF0" w:rsidRDefault="00CC4FF0" w:rsidP="00CC4FF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1 неделя</w:t>
            </w:r>
          </w:p>
        </w:tc>
      </w:tr>
      <w:tr w:rsidR="00CC4FF0" w14:paraId="221A1825" w14:textId="77777777" w:rsidTr="000D33E2"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03B9D" w14:textId="614A60AA" w:rsidR="00CC4FF0" w:rsidRDefault="00CC4FF0" w:rsidP="00C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BC40A" w14:textId="77777777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 w:rsidRPr="0083654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Соревнования по стрельбе из пневматической винтовки за личное первенство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 8-11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C6A7A" w14:textId="77777777" w:rsidR="00CC4FF0" w:rsidRDefault="00CC4FF0" w:rsidP="00CC4FF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Соревнования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DC907" w14:textId="738B9353" w:rsidR="00CC4FF0" w:rsidRDefault="00CD15B0" w:rsidP="001E202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Педагог</w:t>
            </w:r>
            <w:r w:rsidR="001E202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 -о</w:t>
            </w:r>
            <w:r w:rsidR="005B55F4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рганизатор </w:t>
            </w:r>
            <w:proofErr w:type="spellStart"/>
            <w:proofErr w:type="gramStart"/>
            <w:r w:rsidR="005B55F4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НВиТП</w:t>
            </w:r>
            <w:proofErr w:type="spellEnd"/>
            <w:r w:rsidR="005B55F4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 ,</w:t>
            </w:r>
            <w:proofErr w:type="gramEnd"/>
            <w:r w:rsidR="005B55F4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 клуб «</w:t>
            </w:r>
            <w:proofErr w:type="spellStart"/>
            <w:r w:rsidR="005B55F4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Жас</w:t>
            </w:r>
            <w:proofErr w:type="spellEnd"/>
            <w:r w:rsidR="005B55F4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="005B55F4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Сарбаз</w:t>
            </w:r>
            <w:proofErr w:type="spellEnd"/>
            <w:r w:rsidR="005B55F4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»</w:t>
            </w:r>
            <w:r w:rsidR="00CC4FF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, учителя физической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5CB04" w14:textId="77777777" w:rsidR="00CC4FF0" w:rsidRDefault="00CC4FF0" w:rsidP="00CC4FF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1 неделя</w:t>
            </w:r>
          </w:p>
        </w:tc>
      </w:tr>
      <w:tr w:rsidR="00CC4FF0" w14:paraId="70C2784C" w14:textId="77777777" w:rsidTr="000D33E2">
        <w:tc>
          <w:tcPr>
            <w:tcW w:w="158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D060D" w14:textId="77777777" w:rsidR="00CC4FF0" w:rsidRDefault="00CC4FF0" w:rsidP="00CC4FF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eastAsia="zh-TW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zh-TW"/>
              </w:rPr>
              <w:t>Цитата недели: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eastAsia="zh-TW"/>
              </w:rPr>
              <w:t>Шығармашыл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eastAsia="zh-TW"/>
              </w:rPr>
              <w:t xml:space="preserve"> бала –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eastAsia="zh-TW"/>
              </w:rPr>
              <w:t>ойлы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eastAsia="zh-TW"/>
              </w:rPr>
              <w:t xml:space="preserve"> бала</w:t>
            </w:r>
          </w:p>
          <w:p w14:paraId="1A7E0CEC" w14:textId="77777777" w:rsidR="00CC4FF0" w:rsidRDefault="00CC4FF0" w:rsidP="00CC4FF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</w:p>
        </w:tc>
      </w:tr>
      <w:tr w:rsidR="00CC4FF0" w14:paraId="28C80A92" w14:textId="77777777" w:rsidTr="000D33E2"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DEF25" w14:textId="66AA9BE4" w:rsidR="00CC4FF0" w:rsidRDefault="00CC4FF0" w:rsidP="00CC4FF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11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C623E" w14:textId="77777777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 Классный час «</w:t>
            </w:r>
            <w:r w:rsidRPr="004C06E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Па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мять войнам – интернационалистам» 1-4</w:t>
            </w:r>
          </w:p>
          <w:p w14:paraId="62F1AB7B" w14:textId="77777777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Уроки мужества «Эхо афганской войны», посвященные выводу советских войск из Афганистана 5-11</w:t>
            </w:r>
          </w:p>
          <w:p w14:paraId="6C4C680B" w14:textId="77777777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Уроки безопасности (10 минут)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07072" w14:textId="77777777" w:rsidR="00CC4FF0" w:rsidRDefault="00CC4FF0" w:rsidP="00CC4FF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Классный час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6A865" w14:textId="24248928" w:rsidR="00CC4FF0" w:rsidRDefault="006C708F" w:rsidP="006C708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Классные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руководители, </w:t>
            </w:r>
            <w:r w:rsidR="00CC4FF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 </w:t>
            </w:r>
            <w:r w:rsidR="001E202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 </w:t>
            </w:r>
            <w:proofErr w:type="gramEnd"/>
            <w:r w:rsidR="001E202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 п</w:t>
            </w:r>
            <w:r w:rsidR="001E202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едагог</w:t>
            </w:r>
            <w:r w:rsidR="001E202C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 -</w:t>
            </w:r>
            <w:r w:rsidR="00D24ED1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рганизатор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НВиТП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 , клуб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Жас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Сарбаз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70282" w14:textId="77777777" w:rsidR="00CC4FF0" w:rsidRDefault="00CC4FF0" w:rsidP="00CC4FF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2 неделя </w:t>
            </w:r>
          </w:p>
        </w:tc>
      </w:tr>
      <w:tr w:rsidR="00CC4FF0" w14:paraId="18D3216B" w14:textId="77777777" w:rsidTr="000D33E2"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A589C" w14:textId="63A5B200" w:rsidR="00CC4FF0" w:rsidRDefault="00CC4FF0" w:rsidP="00CC4FF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12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61CC8" w14:textId="77777777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Челлендж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Шын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жүректен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кітап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сыйла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!»</w:t>
            </w:r>
            <w:r>
              <w:t xml:space="preserve"> </w:t>
            </w:r>
            <w:r w:rsidRPr="0036763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в рамках республиканского проекта «</w:t>
            </w:r>
            <w:proofErr w:type="spellStart"/>
            <w:r w:rsidRPr="0036763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Балалар</w:t>
            </w:r>
            <w:proofErr w:type="spellEnd"/>
            <w:r w:rsidRPr="0036763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36763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кітапханасы</w:t>
            </w:r>
            <w:proofErr w:type="spellEnd"/>
            <w:r w:rsidRPr="0036763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»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B02C4" w14:textId="77777777" w:rsidR="00CC4FF0" w:rsidRDefault="00CC4FF0" w:rsidP="00CC4FF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Челлендж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5F86F" w14:textId="77777777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Библиотекарь, вожатая, ШП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Арман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»</w:t>
            </w:r>
          </w:p>
          <w:p w14:paraId="2038B55C" w14:textId="77777777" w:rsidR="00CC4FF0" w:rsidRDefault="00CC4FF0" w:rsidP="00CC4FF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247A4" w14:textId="77777777" w:rsidR="00CC4FF0" w:rsidRDefault="00CC4FF0" w:rsidP="00CC4FF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2 неделя </w:t>
            </w:r>
          </w:p>
        </w:tc>
      </w:tr>
      <w:tr w:rsidR="00CC4FF0" w14:paraId="3697ABAF" w14:textId="77777777" w:rsidTr="000D33E2"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5BA3E" w14:textId="563FD468" w:rsidR="00CC4FF0" w:rsidRDefault="00CC4FF0" w:rsidP="00CC4FF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lastRenderedPageBreak/>
              <w:t>13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6DB74" w14:textId="77777777" w:rsidR="00CC4FF0" w:rsidRDefault="00CC4FF0" w:rsidP="00CC4FF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 w:rsidRPr="00782D2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Беседа «Как мы читаем?»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 1-4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DBF97" w14:textId="77777777" w:rsidR="00CC4FF0" w:rsidRDefault="00CC4FF0" w:rsidP="00CC4FF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Беседа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BE484" w14:textId="77777777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Библиотекарь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A5B92" w14:textId="77777777" w:rsidR="00CC4FF0" w:rsidRDefault="00CC4FF0" w:rsidP="00CC4FF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2 неделя</w:t>
            </w:r>
          </w:p>
        </w:tc>
      </w:tr>
      <w:tr w:rsidR="00CC4FF0" w14:paraId="477FB161" w14:textId="77777777" w:rsidTr="000D33E2"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22287" w14:textId="0B650CA7" w:rsidR="00CC4FF0" w:rsidRDefault="00CC4FF0" w:rsidP="00CC4FF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14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37999" w14:textId="77777777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«</w:t>
            </w:r>
            <w:r w:rsidRPr="0061610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Школы должны готовить учеников к будущей работе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»</w:t>
            </w:r>
            <w:r w:rsidRPr="00F762F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д</w:t>
            </w:r>
            <w:r w:rsidRPr="00A60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ебаты в рамках республиканского проекта «</w:t>
            </w:r>
            <w:proofErr w:type="spellStart"/>
            <w:r w:rsidRPr="00A60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Ұшқыр</w:t>
            </w:r>
            <w:proofErr w:type="spellEnd"/>
            <w:r w:rsidRPr="00A60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 ой </w:t>
            </w:r>
            <w:proofErr w:type="spellStart"/>
            <w:proofErr w:type="gramStart"/>
            <w:r w:rsidRPr="00A60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алаңы</w:t>
            </w:r>
            <w:proofErr w:type="spellEnd"/>
            <w:r w:rsidRPr="00A60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»</w:t>
            </w:r>
            <w:r w:rsidRPr="00F762F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   </w:t>
            </w:r>
            <w:proofErr w:type="gramEnd"/>
            <w:r w:rsidRPr="00F762F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                 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CB36E" w14:textId="77777777" w:rsidR="00CC4FF0" w:rsidRDefault="00CC4FF0" w:rsidP="00CC4FF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Дебаты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C5C6E" w14:textId="77777777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Руководитель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дебатного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 кружка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296CB" w14:textId="77777777" w:rsidR="00CC4FF0" w:rsidRDefault="00CC4FF0" w:rsidP="00CC4FF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2 неделя</w:t>
            </w:r>
          </w:p>
        </w:tc>
      </w:tr>
      <w:tr w:rsidR="00CC4FF0" w14:paraId="3931AE9A" w14:textId="77777777" w:rsidTr="000D33E2"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4A298" w14:textId="6896AC0C" w:rsidR="00CC4FF0" w:rsidRDefault="00CC4FF0" w:rsidP="00CC4FF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15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E5836" w14:textId="77777777" w:rsidR="00CC4FF0" w:rsidRPr="00DA7B6B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proofErr w:type="spellStart"/>
            <w:r w:rsidRPr="00DA7B6B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Ойынға</w:t>
            </w:r>
            <w:proofErr w:type="spellEnd"/>
            <w:r w:rsidRPr="00DA7B6B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DA7B6B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салауатты</w:t>
            </w:r>
            <w:proofErr w:type="spellEnd"/>
            <w:r w:rsidRPr="00DA7B6B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DA7B6B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көзқарас</w:t>
            </w:r>
            <w:proofErr w:type="spellEnd"/>
            <w:r w:rsidRPr="00DA7B6B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DA7B6B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Конкурсно</w:t>
            </w:r>
            <w:proofErr w:type="spellEnd"/>
            <w:r w:rsidRPr="00DA7B6B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-игровая программа «Здоровым быть здорово!»</w:t>
            </w:r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 1-4</w:t>
            </w:r>
          </w:p>
          <w:p w14:paraId="27AB1C42" w14:textId="77777777" w:rsidR="00CC4FF0" w:rsidRPr="00DA7B6B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7E791" w14:textId="77777777" w:rsidR="00CC4FF0" w:rsidRPr="00DA7B6B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 w:rsidRPr="00DA7B6B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Профилактическое мероприятие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B8C7B" w14:textId="4A525A36" w:rsidR="00CC4FF0" w:rsidRPr="00DA7B6B" w:rsidRDefault="00CC4FF0" w:rsidP="00CC4F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 w:rsidRPr="00DA7B6B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Заместитель директора по воспитательной работе, классные руководители, </w:t>
            </w:r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медсестра, вожатая ШП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Арман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», 6Б 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90641" w14:textId="77777777" w:rsidR="00CC4FF0" w:rsidRPr="00312109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eastAsia="zh-TW"/>
              </w:rPr>
            </w:pPr>
            <w:r w:rsidRPr="008B4604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2 неделя </w:t>
            </w:r>
          </w:p>
        </w:tc>
      </w:tr>
      <w:tr w:rsidR="00CC4FF0" w14:paraId="65865A40" w14:textId="77777777" w:rsidTr="000D33E2"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E875B" w14:textId="637FFC6D" w:rsidR="00CC4FF0" w:rsidRDefault="00CC4FF0" w:rsidP="00CC4FF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16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B8DF7" w14:textId="7C703F6B" w:rsidR="00CC4FF0" w:rsidRPr="00DA7B6B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«</w:t>
            </w:r>
            <w:r w:rsidRPr="00F70CC8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Первая помощь при травмах</w:t>
            </w:r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» 5-8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229C0" w14:textId="151C4C7B" w:rsidR="00CC4FF0" w:rsidRPr="00DA7B6B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Беседа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88FAF" w14:textId="4E2CA9D4" w:rsidR="00CC4FF0" w:rsidRPr="00DA7B6B" w:rsidRDefault="00CC4FF0" w:rsidP="00CC4F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Медицинский работник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CD364" w14:textId="227C1A2F" w:rsidR="00CC4FF0" w:rsidRPr="008B4604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2 неделя</w:t>
            </w:r>
          </w:p>
        </w:tc>
      </w:tr>
      <w:tr w:rsidR="00CC4FF0" w14:paraId="13A8A178" w14:textId="77777777" w:rsidTr="000D33E2"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40C42" w14:textId="587B841F" w:rsidR="00CC4FF0" w:rsidRDefault="00CC4FF0" w:rsidP="00CC4FF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17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7104D" w14:textId="77777777" w:rsidR="00CC4FF0" w:rsidRPr="00AA0804" w:rsidRDefault="00CC4FF0" w:rsidP="00CC4FF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 w:rsidRPr="00AA0804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Лыжные гонки «Эстафета 4х400м» 5-11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92906" w14:textId="77777777" w:rsidR="00CC4FF0" w:rsidRPr="00AA0804" w:rsidRDefault="00CC4FF0" w:rsidP="00CC4FF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 w:rsidRPr="00AA0804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Спортивное мероприятие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796DC" w14:textId="77777777" w:rsidR="00CC4FF0" w:rsidRPr="00AA0804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 w:rsidRPr="00AA0804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Учителя физической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33AEE" w14:textId="77777777" w:rsidR="00CC4FF0" w:rsidRPr="00AA0804" w:rsidRDefault="00CC4FF0" w:rsidP="00CC4FF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 w:rsidRPr="00AA0804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2 неделя</w:t>
            </w:r>
          </w:p>
        </w:tc>
      </w:tr>
      <w:tr w:rsidR="00CC4FF0" w14:paraId="0F980A0B" w14:textId="77777777" w:rsidTr="000D33E2">
        <w:tc>
          <w:tcPr>
            <w:tcW w:w="158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DDC9A" w14:textId="77777777" w:rsidR="00CC4FF0" w:rsidRDefault="00CC4FF0" w:rsidP="00CC4F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zh-TW"/>
              </w:rPr>
              <w:t>Цитата недели:</w:t>
            </w:r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Өнерлі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 бала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өрге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жүзер</w:t>
            </w:r>
            <w:proofErr w:type="spellEnd"/>
          </w:p>
          <w:p w14:paraId="47472660" w14:textId="77777777" w:rsidR="00CC4FF0" w:rsidRDefault="00CC4FF0" w:rsidP="00CC4F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</w:p>
        </w:tc>
      </w:tr>
      <w:tr w:rsidR="00CC4FF0" w14:paraId="13AA731D" w14:textId="77777777" w:rsidTr="000D33E2"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60151" w14:textId="395127BE" w:rsidR="00CC4FF0" w:rsidRDefault="00CC4FF0" w:rsidP="00CC4FF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18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D588C" w14:textId="77777777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 Классный час «</w:t>
            </w:r>
            <w:r w:rsidRPr="00E112A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Правопорядок и социальная ответственность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»</w:t>
            </w:r>
          </w:p>
          <w:p w14:paraId="37AA975A" w14:textId="77777777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Уроки безопасности (10 минут)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D1CC8" w14:textId="77777777" w:rsidR="00CC4FF0" w:rsidRDefault="00CC4FF0" w:rsidP="00CC4FF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Классный час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5EA44" w14:textId="77777777" w:rsidR="00CC4FF0" w:rsidRDefault="00CC4FF0" w:rsidP="00CC4FF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Классные руководители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902BA" w14:textId="77777777" w:rsidR="00CC4FF0" w:rsidRDefault="00CC4FF0" w:rsidP="00CC4FF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3 неделя</w:t>
            </w:r>
          </w:p>
        </w:tc>
      </w:tr>
      <w:tr w:rsidR="00CC4FF0" w14:paraId="4A779CE2" w14:textId="77777777" w:rsidTr="000D33E2"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ED556" w14:textId="796E6B47" w:rsidR="00CC4FF0" w:rsidRDefault="00CC4FF0" w:rsidP="00CC4FF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19</w:t>
            </w:r>
          </w:p>
        </w:tc>
        <w:tc>
          <w:tcPr>
            <w:tcW w:w="5954" w:type="dxa"/>
            <w:shd w:val="clear" w:color="auto" w:fill="auto"/>
          </w:tcPr>
          <w:p w14:paraId="0D1B07C2" w14:textId="77777777" w:rsidR="00CC4FF0" w:rsidRPr="00F84A57" w:rsidRDefault="00CC4FF0" w:rsidP="00CC4FF0">
            <w:pPr>
              <w:rPr>
                <w:rFonts w:ascii="Times New Roman" w:hAnsi="Times New Roman"/>
                <w:color w:val="111115"/>
                <w:sz w:val="28"/>
                <w:szCs w:val="28"/>
                <w:shd w:val="clear" w:color="auto" w:fill="FFFFFF"/>
              </w:rPr>
            </w:pPr>
            <w:proofErr w:type="spellStart"/>
            <w:r w:rsidRPr="00E112A7">
              <w:rPr>
                <w:rFonts w:ascii="Times New Roman" w:hAnsi="Times New Roman"/>
                <w:color w:val="111115"/>
                <w:sz w:val="28"/>
                <w:szCs w:val="28"/>
                <w:shd w:val="clear" w:color="auto" w:fill="FFFFFF"/>
              </w:rPr>
              <w:t>Квест</w:t>
            </w:r>
            <w:proofErr w:type="spellEnd"/>
            <w:r w:rsidRPr="00E112A7">
              <w:rPr>
                <w:rFonts w:ascii="Times New Roman" w:hAnsi="Times New Roman"/>
                <w:color w:val="111115"/>
                <w:sz w:val="28"/>
                <w:szCs w:val="28"/>
                <w:shd w:val="clear" w:color="auto" w:fill="FFFFFF"/>
              </w:rPr>
              <w:t xml:space="preserve"> «День добрых пожеланий»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543D7" w14:textId="77777777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Квест</w:t>
            </w:r>
            <w:proofErr w:type="spellEnd"/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868F2" w14:textId="77777777" w:rsidR="00CC4FF0" w:rsidRDefault="00CC4FF0" w:rsidP="00CC4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Вожатая, ШП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Арман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EDD96" w14:textId="77777777" w:rsidR="00CC4FF0" w:rsidRDefault="00CC4FF0" w:rsidP="00CC4FF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3 неделя</w:t>
            </w:r>
          </w:p>
        </w:tc>
      </w:tr>
      <w:tr w:rsidR="00CC4FF0" w14:paraId="646F42EA" w14:textId="77777777" w:rsidTr="000D33E2"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A5853" w14:textId="1C167908" w:rsidR="00CC4FF0" w:rsidRDefault="00CC4FF0" w:rsidP="00CC4FF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20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B5A45" w14:textId="77777777" w:rsidR="00CC4FF0" w:rsidRPr="004C4BA6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proofErr w:type="spellStart"/>
            <w:r w:rsidRPr="004C4BA6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Қауіпсіз</w:t>
            </w:r>
            <w:proofErr w:type="spellEnd"/>
            <w:r w:rsidRPr="004C4BA6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4C4BA6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қоғам</w:t>
            </w:r>
            <w:proofErr w:type="spellEnd"/>
          </w:p>
          <w:p w14:paraId="52B2D50B" w14:textId="77777777" w:rsidR="00CC4FF0" w:rsidRDefault="00CC4FF0" w:rsidP="00CC4FF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Беседа «Где нас подстерегает опасность»1-5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3E7E1" w14:textId="77777777" w:rsidR="00CC4FF0" w:rsidRDefault="00CC4FF0" w:rsidP="00CC4FF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Профилактическое мероприятие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37741" w14:textId="77777777" w:rsidR="00CC4FF0" w:rsidRDefault="00CC4FF0" w:rsidP="00CC4FF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Социальный педагог, инспектор ГДН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2F49F" w14:textId="77777777" w:rsidR="00CC4FF0" w:rsidRDefault="00CC4FF0" w:rsidP="00CC4FF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3 неделя </w:t>
            </w:r>
          </w:p>
        </w:tc>
      </w:tr>
      <w:tr w:rsidR="00CC4FF0" w14:paraId="4E1E0203" w14:textId="77777777" w:rsidTr="000D33E2"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6EBF8" w14:textId="112D3934" w:rsidR="00CC4FF0" w:rsidRDefault="00CC4FF0" w:rsidP="00CC4FF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21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73E38" w14:textId="77777777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 w:rsidRPr="00B6446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Беседа «Связь учебных предметов с выбором профессии»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 6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ABBDE" w14:textId="77777777" w:rsidR="00CC4FF0" w:rsidRDefault="00CC4FF0" w:rsidP="00CC4FF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 w:rsidRPr="00B6446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Беседа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5FF1A" w14:textId="2D8BFD0D" w:rsidR="00CC4FF0" w:rsidRDefault="006C708F" w:rsidP="00CC4FF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Педагог</w:t>
            </w:r>
            <w:r w:rsidR="00CC4FF0" w:rsidRPr="00B6446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-</w:t>
            </w:r>
            <w:proofErr w:type="spellStart"/>
            <w:r w:rsidR="00CC4FF0" w:rsidRPr="00B6446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профориентатор</w:t>
            </w:r>
            <w:proofErr w:type="spellEnd"/>
            <w:r w:rsidR="00CC4FF0" w:rsidRPr="00B6446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, классные руководители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85EEA" w14:textId="77777777" w:rsidR="00CC4FF0" w:rsidRDefault="00CC4FF0" w:rsidP="00CC4FF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3 неделя</w:t>
            </w:r>
          </w:p>
        </w:tc>
      </w:tr>
      <w:tr w:rsidR="00CC4FF0" w14:paraId="625115E6" w14:textId="77777777" w:rsidTr="000D33E2">
        <w:tc>
          <w:tcPr>
            <w:tcW w:w="158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1BC9E" w14:textId="77777777" w:rsidR="00CC4FF0" w:rsidRDefault="00CC4FF0" w:rsidP="00CC4FF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eastAsia="zh-TW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zh-TW"/>
              </w:rPr>
              <w:t xml:space="preserve">Цитата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zh-TW"/>
              </w:rPr>
              <w:t>недели: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eastAsia="zh-TW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eastAsia="zh-TW"/>
              </w:rPr>
              <w:t>Жаңашылдық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eastAsia="zh-TW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eastAsia="zh-TW"/>
              </w:rPr>
              <w:t>заман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eastAsia="zh-TW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eastAsia="zh-TW"/>
              </w:rPr>
              <w:t>талабы</w:t>
            </w:r>
            <w:proofErr w:type="spellEnd"/>
          </w:p>
          <w:p w14:paraId="7040001C" w14:textId="77777777" w:rsidR="00CC4FF0" w:rsidRDefault="00CC4FF0" w:rsidP="00CC4FF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</w:p>
        </w:tc>
      </w:tr>
      <w:tr w:rsidR="00CC4FF0" w14:paraId="0A27048D" w14:textId="77777777" w:rsidTr="000D33E2"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20FC4" w14:textId="640FDEEF" w:rsidR="00CC4FF0" w:rsidRDefault="00CC4FF0" w:rsidP="00CC4FF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22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3ABAB" w14:textId="77777777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Классные часы «</w:t>
            </w:r>
            <w:proofErr w:type="spellStart"/>
            <w:r w:rsidRPr="005B63E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Алғыс</w:t>
            </w:r>
            <w:proofErr w:type="spellEnd"/>
            <w:r w:rsidRPr="005B63E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 – </w:t>
            </w:r>
            <w:proofErr w:type="spellStart"/>
            <w:r w:rsidRPr="005B63E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ізгі</w:t>
            </w:r>
            <w:proofErr w:type="spellEnd"/>
            <w:r w:rsidRPr="005B63E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5B63E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ниет</w:t>
            </w:r>
            <w:proofErr w:type="spellEnd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», </w:t>
            </w:r>
            <w:r w:rsidRPr="005B63E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«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Благодарность не знает границ», посвященный  Дню благодарности</w:t>
            </w:r>
          </w:p>
          <w:p w14:paraId="3F3D9451" w14:textId="77777777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 w:rsidRPr="00AA080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Классные часы </w:t>
            </w:r>
            <w:proofErr w:type="gramStart"/>
            <w:r w:rsidRPr="00AA080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по  программе</w:t>
            </w:r>
            <w:proofErr w:type="gramEnd"/>
            <w:r w:rsidRPr="00AA080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 Правил дорожного движения 1-8 классы</w:t>
            </w:r>
          </w:p>
          <w:p w14:paraId="386FAF0F" w14:textId="77777777" w:rsidR="00CC4FF0" w:rsidRDefault="00CC4FF0" w:rsidP="00CC4FF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Уроки безопасности 9-11 (10 минут)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B9ECD" w14:textId="77777777" w:rsidR="00CC4FF0" w:rsidRDefault="00CC4FF0" w:rsidP="00CC4FF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Классный час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7FBD6" w14:textId="77777777" w:rsidR="00CC4FF0" w:rsidRDefault="00CC4FF0" w:rsidP="00CC4FF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Классные руководители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500A9" w14:textId="77777777" w:rsidR="00CC4FF0" w:rsidRDefault="00CC4FF0" w:rsidP="00CC4FF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4 неделя </w:t>
            </w:r>
          </w:p>
        </w:tc>
      </w:tr>
      <w:tr w:rsidR="00CC4FF0" w14:paraId="53B9D704" w14:textId="77777777" w:rsidTr="000D33E2"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65D10" w14:textId="4FE86C50" w:rsidR="00CC4FF0" w:rsidRDefault="00CC4FF0" w:rsidP="00CC4FF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23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CF18E" w14:textId="77777777" w:rsidR="00CC4FF0" w:rsidRDefault="00CC4FF0" w:rsidP="00D24E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 w:rsidRPr="005012B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Разработки памяток: «Скажем наркотикам – нет!», «Стоп-спайс»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BB034" w14:textId="77777777" w:rsidR="00CC4FF0" w:rsidRDefault="00CC4FF0" w:rsidP="00D24E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Памятки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3A237" w14:textId="77777777" w:rsidR="00CC4FF0" w:rsidRDefault="00CC4FF0" w:rsidP="00D24E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 w:rsidRPr="005012B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Заместитель директора по ВР, вожатая ШП «</w:t>
            </w:r>
            <w:proofErr w:type="spellStart"/>
            <w:r w:rsidRPr="005012B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Арман</w:t>
            </w:r>
            <w:proofErr w:type="spellEnd"/>
            <w:r w:rsidRPr="005012B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30454" w14:textId="77777777" w:rsidR="00CC4FF0" w:rsidRDefault="00CC4FF0" w:rsidP="00CC4FF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4 неделя</w:t>
            </w:r>
          </w:p>
        </w:tc>
      </w:tr>
      <w:tr w:rsidR="00CC4FF0" w14:paraId="755DA9A3" w14:textId="77777777" w:rsidTr="000D33E2"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A9FC1" w14:textId="22900BB6" w:rsidR="00CC4FF0" w:rsidRDefault="00CC4FF0" w:rsidP="00CC4FF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lastRenderedPageBreak/>
              <w:t>24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F66C9" w14:textId="77777777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Челлендж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Оқуға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құштар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мектеп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»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70549" w14:textId="77777777" w:rsidR="00CC4FF0" w:rsidRDefault="00CC4FF0" w:rsidP="00CC4FF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Челлендж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29A4F" w14:textId="77777777" w:rsidR="00CC4FF0" w:rsidRDefault="00CC4FF0" w:rsidP="00CC4FF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Библиотекарь, учителя гуманитарного цикла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6ABE7" w14:textId="77777777" w:rsidR="00CC4FF0" w:rsidRDefault="00CC4FF0" w:rsidP="00CC4FF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4 неделя</w:t>
            </w:r>
          </w:p>
        </w:tc>
      </w:tr>
      <w:tr w:rsidR="00CC4FF0" w14:paraId="435E27C1" w14:textId="77777777" w:rsidTr="000D33E2"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1C18F" w14:textId="0B1E0602" w:rsidR="00CC4FF0" w:rsidRDefault="00CC4FF0" w:rsidP="00CC4FF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25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B61CA" w14:textId="77777777" w:rsidR="00CC4FF0" w:rsidRDefault="00CC4FF0" w:rsidP="00CC4FF0">
            <w:pPr>
              <w:pStyle w:val="TableParagraph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8935D8">
              <w:rPr>
                <w:color w:val="000000" w:themeColor="text1"/>
                <w:sz w:val="28"/>
                <w:szCs w:val="28"/>
                <w:lang w:val="ru-RU"/>
              </w:rPr>
              <w:t xml:space="preserve">Конкурс </w:t>
            </w:r>
            <w:proofErr w:type="gramStart"/>
            <w:r w:rsidRPr="008935D8">
              <w:rPr>
                <w:color w:val="000000" w:themeColor="text1"/>
                <w:sz w:val="28"/>
                <w:szCs w:val="28"/>
                <w:lang w:val="ru-RU"/>
              </w:rPr>
              <w:t>слоганов  на</w:t>
            </w:r>
            <w:proofErr w:type="gramEnd"/>
            <w:r w:rsidRPr="008935D8">
              <w:rPr>
                <w:color w:val="000000" w:themeColor="text1"/>
                <w:sz w:val="28"/>
                <w:szCs w:val="28"/>
                <w:lang w:val="ru-RU"/>
              </w:rPr>
              <w:t xml:space="preserve"> тему «Информационная безопасность»</w:t>
            </w:r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 3-6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3703A" w14:textId="77777777" w:rsidR="00CC4FF0" w:rsidRDefault="00CC4FF0" w:rsidP="00CC4FF0">
            <w:pPr>
              <w:pStyle w:val="TableParagraph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Конкурс слоганов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57B6F" w14:textId="5AD9B317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proofErr w:type="spellStart"/>
            <w:r w:rsidRPr="008935D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Зам.директо</w:t>
            </w:r>
            <w:r w:rsidR="006C708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ра</w:t>
            </w:r>
            <w:proofErr w:type="spellEnd"/>
            <w:r w:rsidR="006C708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 по ВР, вожатая, ШП «</w:t>
            </w:r>
            <w:proofErr w:type="spellStart"/>
            <w:r w:rsidR="006C708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Арман</w:t>
            </w:r>
            <w:proofErr w:type="spellEnd"/>
            <w:proofErr w:type="gramStart"/>
            <w:r w:rsidR="006C708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» ,</w:t>
            </w:r>
            <w:proofErr w:type="gramEnd"/>
            <w:r w:rsidR="006C708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 </w:t>
            </w:r>
            <w:r w:rsidRPr="008935D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классные руководители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D36DA" w14:textId="77777777" w:rsidR="00CC4FF0" w:rsidRDefault="00CC4FF0" w:rsidP="00CC4FF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4 неделя</w:t>
            </w:r>
          </w:p>
        </w:tc>
      </w:tr>
      <w:tr w:rsidR="00CC4FF0" w14:paraId="66440DDA" w14:textId="77777777" w:rsidTr="000D33E2"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7F9CC" w14:textId="523F8465" w:rsidR="00CC4FF0" w:rsidRDefault="00CC4FF0" w:rsidP="00CC4FF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26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6C30E" w14:textId="77777777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 w:rsidRPr="005B63E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Акция, посвященная Дню благодарности «Спасибо за дружбу»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5AF8D" w14:textId="77777777" w:rsidR="00CC4FF0" w:rsidRDefault="00CC4FF0" w:rsidP="00CC4FF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Акция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C884A" w14:textId="77777777" w:rsidR="00CC4FF0" w:rsidRDefault="00CC4FF0" w:rsidP="00CC4FF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Вожатая, ШП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Арман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57771" w14:textId="77777777" w:rsidR="00CC4FF0" w:rsidRDefault="00CC4FF0" w:rsidP="00CC4FF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4 неделя</w:t>
            </w:r>
          </w:p>
        </w:tc>
      </w:tr>
      <w:tr w:rsidR="00CC4FF0" w14:paraId="0122E7F3" w14:textId="77777777" w:rsidTr="000D33E2"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4624C" w14:textId="69C6FFD0" w:rsidR="00CC4FF0" w:rsidRDefault="00CC4FF0" w:rsidP="00CC4FF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27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BF258" w14:textId="77777777" w:rsidR="00CC4FF0" w:rsidRPr="00666994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 w:rsidRPr="006669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«А ну-ка, девочки, а ну-ка, бабушки!» 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D1A06" w14:textId="77777777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Семейный конкурс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C1BFE" w14:textId="6CB85FB5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 w:rsidRPr="006669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Заместитель директора по воспитательной работе, вожатая, ШП </w:t>
            </w:r>
            <w:r w:rsidRPr="0010445A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«</w:t>
            </w:r>
            <w:proofErr w:type="spellStart"/>
            <w:r w:rsidRPr="0010445A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Арман</w:t>
            </w:r>
            <w:proofErr w:type="spellEnd"/>
            <w:r w:rsidRPr="0010445A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 5Б,</w:t>
            </w:r>
            <w:r w:rsidR="006C708F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6А классы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AA183" w14:textId="77777777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4 неделя</w:t>
            </w:r>
          </w:p>
        </w:tc>
      </w:tr>
      <w:tr w:rsidR="00CC4FF0" w14:paraId="28866B30" w14:textId="77777777" w:rsidTr="000D33E2"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90216" w14:textId="1250C8B3" w:rsidR="00CC4FF0" w:rsidRDefault="00CC4FF0" w:rsidP="00CC4FF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28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1D14C" w14:textId="77777777" w:rsidR="00CC4FF0" w:rsidRPr="00666994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 w:rsidRPr="00235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Новинки от читателей» создание электронной выставки по итогам акции дарения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724A4" w14:textId="77777777" w:rsidR="00CC4FF0" w:rsidRDefault="00CC4FF0" w:rsidP="00CC4FF0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Выставка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58970" w14:textId="77777777" w:rsidR="00CC4FF0" w:rsidRPr="00666994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Библиотекарь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649B4" w14:textId="77777777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4 неделя</w:t>
            </w:r>
          </w:p>
        </w:tc>
      </w:tr>
      <w:tr w:rsidR="00CC4FF0" w14:paraId="55E549F5" w14:textId="77777777" w:rsidTr="000D33E2"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AE063" w14:textId="4030315A" w:rsidR="00CC4FF0" w:rsidRDefault="00CC4FF0" w:rsidP="00CC4FF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29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F0889" w14:textId="77777777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Работа Центра педагогической поддержки родителей</w:t>
            </w:r>
          </w:p>
          <w:p w14:paraId="54C7500D" w14:textId="77777777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1.</w:t>
            </w:r>
            <w:r w:rsidRPr="00A6535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Как научить ребенка понимать свои и чужие чувства</w:t>
            </w:r>
            <w:r w:rsidRPr="00A6535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1-4</w:t>
            </w:r>
          </w:p>
          <w:p w14:paraId="7D56EC38" w14:textId="77777777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2.</w:t>
            </w:r>
            <w:r w:rsidRPr="00A6535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Устойчивость детей к разрушающим внешним влияниям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 5-9</w:t>
            </w:r>
            <w:r w:rsidRPr="00A6535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ab/>
            </w:r>
          </w:p>
          <w:p w14:paraId="46CA7D29" w14:textId="694D54AE" w:rsidR="00CC4FF0" w:rsidRDefault="00CC4FF0" w:rsidP="00CC4F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3.</w:t>
            </w:r>
            <w:r w:rsidRPr="00A6535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Эмоциональное выгорание род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ителей: как его предотвратить и </w:t>
            </w:r>
            <w:r w:rsidRPr="00A6535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преодолеть?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 10-11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064A9" w14:textId="77777777" w:rsidR="00CC4FF0" w:rsidRDefault="00CC4FF0" w:rsidP="00CC4FF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Занятие с родителями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28E46" w14:textId="28AE9C66" w:rsidR="00CC4FF0" w:rsidRDefault="00CC4FF0" w:rsidP="00CC4FF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Классные руководители, </w:t>
            </w:r>
            <w:r w:rsidR="001E202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педагог-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психолог, социальный педагог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8D5F7" w14:textId="77777777" w:rsidR="00CC4FF0" w:rsidRDefault="00CC4FF0" w:rsidP="00CC4FF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4 неделя </w:t>
            </w:r>
          </w:p>
        </w:tc>
      </w:tr>
      <w:tr w:rsidR="00CC4FF0" w14:paraId="4EA27396" w14:textId="77777777" w:rsidTr="000D33E2">
        <w:tc>
          <w:tcPr>
            <w:tcW w:w="158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156E4" w14:textId="38895CB9" w:rsidR="00CC4FF0" w:rsidRPr="0010445A" w:rsidRDefault="00CC4FF0" w:rsidP="00CC4F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538135" w:themeColor="accent6" w:themeShade="BF"/>
                <w:sz w:val="28"/>
                <w:szCs w:val="28"/>
                <w:u w:val="single"/>
                <w:lang w:eastAsia="zh-TW"/>
              </w:rPr>
            </w:pPr>
            <w:r>
              <w:rPr>
                <w:rFonts w:ascii="Times New Roman" w:hAnsi="Times New Roman" w:cs="Times New Roman"/>
                <w:b/>
                <w:bCs/>
                <w:color w:val="538135" w:themeColor="accent6" w:themeShade="BF"/>
                <w:sz w:val="28"/>
                <w:szCs w:val="28"/>
                <w:u w:val="single"/>
                <w:lang w:eastAsia="zh-TW"/>
              </w:rPr>
              <w:t>Март – месяц независимости и патриотизма</w:t>
            </w:r>
          </w:p>
          <w:p w14:paraId="7C2F2345" w14:textId="77777777" w:rsidR="00CC4FF0" w:rsidRDefault="00CC4FF0" w:rsidP="00CC4FF0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>1 марта – День Благодарности</w:t>
            </w:r>
          </w:p>
          <w:p w14:paraId="376901FB" w14:textId="77777777" w:rsidR="00CC4FF0" w:rsidRDefault="00CC4FF0" w:rsidP="00CC4FF0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>8 марта – Международный женский день</w:t>
            </w:r>
          </w:p>
          <w:p w14:paraId="527DD406" w14:textId="77777777" w:rsidR="00CC4FF0" w:rsidRDefault="00CC4FF0" w:rsidP="00CC4FF0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 xml:space="preserve">21, 22, 23 марта – праздник </w:t>
            </w:r>
            <w:proofErr w:type="spellStart"/>
            <w:r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>Наурыз</w:t>
            </w:r>
            <w:proofErr w:type="spellEnd"/>
          </w:p>
          <w:p w14:paraId="403BBBDA" w14:textId="77777777" w:rsidR="00CC4FF0" w:rsidRDefault="00CC4FF0" w:rsidP="00CC4FF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zh-TW"/>
              </w:rPr>
              <w:t>30 марта – Всемирный день Земли</w:t>
            </w:r>
          </w:p>
        </w:tc>
      </w:tr>
      <w:tr w:rsidR="00CC4FF0" w14:paraId="2D1CD199" w14:textId="77777777" w:rsidTr="000D33E2">
        <w:tc>
          <w:tcPr>
            <w:tcW w:w="158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90FB8" w14:textId="41F1D7FC" w:rsidR="00CC4FF0" w:rsidRPr="009C6A13" w:rsidRDefault="00CC4FF0" w:rsidP="00D24E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eastAsia="zh-TW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zh-TW"/>
              </w:rPr>
              <w:t>Цитата недели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: </w:t>
            </w:r>
            <w:r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eastAsia="zh-TW"/>
              </w:rPr>
              <w:t xml:space="preserve">Патриотизм –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eastAsia="zh-TW"/>
              </w:rPr>
              <w:t>ата-анаңды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eastAsia="zh-TW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eastAsia="zh-TW"/>
              </w:rPr>
              <w:t>құрметтей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eastAsia="zh-TW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eastAsia="zh-TW"/>
              </w:rPr>
              <w:t>білуің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eastAsia="zh-TW"/>
              </w:rPr>
              <w:t>...(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eastAsia="zh-TW"/>
              </w:rPr>
              <w:t>Б.Мо</w:t>
            </w:r>
            <w:r w:rsidR="00D24ED1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eastAsia="zh-TW"/>
              </w:rPr>
              <w:t>мышұлы</w:t>
            </w:r>
            <w:proofErr w:type="spellEnd"/>
            <w:r w:rsidR="00D24ED1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eastAsia="zh-TW"/>
              </w:rPr>
              <w:t>)</w:t>
            </w:r>
          </w:p>
        </w:tc>
      </w:tr>
      <w:tr w:rsidR="00CC4FF0" w14:paraId="5013D32B" w14:textId="77777777" w:rsidTr="000D33E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1A68F" w14:textId="77777777" w:rsidR="00CC4FF0" w:rsidRDefault="00CC4FF0" w:rsidP="00C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1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F9CD4" w14:textId="77777777" w:rsidR="00CC4FF0" w:rsidRPr="00650647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eastAsia="zh-TW"/>
              </w:rPr>
              <w:t>Исполнение Гимна Республики Казахстан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06BE5" w14:textId="77777777" w:rsidR="00CC4FF0" w:rsidRDefault="00CC4FF0" w:rsidP="00CC4FF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82C32" w14:textId="77777777" w:rsidR="00CC4FF0" w:rsidRDefault="00CC4FF0" w:rsidP="00CC4FF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Классные руководители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46BAF" w14:textId="77777777" w:rsidR="00CC4FF0" w:rsidRDefault="00CC4FF0" w:rsidP="00CC4FF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Каждый понедельник месяца</w:t>
            </w:r>
          </w:p>
        </w:tc>
      </w:tr>
      <w:tr w:rsidR="00CC4FF0" w14:paraId="24282B2E" w14:textId="77777777" w:rsidTr="000D33E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1DE1B" w14:textId="35492836" w:rsidR="00CC4FF0" w:rsidRDefault="00CC4FF0" w:rsidP="00C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2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285F4" w14:textId="14AA0A20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eastAsia="zh-TW"/>
              </w:rPr>
            </w:pPr>
            <w:r w:rsidRPr="005B6D55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eastAsia="zh-TW"/>
              </w:rPr>
              <w:t>Тренинги по преодолению тревожности и нервозности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eastAsia="zh-TW"/>
              </w:rPr>
              <w:t xml:space="preserve"> 7-11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9BACE" w14:textId="445737E6" w:rsidR="00CC4FF0" w:rsidRDefault="00CC4FF0" w:rsidP="00CC4FF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Тренинг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05085" w14:textId="45883019" w:rsidR="00CC4FF0" w:rsidRDefault="00CC4FF0" w:rsidP="00CC4FF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Педагог-психолог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DD66E" w14:textId="5A532C57" w:rsidR="00CC4FF0" w:rsidRDefault="00CC4FF0" w:rsidP="00CC4FF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1-2 неделя</w:t>
            </w:r>
          </w:p>
        </w:tc>
      </w:tr>
      <w:tr w:rsidR="00CC4FF0" w14:paraId="12D7E2FF" w14:textId="77777777" w:rsidTr="000D33E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72A77" w14:textId="5298617A" w:rsidR="00CC4FF0" w:rsidRDefault="00CC4FF0" w:rsidP="00C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3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4FABC" w14:textId="14C1E695" w:rsidR="00CC4FF0" w:rsidRPr="005B6D55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eastAsia="zh-TW"/>
              </w:rPr>
            </w:pPr>
            <w:r w:rsidRPr="005B6D55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eastAsia="zh-TW"/>
              </w:rPr>
              <w:t>Тренинг «Безопасность нам нужна-безопасность нам важна»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eastAsia="zh-TW"/>
              </w:rPr>
              <w:t xml:space="preserve"> 3-6 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3E087" w14:textId="16E0E503" w:rsidR="00CC4FF0" w:rsidRDefault="00CC4FF0" w:rsidP="00CC4FF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Тренинг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979E6" w14:textId="4CBE7204" w:rsidR="00CC4FF0" w:rsidRDefault="00CC4FF0" w:rsidP="00CC4FF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Педагог-психолог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66B1C" w14:textId="4128D9B2" w:rsidR="00CC4FF0" w:rsidRDefault="00CC4FF0" w:rsidP="00CC4FF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1-2 неделя</w:t>
            </w:r>
          </w:p>
        </w:tc>
      </w:tr>
      <w:tr w:rsidR="00CC4FF0" w14:paraId="7DD9192A" w14:textId="77777777" w:rsidTr="000D33E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8F41C" w14:textId="3AE07890" w:rsidR="00CC4FF0" w:rsidRDefault="00CC4FF0" w:rsidP="00C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lastRenderedPageBreak/>
              <w:t>4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9A7B2" w14:textId="77777777" w:rsidR="00CC4FF0" w:rsidRPr="00312109" w:rsidRDefault="00CC4FF0" w:rsidP="00CC4FF0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eastAsia="zh-TW"/>
              </w:rPr>
            </w:pPr>
            <w:r w:rsidRPr="00312109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eastAsia="zh-TW"/>
              </w:rPr>
              <w:t>Классные часы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eastAsia="zh-TW"/>
              </w:rPr>
              <w:t xml:space="preserve"> «</w:t>
            </w:r>
            <w:r w:rsidRPr="004C06E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eastAsia="zh-TW"/>
              </w:rPr>
              <w:t>Самые милые,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eastAsia="zh-TW"/>
              </w:rPr>
              <w:t xml:space="preserve"> </w:t>
            </w:r>
            <w:r w:rsidRPr="004C06E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eastAsia="zh-TW"/>
              </w:rPr>
              <w:t>самые добрые</w:t>
            </w:r>
            <w:proofErr w:type="gramStart"/>
            <w: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eastAsia="zh-TW"/>
              </w:rPr>
              <w:t xml:space="preserve">»,  </w:t>
            </w:r>
            <w:r w:rsidRPr="00312109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eastAsia="zh-TW"/>
              </w:rPr>
              <w:t>посвященные</w:t>
            </w:r>
            <w:proofErr w:type="gramEnd"/>
            <w:r w:rsidRPr="00312109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eastAsia="zh-TW"/>
              </w:rPr>
              <w:t xml:space="preserve"> международному женскому дню</w:t>
            </w:r>
          </w:p>
          <w:p w14:paraId="6203231D" w14:textId="77777777" w:rsidR="00CC4FF0" w:rsidRPr="00312109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 w:themeColor="text1"/>
                <w:spacing w:val="2"/>
                <w:sz w:val="28"/>
                <w:szCs w:val="28"/>
                <w:shd w:val="clear" w:color="auto" w:fill="FFFFFF"/>
                <w:lang w:eastAsia="zh-TW"/>
              </w:rPr>
            </w:pPr>
            <w:r w:rsidRPr="00312109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eastAsia="zh-TW"/>
              </w:rPr>
              <w:t>Уроки безопасности (10 минут)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70C5E" w14:textId="77777777" w:rsidR="00CC4FF0" w:rsidRPr="00312109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eastAsia="zh-TW"/>
              </w:rPr>
            </w:pPr>
            <w:r w:rsidRPr="00312109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eastAsia="zh-TW"/>
              </w:rPr>
              <w:t xml:space="preserve">Классный час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23D26" w14:textId="77777777" w:rsidR="00CC4FF0" w:rsidRPr="00312109" w:rsidRDefault="00CC4FF0" w:rsidP="00CC4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2"/>
                <w:sz w:val="28"/>
                <w:szCs w:val="28"/>
                <w:lang w:eastAsia="zh-TW"/>
              </w:rPr>
            </w:pPr>
            <w:r w:rsidRPr="00312109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eastAsia="zh-TW"/>
              </w:rPr>
              <w:t xml:space="preserve">Классные руководители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0D431" w14:textId="77777777" w:rsidR="00CC4FF0" w:rsidRPr="00312109" w:rsidRDefault="00CC4FF0" w:rsidP="00CC4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2"/>
                <w:sz w:val="28"/>
                <w:szCs w:val="28"/>
                <w:lang w:eastAsia="zh-TW"/>
              </w:rPr>
            </w:pPr>
            <w:r w:rsidRPr="00312109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eastAsia="zh-TW"/>
              </w:rPr>
              <w:t xml:space="preserve">1 неделя  </w:t>
            </w:r>
          </w:p>
        </w:tc>
      </w:tr>
      <w:tr w:rsidR="00CC4FF0" w14:paraId="5A49D92D" w14:textId="77777777" w:rsidTr="000D33E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75766" w14:textId="507DEDB9" w:rsidR="00CC4FF0" w:rsidRDefault="00CC4FF0" w:rsidP="00C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5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09057" w14:textId="77777777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Концертная программа «Праздник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весны,  цветов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 и любви»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E1A7D" w14:textId="77777777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Концертная программа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B3927" w14:textId="08B6F070" w:rsidR="00CC4FF0" w:rsidRDefault="00CC4FF0" w:rsidP="00D24ED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 w:rsidRPr="006669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Заместитель директора по воспитательной работе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, вожатая, </w:t>
            </w:r>
            <w:r w:rsidRPr="0010445A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ШП «</w:t>
            </w:r>
            <w:proofErr w:type="spellStart"/>
            <w:r w:rsidRPr="0010445A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Арман</w:t>
            </w:r>
            <w:proofErr w:type="spellEnd"/>
            <w:r w:rsidRPr="0010445A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 10Б 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C5DDF" w14:textId="77777777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1 неделя</w:t>
            </w:r>
          </w:p>
        </w:tc>
      </w:tr>
      <w:tr w:rsidR="00CC4FF0" w14:paraId="1495D5F4" w14:textId="77777777" w:rsidTr="000D33E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D70C8" w14:textId="0A15C201" w:rsidR="00CC4FF0" w:rsidRDefault="00CC4FF0" w:rsidP="00C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6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C95E7" w14:textId="77777777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 w:rsidRPr="006669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«Образ пленительный, образ прекрасный» (выставка-вернисаж)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F9251" w14:textId="77777777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Выставка -вернисаж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CE746" w14:textId="77777777" w:rsidR="00CC4FF0" w:rsidRPr="00666994" w:rsidRDefault="00CC4FF0" w:rsidP="006C708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 w:rsidRPr="006669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Заместитель директора по воспитательной работе, вожатая, ШП «</w:t>
            </w:r>
            <w:proofErr w:type="spellStart"/>
            <w:r w:rsidRPr="006669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Арман</w:t>
            </w:r>
            <w:proofErr w:type="spellEnd"/>
            <w:r w:rsidRPr="006669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, классные руководители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12499" w14:textId="77777777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1 неделя</w:t>
            </w:r>
          </w:p>
        </w:tc>
      </w:tr>
      <w:tr w:rsidR="00CC4FF0" w14:paraId="6A60E2D0" w14:textId="77777777" w:rsidTr="000D33E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DB959" w14:textId="7FC05423" w:rsidR="00CC4FF0" w:rsidRDefault="00CC4FF0" w:rsidP="00C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7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C5EA8" w14:textId="77777777" w:rsidR="00CC4FF0" w:rsidRPr="00666994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Тематическая в</w:t>
            </w:r>
            <w:r w:rsidRPr="00235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ыставка «О, женщина, ты краше всех цветов…»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805E8" w14:textId="77777777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Выставка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77BF0" w14:textId="77777777" w:rsidR="00CC4FF0" w:rsidRPr="00666994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Библиотекарь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A6AD2" w14:textId="77777777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1 неделя</w:t>
            </w:r>
          </w:p>
        </w:tc>
      </w:tr>
      <w:tr w:rsidR="00CC4FF0" w14:paraId="78AD8D9C" w14:textId="77777777" w:rsidTr="000D33E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A2E50" w14:textId="1068B043" w:rsidR="00CC4FF0" w:rsidRDefault="00CC4FF0" w:rsidP="00C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8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F8A5B" w14:textId="77777777" w:rsidR="00CC4FF0" w:rsidRPr="00666994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 w:rsidRPr="0083654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Учебная тренировка по ГО и ЧС «Действия л/с школы по сигналу терроризм»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B8FFC" w14:textId="77777777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Учебная тренировка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FA8F7" w14:textId="356E26AA" w:rsidR="00CC4FF0" w:rsidRPr="00666994" w:rsidRDefault="001E202C" w:rsidP="001E20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 w:rsidRPr="001E202C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Педагог </w:t>
            </w:r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-организатор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НВиТП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1CD4A" w14:textId="77777777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1 неделя</w:t>
            </w:r>
          </w:p>
        </w:tc>
      </w:tr>
      <w:tr w:rsidR="00CC4FF0" w14:paraId="73936642" w14:textId="77777777" w:rsidTr="000D33E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E9215" w14:textId="1B3EC366" w:rsidR="00CC4FF0" w:rsidRDefault="00CC4FF0" w:rsidP="00C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9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70592" w14:textId="77777777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 w:rsidRPr="00B6446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Беседа «Есть такая профессия – предприниматель»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 7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D98FF" w14:textId="77777777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Беседа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311EE" w14:textId="77777777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Педагог</w:t>
            </w:r>
            <w:r w:rsidRPr="00B6446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-</w:t>
            </w:r>
            <w:proofErr w:type="spellStart"/>
            <w:r w:rsidRPr="00B6446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профориентатор</w:t>
            </w:r>
            <w:proofErr w:type="spellEnd"/>
            <w:r w:rsidRPr="00B6446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, классные руководители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3A024" w14:textId="77777777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1 неделя</w:t>
            </w:r>
          </w:p>
        </w:tc>
      </w:tr>
      <w:tr w:rsidR="00CC4FF0" w14:paraId="6962E8BF" w14:textId="77777777" w:rsidTr="000D33E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6E25E" w14:textId="51DAD75A" w:rsidR="00CC4FF0" w:rsidRDefault="00CC4FF0" w:rsidP="00C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10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71BAD" w14:textId="77777777" w:rsidR="00CC4FF0" w:rsidRPr="00B64462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 w:rsidRPr="005310A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Неделя </w:t>
            </w:r>
            <w:proofErr w:type="gramStart"/>
            <w:r w:rsidRPr="005310A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Здорового  образа</w:t>
            </w:r>
            <w:proofErr w:type="gramEnd"/>
            <w:r w:rsidRPr="005310A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 жизни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 1-11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D6223" w14:textId="77777777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Спортивные мероприятия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AAB97" w14:textId="6FDF4686" w:rsidR="00CC4FF0" w:rsidRPr="00B64462" w:rsidRDefault="00CC4FF0" w:rsidP="006C708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Учителя физической культуры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, ,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  учителя биологии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57ABF" w14:textId="77777777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1 неделя</w:t>
            </w:r>
          </w:p>
        </w:tc>
      </w:tr>
      <w:tr w:rsidR="00CC4FF0" w14:paraId="7F14E855" w14:textId="77777777" w:rsidTr="000D33E2">
        <w:tc>
          <w:tcPr>
            <w:tcW w:w="158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C9503" w14:textId="77777777" w:rsidR="00CC4FF0" w:rsidRDefault="00CC4FF0" w:rsidP="00C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eastAsia="zh-TW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zh-TW"/>
              </w:rPr>
              <w:t>Цитата недели: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eastAsia="zh-TW"/>
              </w:rPr>
              <w:t>Тәуелсіздік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eastAsia="zh-TW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eastAsia="zh-TW"/>
              </w:rPr>
              <w:t>тәтті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eastAsia="zh-TW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eastAsia="zh-TW"/>
              </w:rPr>
              <w:t>сөз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eastAsia="zh-TW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eastAsia="zh-TW"/>
              </w:rPr>
              <w:t>ғана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eastAsia="zh-TW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eastAsia="zh-TW"/>
              </w:rPr>
              <w:t>емес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eastAsia="zh-TW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eastAsia="zh-TW"/>
              </w:rPr>
              <w:t>ұлттық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eastAsia="zh-TW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eastAsia="zh-TW"/>
              </w:rPr>
              <w:t>жауапкершілік</w:t>
            </w:r>
            <w:proofErr w:type="spellEnd"/>
          </w:p>
          <w:p w14:paraId="1287CECA" w14:textId="77777777" w:rsidR="00CC4FF0" w:rsidRDefault="00CC4FF0" w:rsidP="00C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</w:p>
        </w:tc>
      </w:tr>
      <w:tr w:rsidR="00CC4FF0" w14:paraId="48B4103A" w14:textId="77777777" w:rsidTr="000D33E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1F39F" w14:textId="1B4F2315" w:rsidR="00CC4FF0" w:rsidRDefault="00CC4FF0" w:rsidP="00C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11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C0696" w14:textId="77777777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Классный час «</w:t>
            </w:r>
            <w:r w:rsidRPr="004C06E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Почитание национального наследия и казахского языка»</w:t>
            </w:r>
          </w:p>
          <w:p w14:paraId="43E56A94" w14:textId="77777777" w:rsidR="00CC4FF0" w:rsidRPr="004C06E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 w:rsidRPr="004C06E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Классные часы </w:t>
            </w:r>
            <w:proofErr w:type="gramStart"/>
            <w:r w:rsidRPr="004C06E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по  программе</w:t>
            </w:r>
            <w:proofErr w:type="gramEnd"/>
            <w:r w:rsidRPr="004C06E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 Правил дорожного движения 1-8 классы</w:t>
            </w:r>
          </w:p>
          <w:p w14:paraId="5336918C" w14:textId="77777777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 w:rsidRPr="004C06E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Уроки безопасности 9-11 (10 минут)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A8345" w14:textId="77777777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Классный час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ADEFC" w14:textId="77777777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Классные руководители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93933" w14:textId="77777777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2 неделя</w:t>
            </w:r>
          </w:p>
        </w:tc>
      </w:tr>
      <w:tr w:rsidR="00CC4FF0" w14:paraId="25DA992F" w14:textId="77777777" w:rsidTr="000D33E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F4B79" w14:textId="4621A08C" w:rsidR="00CC4FF0" w:rsidRDefault="00CC4FF0" w:rsidP="00C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12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F48F6" w14:textId="77777777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Челлендж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Ананың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аялы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алақаны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»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EBD57" w14:textId="77777777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Челлендж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3F7E9" w14:textId="35857E3B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Классные руководители</w:t>
            </w:r>
            <w:r w:rsidR="000D33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, вожатая, ШП «</w:t>
            </w:r>
            <w:proofErr w:type="spellStart"/>
            <w:r w:rsidR="000D33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Арман</w:t>
            </w:r>
            <w:proofErr w:type="spellEnd"/>
            <w:r w:rsidR="000D33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A63FC" w14:textId="77777777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2 неделя </w:t>
            </w:r>
          </w:p>
        </w:tc>
      </w:tr>
      <w:tr w:rsidR="00CC4FF0" w14:paraId="378953AD" w14:textId="77777777" w:rsidTr="000D33E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4219B" w14:textId="2498DA66" w:rsidR="00CC4FF0" w:rsidRDefault="00CC4FF0" w:rsidP="00C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13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A11BF" w14:textId="77777777" w:rsidR="00CC4FF0" w:rsidRPr="009575C9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 w:rsidRPr="009575C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Конкурс буклетов «Компьютерные игры: полезные и вредные»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 7-11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7AF72" w14:textId="77777777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Конкурс буклетов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260D7" w14:textId="77777777" w:rsidR="00CC4FF0" w:rsidRPr="009575C9" w:rsidRDefault="00CC4FF0" w:rsidP="00CC4F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proofErr w:type="spellStart"/>
            <w:r w:rsidRPr="009575C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Зам.директо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ра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 по ВР, вожатая, ШП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Арман</w:t>
            </w:r>
            <w:proofErr w:type="spellEnd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» ,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 </w:t>
            </w:r>
            <w:r w:rsidRPr="009575C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классные руководители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9C2F7" w14:textId="77777777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2 неделя</w:t>
            </w:r>
          </w:p>
        </w:tc>
      </w:tr>
      <w:tr w:rsidR="00CC4FF0" w14:paraId="06062D7A" w14:textId="77777777" w:rsidTr="000D33E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BD470" w14:textId="5777DFC4" w:rsidR="00CC4FF0" w:rsidRDefault="00CC4FF0" w:rsidP="00C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14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19632" w14:textId="77777777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 w:rsidRPr="00B6446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Беседа «Есть такая профессия – предприниматель»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 8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BB6E9" w14:textId="77777777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Беседа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4CBB4" w14:textId="77777777" w:rsidR="00CC4FF0" w:rsidRDefault="00CC4FF0" w:rsidP="00CC4F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 w:rsidRPr="00B6446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Педагог -</w:t>
            </w:r>
            <w:proofErr w:type="spellStart"/>
            <w:r w:rsidRPr="00B6446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профориентатор</w:t>
            </w:r>
            <w:proofErr w:type="spellEnd"/>
            <w:r w:rsidRPr="00B6446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, классные руководители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7A80A" w14:textId="77777777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2 неделя</w:t>
            </w:r>
          </w:p>
        </w:tc>
      </w:tr>
      <w:tr w:rsidR="00CC4FF0" w14:paraId="574108DF" w14:textId="77777777" w:rsidTr="000D33E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B4A62" w14:textId="4D11F2DB" w:rsidR="00CC4FF0" w:rsidRDefault="00CC4FF0" w:rsidP="00C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15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159C1" w14:textId="77777777" w:rsidR="00CC4FF0" w:rsidRPr="00B64462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 w:rsidRPr="00235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Игра-презентация «</w:t>
            </w:r>
            <w:proofErr w:type="spellStart"/>
            <w:r w:rsidRPr="00235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Салем</w:t>
            </w:r>
            <w:proofErr w:type="spellEnd"/>
            <w:r w:rsidRPr="00235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, </w:t>
            </w:r>
            <w:proofErr w:type="spellStart"/>
            <w:r w:rsidRPr="00235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наурыз</w:t>
            </w:r>
            <w:proofErr w:type="spellEnd"/>
            <w:r w:rsidRPr="00235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!»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 6-7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D3E3F" w14:textId="77777777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Игра-презентация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9B766" w14:textId="77777777" w:rsidR="00CC4FF0" w:rsidRPr="00B64462" w:rsidRDefault="00CC4FF0" w:rsidP="00CC4F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Библиотекарь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DACF5" w14:textId="77777777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2 неделя</w:t>
            </w:r>
          </w:p>
        </w:tc>
      </w:tr>
      <w:tr w:rsidR="00CC4FF0" w14:paraId="5C89013A" w14:textId="77777777" w:rsidTr="000D33E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E32FE" w14:textId="12F8BA2D" w:rsidR="00CC4FF0" w:rsidRDefault="00CC4FF0" w:rsidP="00C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lastRenderedPageBreak/>
              <w:t>16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72E43" w14:textId="77777777" w:rsidR="00CC4FF0" w:rsidRPr="00B64462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«</w:t>
            </w:r>
            <w:r w:rsidRPr="0061610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Правительство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должно запретить курение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вейпов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» </w:t>
            </w:r>
            <w:r w:rsidRPr="0061610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 </w:t>
            </w:r>
            <w:r w:rsidRPr="00A60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дебаты</w:t>
            </w:r>
            <w:proofErr w:type="gramEnd"/>
            <w:r w:rsidRPr="00A60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 в рамках республиканского проекта «</w:t>
            </w:r>
            <w:proofErr w:type="spellStart"/>
            <w:r w:rsidRPr="00A60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Ұшқыр</w:t>
            </w:r>
            <w:proofErr w:type="spellEnd"/>
            <w:r w:rsidRPr="00A60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 ой </w:t>
            </w:r>
            <w:proofErr w:type="spellStart"/>
            <w:r w:rsidRPr="00A60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алаңы</w:t>
            </w:r>
            <w:proofErr w:type="spellEnd"/>
            <w:r w:rsidRPr="00A60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»</w:t>
            </w:r>
            <w:r w:rsidRPr="0061610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           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6A112" w14:textId="77777777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Дебаты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E1C7B" w14:textId="77777777" w:rsidR="00CC4FF0" w:rsidRPr="00B64462" w:rsidRDefault="00CC4FF0" w:rsidP="00CC4F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Руководитель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дебатного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 клуба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79EEE" w14:textId="77777777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2 неделя</w:t>
            </w:r>
          </w:p>
        </w:tc>
      </w:tr>
      <w:tr w:rsidR="00CC4FF0" w14:paraId="37E5DC0A" w14:textId="77777777" w:rsidTr="000D33E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206FC" w14:textId="2F77D5F9" w:rsidR="00CC4FF0" w:rsidRDefault="00CC4FF0" w:rsidP="00C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17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2A10D" w14:textId="4D2E0EB1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«</w:t>
            </w:r>
            <w:r w:rsidRPr="00F70CC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Витамины и их значение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» 5-8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94FB5" w14:textId="2822EEEA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Просмотр видеоролика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3A061" w14:textId="6EE1B666" w:rsidR="00CC4FF0" w:rsidRDefault="00CC4FF0" w:rsidP="00CC4F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Медицинский работник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C89F8" w14:textId="033A3C51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 w:rsidRPr="00F70CC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2 неделя</w:t>
            </w:r>
          </w:p>
        </w:tc>
      </w:tr>
      <w:tr w:rsidR="00CC4FF0" w14:paraId="70C56BEF" w14:textId="77777777" w:rsidTr="000D33E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0F626" w14:textId="235885AE" w:rsidR="00CC4FF0" w:rsidRDefault="00CC4FF0" w:rsidP="00C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18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FCEBF" w14:textId="77777777" w:rsidR="00CC4FF0" w:rsidRPr="009D5093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 w:rsidRPr="009D509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Ярмарка «Праздник </w:t>
            </w:r>
            <w:proofErr w:type="spellStart"/>
            <w:r w:rsidRPr="009D509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Наурыз</w:t>
            </w:r>
            <w:proofErr w:type="spellEnd"/>
            <w:r w:rsidRPr="009D509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-праздник дружбы»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B3F0B" w14:textId="77777777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Ярмарка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E51AD" w14:textId="77777777" w:rsidR="00CC4FF0" w:rsidRPr="009D5093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 w:rsidRPr="009D509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Заместитель директора по воспитательной работе,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 классные руководители,</w:t>
            </w:r>
            <w:r w:rsidRPr="009D509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 вожатая, ШП «</w:t>
            </w:r>
            <w:proofErr w:type="spellStart"/>
            <w:r w:rsidRPr="009D509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Арман</w:t>
            </w:r>
            <w:proofErr w:type="spellEnd"/>
            <w:r w:rsidRPr="009D509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03B07" w14:textId="77777777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2 неделя</w:t>
            </w:r>
          </w:p>
        </w:tc>
      </w:tr>
      <w:tr w:rsidR="00CC4FF0" w:rsidRPr="00DA7B6B" w14:paraId="1F6C1510" w14:textId="77777777" w:rsidTr="000D33E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E0134" w14:textId="6E5AD5CE" w:rsidR="00CC4FF0" w:rsidRDefault="00CC4FF0" w:rsidP="00C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19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1185D" w14:textId="77777777" w:rsidR="00CC4FF0" w:rsidRPr="00DA7B6B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 w:rsidRPr="00DA7B6B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Профилактическая работа «Насилие»</w:t>
            </w:r>
          </w:p>
          <w:p w14:paraId="64604D9F" w14:textId="77777777" w:rsidR="00CC4FF0" w:rsidRPr="00DA7B6B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 w:rsidRPr="00DA7B6B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Круглый стол «Профилактика насилия над детьми и преступлений против</w:t>
            </w:r>
          </w:p>
          <w:p w14:paraId="22F5FFDC" w14:textId="77777777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proofErr w:type="gramStart"/>
            <w:r w:rsidRPr="00DA7B6B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физической</w:t>
            </w:r>
            <w:proofErr w:type="gramEnd"/>
            <w:r w:rsidRPr="00DA7B6B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 и половой неприкосновенности несовершеннолетних» 8-10</w:t>
            </w:r>
          </w:p>
          <w:p w14:paraId="5D8EC28C" w14:textId="77777777" w:rsidR="00CC4FF0" w:rsidRPr="00DA7B6B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A6361" w14:textId="77777777" w:rsidR="00CC4FF0" w:rsidRPr="00DA7B6B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 w:rsidRPr="00DA7B6B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Профилактическое мероприятие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35702" w14:textId="77777777" w:rsidR="00CC4FF0" w:rsidRPr="00DA7B6B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С</w:t>
            </w:r>
            <w:r w:rsidRPr="00DA7B6B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оциальный педагог, инспектор ГДН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DA83D" w14:textId="77777777" w:rsidR="00CC4FF0" w:rsidRPr="00DA7B6B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 w:rsidRPr="00DA7B6B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2 неделя</w:t>
            </w:r>
          </w:p>
        </w:tc>
      </w:tr>
      <w:tr w:rsidR="00CC4FF0" w14:paraId="60E4525B" w14:textId="77777777" w:rsidTr="000D33E2">
        <w:tc>
          <w:tcPr>
            <w:tcW w:w="158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0C5AE" w14:textId="77777777" w:rsidR="00CC4FF0" w:rsidRDefault="00CC4FF0" w:rsidP="00C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eastAsia="zh-TW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zh-TW"/>
              </w:rPr>
              <w:t>Цитата недели: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eastAsia="zh-TW"/>
              </w:rPr>
              <w:t>Ар-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eastAsia="zh-TW"/>
              </w:rPr>
              <w:t>намыс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eastAsia="zh-TW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eastAsia="zh-TW"/>
              </w:rPr>
              <w:t>қана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eastAsia="zh-TW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eastAsia="zh-TW"/>
              </w:rPr>
              <w:t>тәуелсіздікке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eastAsia="zh-TW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eastAsia="zh-TW"/>
              </w:rPr>
              <w:t>тірек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eastAsia="zh-TW"/>
              </w:rPr>
              <w:t xml:space="preserve"> бола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eastAsia="zh-TW"/>
              </w:rPr>
              <w:t>алады</w:t>
            </w:r>
            <w:proofErr w:type="spellEnd"/>
          </w:p>
          <w:p w14:paraId="515C66E5" w14:textId="77777777" w:rsidR="00CC4FF0" w:rsidRDefault="00CC4FF0" w:rsidP="00CC4FF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zh-TW"/>
              </w:rPr>
            </w:pPr>
          </w:p>
        </w:tc>
      </w:tr>
      <w:tr w:rsidR="00CC4FF0" w14:paraId="20F4A313" w14:textId="77777777" w:rsidTr="000D33E2">
        <w:trPr>
          <w:trHeight w:val="43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84DDE" w14:textId="381C22D9" w:rsidR="00CC4FF0" w:rsidRDefault="00CC4FF0" w:rsidP="00C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20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00B33" w14:textId="77777777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 Классный час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Наурыз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жыл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 басы»</w:t>
            </w:r>
          </w:p>
          <w:p w14:paraId="438A7D4B" w14:textId="77777777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 w:rsidRPr="004C06E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Инструктаж по технике безопасности на весенние каникулы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570F3" w14:textId="77777777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Классный час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AF7CB" w14:textId="77777777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Классные руководители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0CE3D" w14:textId="77777777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3 неделя </w:t>
            </w:r>
          </w:p>
        </w:tc>
      </w:tr>
      <w:tr w:rsidR="00CC4FF0" w14:paraId="000D9764" w14:textId="77777777" w:rsidTr="000D33E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0CA1F" w14:textId="2A71B0CE" w:rsidR="00CC4FF0" w:rsidRDefault="00CC4FF0" w:rsidP="00C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21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6E645" w14:textId="77777777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Праздничная программа «</w:t>
            </w:r>
            <w:proofErr w:type="spellStart"/>
            <w:r w:rsidRPr="009D509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Армысың</w:t>
            </w:r>
            <w:proofErr w:type="spellEnd"/>
            <w:r w:rsidRPr="009D509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, </w:t>
            </w:r>
            <w:proofErr w:type="spellStart"/>
            <w:r w:rsidRPr="009D509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әз</w:t>
            </w:r>
            <w:proofErr w:type="spellEnd"/>
            <w:r w:rsidRPr="009D509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9D509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Наурыз</w:t>
            </w:r>
            <w:proofErr w:type="spellEnd"/>
            <w:r w:rsidRPr="009D509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!»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CCB32" w14:textId="77777777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Праздничная программа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C06BF" w14:textId="6D32BA3F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 w:rsidRPr="009D509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Заместитель директора по воспитательной работе, вожатая, </w:t>
            </w:r>
            <w:r w:rsidRPr="0010445A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ШП «</w:t>
            </w:r>
            <w:proofErr w:type="spellStart"/>
            <w:r w:rsidRPr="0010445A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Арман</w:t>
            </w:r>
            <w:proofErr w:type="spellEnd"/>
            <w:r w:rsidRPr="0010445A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 2А,9А классы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B8F1A" w14:textId="77777777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3 неделя</w:t>
            </w:r>
          </w:p>
        </w:tc>
      </w:tr>
      <w:tr w:rsidR="00CC4FF0" w14:paraId="58194ED4" w14:textId="77777777" w:rsidTr="000D33E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57A9F" w14:textId="66989DBC" w:rsidR="00CC4FF0" w:rsidRDefault="00CC4FF0" w:rsidP="00C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22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DEE71" w14:textId="77777777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 w:rsidRPr="009D509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Видеопоздравление с праздником «</w:t>
            </w:r>
            <w:proofErr w:type="spellStart"/>
            <w:r w:rsidRPr="009D509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Наурыз</w:t>
            </w:r>
            <w:proofErr w:type="spellEnd"/>
            <w:r w:rsidRPr="009D509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 8-11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153DF" w14:textId="77777777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Видеопоздравление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B5E4A" w14:textId="77777777" w:rsidR="00CC4FF0" w:rsidRPr="009D5093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В</w:t>
            </w:r>
            <w:r w:rsidRPr="009D509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ожатая, ШП «</w:t>
            </w:r>
            <w:proofErr w:type="spellStart"/>
            <w:r w:rsidRPr="009D509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Арман</w:t>
            </w:r>
            <w:proofErr w:type="spellEnd"/>
            <w:r w:rsidRPr="009D509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D1347" w14:textId="77777777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3 неделя</w:t>
            </w:r>
          </w:p>
        </w:tc>
      </w:tr>
      <w:tr w:rsidR="00CC4FF0" w14:paraId="5FA50F1E" w14:textId="77777777" w:rsidTr="000D33E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1F228" w14:textId="3B4774C5" w:rsidR="00CC4FF0" w:rsidRDefault="00CC4FF0" w:rsidP="00C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23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3CBE3" w14:textId="77777777" w:rsidR="00CC4FF0" w:rsidRPr="009D5093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 w:rsidRPr="00235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Тематическая выставка </w:t>
            </w:r>
            <w:proofErr w:type="gramStart"/>
            <w:r w:rsidRPr="00235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   «</w:t>
            </w:r>
            <w:proofErr w:type="spellStart"/>
            <w:proofErr w:type="gramEnd"/>
            <w:r w:rsidRPr="00235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Наурыз</w:t>
            </w:r>
            <w:proofErr w:type="spellEnd"/>
            <w:r w:rsidRPr="00235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235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мейрамымен</w:t>
            </w:r>
            <w:proofErr w:type="spellEnd"/>
            <w:r w:rsidRPr="00235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»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197C3" w14:textId="77777777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Выставка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7D494" w14:textId="77777777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Библиотекарь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30935" w14:textId="77777777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3 неделя</w:t>
            </w:r>
          </w:p>
        </w:tc>
      </w:tr>
      <w:tr w:rsidR="00CC4FF0" w14:paraId="5C6F5894" w14:textId="77777777" w:rsidTr="000D33E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1DC12" w14:textId="312C95E0" w:rsidR="00CC4FF0" w:rsidRDefault="00CC4FF0" w:rsidP="00C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24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48724" w14:textId="77777777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 w:rsidRPr="00235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 Библиотечный урок «До чего же интересно все на свете узнавать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» 8-9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1396E" w14:textId="77777777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Библиотечный урок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52A7F" w14:textId="77777777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Библиотекарь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C1570" w14:textId="77777777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3 неделя</w:t>
            </w:r>
          </w:p>
        </w:tc>
      </w:tr>
      <w:tr w:rsidR="00CC4FF0" w14:paraId="0B9F0FBF" w14:textId="77777777" w:rsidTr="000D33E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61F60" w14:textId="167E8DCA" w:rsidR="00CC4FF0" w:rsidRDefault="00CC4FF0" w:rsidP="00C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25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E7826" w14:textId="77777777" w:rsidR="00CC4FF0" w:rsidRPr="00567797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proofErr w:type="spellStart"/>
            <w:r w:rsidRPr="0056779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Внутришкольные</w:t>
            </w:r>
            <w:proofErr w:type="spellEnd"/>
            <w:r w:rsidRPr="0056779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 соревнования по</w:t>
            </w:r>
          </w:p>
          <w:p w14:paraId="2C240E37" w14:textId="77777777" w:rsidR="00CC4FF0" w:rsidRPr="005012BA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 w:rsidRPr="0056779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56779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Асык</w:t>
            </w:r>
            <w:proofErr w:type="spellEnd"/>
            <w:r w:rsidRPr="0056779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 </w:t>
            </w:r>
            <w:proofErr w:type="gramStart"/>
            <w:r w:rsidRPr="0056779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ату,  Бес</w:t>
            </w:r>
            <w:proofErr w:type="gramEnd"/>
            <w:r w:rsidRPr="0056779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56779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асық</w:t>
            </w:r>
            <w:proofErr w:type="spellEnd"/>
            <w:r w:rsidRPr="0056779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 1-11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22799" w14:textId="77777777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Спортивное мероприятие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60DB2" w14:textId="77777777" w:rsidR="00CC4FF0" w:rsidRPr="005012BA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Учителя физической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83BE8" w14:textId="77777777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3 неделя  </w:t>
            </w:r>
          </w:p>
        </w:tc>
      </w:tr>
      <w:tr w:rsidR="00CC4FF0" w14:paraId="61F5C5AD" w14:textId="77777777" w:rsidTr="000D33E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BCB68" w14:textId="1CDD4963" w:rsidR="00CC4FF0" w:rsidRDefault="00CC4FF0" w:rsidP="00C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26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73763" w14:textId="77777777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Челлендж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Домбырашылар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»  </w:t>
            </w:r>
            <w:proofErr w:type="gramEnd"/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4AC4E" w14:textId="77777777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Челлендж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2EFEC" w14:textId="77777777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Заместитель директора по воспитательной работе, вожатая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B046F" w14:textId="77777777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3 неделя</w:t>
            </w:r>
          </w:p>
        </w:tc>
      </w:tr>
      <w:tr w:rsidR="00CC4FF0" w14:paraId="00341975" w14:textId="77777777" w:rsidTr="000D33E2">
        <w:tc>
          <w:tcPr>
            <w:tcW w:w="158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D7642" w14:textId="77777777" w:rsidR="00CC4FF0" w:rsidRDefault="00CC4FF0" w:rsidP="00C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eastAsia="zh-TW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zh-TW"/>
              </w:rPr>
              <w:t>Цитата недели: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eastAsia="zh-TW"/>
              </w:rPr>
              <w:t>Патриотизмі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eastAsia="zh-TW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eastAsia="zh-TW"/>
              </w:rPr>
              <w:t>жоқ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eastAsia="zh-TW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eastAsia="zh-TW"/>
              </w:rPr>
              <w:t>халық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eastAsia="zh-TW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eastAsia="zh-TW"/>
              </w:rPr>
              <w:t>жаны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eastAsia="zh-TW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eastAsia="zh-TW"/>
              </w:rPr>
              <w:t>жоқ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eastAsia="zh-TW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eastAsia="zh-TW"/>
              </w:rPr>
              <w:t>тәнмен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eastAsia="zh-TW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eastAsia="zh-TW"/>
              </w:rPr>
              <w:t>тең</w:t>
            </w:r>
            <w:proofErr w:type="spellEnd"/>
          </w:p>
          <w:p w14:paraId="159E97D9" w14:textId="77777777" w:rsidR="00CC4FF0" w:rsidRDefault="00CC4FF0" w:rsidP="00C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</w:p>
        </w:tc>
      </w:tr>
      <w:tr w:rsidR="00CC4FF0" w14:paraId="6285CE8E" w14:textId="77777777" w:rsidTr="000D33E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144C4" w14:textId="7055248B" w:rsidR="00CC4FF0" w:rsidRDefault="00CC4FF0" w:rsidP="00C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lastRenderedPageBreak/>
              <w:t>27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7F3F0" w14:textId="77777777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Организация занятости в каникулярное время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61328" w14:textId="77777777" w:rsidR="00CC4FF0" w:rsidRDefault="00CC4FF0" w:rsidP="00CC4FF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Мероприятия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9BE9F" w14:textId="6288274A" w:rsidR="00CC4FF0" w:rsidRDefault="00CC4FF0" w:rsidP="006C708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Заместитель директора по </w:t>
            </w:r>
            <w:r w:rsidR="006C708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воспитательной работе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, вожатая, библиотекарь</w:t>
            </w:r>
            <w:r w:rsidR="006C708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, к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лассные руководители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2B27A" w14:textId="77777777" w:rsidR="00CC4FF0" w:rsidRDefault="00CC4FF0" w:rsidP="00CC4FF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4 неделя</w:t>
            </w:r>
          </w:p>
        </w:tc>
      </w:tr>
      <w:tr w:rsidR="00CC4FF0" w14:paraId="3469FA6E" w14:textId="77777777" w:rsidTr="000D33E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20E6E" w14:textId="1DFE872B" w:rsidR="00CC4FF0" w:rsidRDefault="00CC4FF0" w:rsidP="00C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28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F46E3" w14:textId="56B69683" w:rsidR="00CC4FF0" w:rsidRPr="00A6535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 w:rsidRPr="00A65350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Работа Центра педагогической поддержки родителей</w:t>
            </w:r>
          </w:p>
          <w:p w14:paraId="2A6F66FB" w14:textId="77777777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1.</w:t>
            </w:r>
            <w:r w:rsidRPr="00A65350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Безопасность детей – забота взрослых</w:t>
            </w:r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1-4</w:t>
            </w:r>
            <w:r w:rsidRPr="00A65350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ab/>
            </w:r>
          </w:p>
          <w:p w14:paraId="0ECE6FF9" w14:textId="77777777" w:rsidR="00CC4FF0" w:rsidRPr="00A6535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2.</w:t>
            </w:r>
            <w:r w:rsidRPr="00A65350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Готов ли ваш ребенок к чрезвычайной</w:t>
            </w:r>
          </w:p>
          <w:p w14:paraId="20AA4D32" w14:textId="77777777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proofErr w:type="gramStart"/>
            <w:r w:rsidRPr="00A65350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ситуации ?</w:t>
            </w:r>
            <w:proofErr w:type="gramEnd"/>
            <w:r w:rsidRPr="00A65350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5-9</w:t>
            </w:r>
          </w:p>
          <w:p w14:paraId="4060314F" w14:textId="250779D0" w:rsidR="00CC4FF0" w:rsidRPr="00A6535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3.</w:t>
            </w:r>
            <w:r w:rsidRPr="00A65350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Формирование культуры личной безопасности</w:t>
            </w:r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10-11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07BBD" w14:textId="77777777" w:rsidR="00CC4FF0" w:rsidRPr="00A6535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 w:rsidRPr="00A65350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Занятие с родителями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7EBE9" w14:textId="5DCE275D" w:rsidR="00CC4FF0" w:rsidRPr="00A6535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 w:rsidRPr="00A65350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Классные руководители, </w:t>
            </w:r>
            <w:r w:rsidR="001E202C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педагог-</w:t>
            </w:r>
            <w:r w:rsidRPr="00A65350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психолог, социальный педагог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212DA" w14:textId="77777777" w:rsidR="00CC4FF0" w:rsidRPr="00A6535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 w:rsidRPr="00A65350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4 неделя </w:t>
            </w:r>
          </w:p>
        </w:tc>
      </w:tr>
      <w:tr w:rsidR="00CC4FF0" w14:paraId="2A4DD5A2" w14:textId="77777777" w:rsidTr="000D33E2">
        <w:tc>
          <w:tcPr>
            <w:tcW w:w="158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74002" w14:textId="734B804A" w:rsidR="00CC4FF0" w:rsidRDefault="00CC4FF0" w:rsidP="00CC4F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538135" w:themeColor="accent6" w:themeShade="BF"/>
                <w:sz w:val="28"/>
                <w:szCs w:val="28"/>
                <w:u w:val="single"/>
                <w:lang w:eastAsia="zh-TW"/>
              </w:rPr>
            </w:pPr>
            <w:r>
              <w:rPr>
                <w:rFonts w:ascii="Times New Roman" w:hAnsi="Times New Roman" w:cs="Times New Roman"/>
                <w:b/>
                <w:bCs/>
                <w:color w:val="538135" w:themeColor="accent6" w:themeShade="BF"/>
                <w:sz w:val="28"/>
                <w:szCs w:val="28"/>
                <w:u w:val="single"/>
                <w:lang w:eastAsia="zh-TW"/>
              </w:rPr>
              <w:t>Апрель – месяц трудолюбия и профессионализма</w:t>
            </w:r>
          </w:p>
          <w:p w14:paraId="7D6F6703" w14:textId="77777777" w:rsidR="00CC4FF0" w:rsidRDefault="00CC4FF0" w:rsidP="00CC4FF0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>2 апреля – Международный день детской книги</w:t>
            </w:r>
          </w:p>
          <w:p w14:paraId="35CFD993" w14:textId="77777777" w:rsidR="00CC4FF0" w:rsidRDefault="00CC4FF0" w:rsidP="00CC4FF0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>7 апреля – Всемирный день здоровья</w:t>
            </w:r>
          </w:p>
          <w:p w14:paraId="01DA9D12" w14:textId="77777777" w:rsidR="00CC4FF0" w:rsidRDefault="00CC4FF0" w:rsidP="00CC4FF0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>12 апреля – День Науки</w:t>
            </w:r>
          </w:p>
          <w:p w14:paraId="3AC865A6" w14:textId="77777777" w:rsidR="00CC4FF0" w:rsidRDefault="00CC4FF0" w:rsidP="00CC4FF0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>15 апреля – Международный день культуры</w:t>
            </w:r>
          </w:p>
          <w:p w14:paraId="34F06E4B" w14:textId="77777777" w:rsidR="00CC4FF0" w:rsidRDefault="00CC4FF0" w:rsidP="00CC4FF0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 xml:space="preserve">18 апреля – Международный день охраны памятников и исторических мест </w:t>
            </w:r>
          </w:p>
          <w:p w14:paraId="06C40DB0" w14:textId="77777777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zh-TW"/>
              </w:rPr>
              <w:t>23-</w:t>
            </w:r>
            <w:proofErr w:type="gramStart"/>
            <w:r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zh-TW"/>
              </w:rPr>
              <w:t>апреля  –</w:t>
            </w:r>
            <w:proofErr w:type="gramEnd"/>
            <w:r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 Национальный день книги</w:t>
            </w:r>
          </w:p>
        </w:tc>
      </w:tr>
      <w:tr w:rsidR="00CC4FF0" w14:paraId="7A6D929C" w14:textId="77777777" w:rsidTr="000D33E2">
        <w:tc>
          <w:tcPr>
            <w:tcW w:w="158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96047" w14:textId="77777777" w:rsidR="00CC4FF0" w:rsidRDefault="00CC4FF0" w:rsidP="00C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eastAsia="zh-TW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zh-TW"/>
              </w:rPr>
              <w:t>Цитата недели: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eastAsia="zh-TW"/>
              </w:rPr>
              <w:t>Еңбек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eastAsia="zh-TW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eastAsia="zh-TW"/>
              </w:rPr>
              <w:t>қуаныш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eastAsia="zh-TW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eastAsia="zh-TW"/>
              </w:rPr>
              <w:t>жалқаулық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eastAsia="zh-TW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eastAsia="zh-TW"/>
              </w:rPr>
              <w:t>айырылмас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eastAsia="zh-TW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eastAsia="zh-TW"/>
              </w:rPr>
              <w:t>азап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eastAsia="zh-TW"/>
              </w:rPr>
              <w:t>. (Абай)</w:t>
            </w:r>
          </w:p>
          <w:p w14:paraId="0DBF2EA8" w14:textId="77777777" w:rsidR="00CC4FF0" w:rsidRDefault="00CC4FF0" w:rsidP="00CC4FF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zh-TW"/>
              </w:rPr>
            </w:pPr>
          </w:p>
        </w:tc>
      </w:tr>
      <w:tr w:rsidR="00CC4FF0" w14:paraId="4CAE30C7" w14:textId="77777777" w:rsidTr="000D33E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1E847" w14:textId="45B59C5E" w:rsidR="00CC4FF0" w:rsidRDefault="00CC4FF0" w:rsidP="00CC4FF0">
            <w:pPr>
              <w:tabs>
                <w:tab w:val="left" w:pos="436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zh-TW"/>
              </w:rPr>
            </w:pPr>
            <w:r w:rsidRPr="00001F0E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eastAsia="zh-TW"/>
              </w:rPr>
              <w:t>1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8A079" w14:textId="633C93BE" w:rsidR="00CC4FF0" w:rsidRDefault="00CC4FF0" w:rsidP="00CC4FF0">
            <w:pPr>
              <w:tabs>
                <w:tab w:val="left" w:pos="436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eastAsia="zh-TW"/>
              </w:rPr>
              <w:t>Исполнение Гимна Республики Казахстан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0E9AA" w14:textId="77777777" w:rsidR="00CC4FF0" w:rsidRDefault="00CC4FF0" w:rsidP="00CC4FF0">
            <w:pPr>
              <w:tabs>
                <w:tab w:val="left" w:pos="436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1294D" w14:textId="25FCD8CF" w:rsidR="00CC4FF0" w:rsidRDefault="00CC4FF0" w:rsidP="00CC4FF0">
            <w:pPr>
              <w:tabs>
                <w:tab w:val="left" w:pos="436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Классные руководители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E519F" w14:textId="70164F8B" w:rsidR="00CC4FF0" w:rsidRDefault="00CC4FF0" w:rsidP="00CC4FF0">
            <w:pPr>
              <w:tabs>
                <w:tab w:val="left" w:pos="436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Каждый понедельник месяца</w:t>
            </w:r>
          </w:p>
        </w:tc>
      </w:tr>
      <w:tr w:rsidR="00CC4FF0" w14:paraId="49BDD5B9" w14:textId="77777777" w:rsidTr="000D33E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91CBE" w14:textId="489435A4" w:rsidR="00CC4FF0" w:rsidRPr="00001F0E" w:rsidRDefault="00CC4FF0" w:rsidP="00CC4FF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eastAsia="zh-TW"/>
              </w:rPr>
              <w:t>2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097E4" w14:textId="77777777" w:rsidR="00CC4FF0" w:rsidRPr="00B23BA8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 w:rsidRPr="00B23BA8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Экологическая акция «Час Земли»</w:t>
            </w:r>
          </w:p>
          <w:p w14:paraId="154FCAD7" w14:textId="77777777" w:rsidR="00CC4FF0" w:rsidRPr="00B23BA8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 w:rsidRPr="00B23BA8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Выпуск постеров о необходимости бережного отношения к природным ресурсам 5-11</w:t>
            </w:r>
            <w:r w:rsidRPr="00B23BA8">
              <w:t xml:space="preserve"> </w:t>
            </w:r>
            <w:r w:rsidRPr="00B23BA8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в рамках республиканского проекта «</w:t>
            </w:r>
            <w:proofErr w:type="spellStart"/>
            <w:r w:rsidRPr="00B23BA8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Қамқөр</w:t>
            </w:r>
            <w:proofErr w:type="spellEnd"/>
            <w:r w:rsidRPr="00B23BA8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»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558BF" w14:textId="77777777" w:rsidR="00CC4FF0" w:rsidRPr="00B23BA8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 w:rsidRPr="00B23BA8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Выпуск постеров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A6B89" w14:textId="696A54BB" w:rsidR="00CC4FF0" w:rsidRPr="00B23BA8" w:rsidRDefault="000D33E2" w:rsidP="000D33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Учителя-предметники </w:t>
            </w:r>
            <w:r w:rsidR="00CC4FF0" w:rsidRPr="00B23BA8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естественных наук, классные руководители, вожатая ШП «</w:t>
            </w:r>
            <w:proofErr w:type="spellStart"/>
            <w:r w:rsidR="00CC4FF0" w:rsidRPr="00B23BA8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Арман</w:t>
            </w:r>
            <w:proofErr w:type="spellEnd"/>
            <w:r w:rsidR="00CC4FF0" w:rsidRPr="00B23BA8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C1991" w14:textId="77777777" w:rsidR="00CC4FF0" w:rsidRDefault="00CC4FF0" w:rsidP="00CC4FF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1 неделя</w:t>
            </w:r>
          </w:p>
        </w:tc>
      </w:tr>
      <w:tr w:rsidR="00CC4FF0" w14:paraId="5ACC0202" w14:textId="77777777" w:rsidTr="000D33E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CFDF1" w14:textId="78DAB72E" w:rsidR="00CC4FF0" w:rsidRPr="00001F0E" w:rsidRDefault="00CC4FF0" w:rsidP="00CC4FF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eastAsia="zh-TW"/>
              </w:rPr>
            </w:pPr>
            <w:r w:rsidRPr="00001F0E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eastAsia="zh-TW"/>
              </w:rPr>
              <w:t>3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6B0F5" w14:textId="77777777" w:rsidR="00CC4FF0" w:rsidRPr="00B23BA8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 w:rsidRPr="00B23BA8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Экологическая акция «Час Земли»</w:t>
            </w:r>
          </w:p>
          <w:p w14:paraId="399F9FDD" w14:textId="77777777" w:rsidR="00CC4FF0" w:rsidRPr="00B23BA8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 w:rsidRPr="00B23BA8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Выставка рисунков «Берегите Землю!» 1-</w:t>
            </w:r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6</w:t>
            </w:r>
            <w:r w:rsidRPr="00B23BA8">
              <w:t xml:space="preserve"> </w:t>
            </w:r>
            <w:r w:rsidRPr="00B23BA8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в рамках республиканского проекта «</w:t>
            </w:r>
            <w:proofErr w:type="spellStart"/>
            <w:r w:rsidRPr="00B23BA8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Қамқөр</w:t>
            </w:r>
            <w:proofErr w:type="spellEnd"/>
            <w:r w:rsidRPr="00B23BA8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»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4BAAD" w14:textId="77777777" w:rsidR="00CC4FF0" w:rsidRPr="00B23BA8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 w:rsidRPr="00B23BA8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Выставка рисунков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A4D14" w14:textId="65C75BD8" w:rsidR="00CC4FF0" w:rsidRPr="00B23BA8" w:rsidRDefault="000D33E2" w:rsidP="000D33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Учителя-предметники </w:t>
            </w:r>
            <w:r w:rsidR="00CC4FF0" w:rsidRPr="00B23BA8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естественных наук, классные руководители, вожатая ШП «</w:t>
            </w:r>
            <w:proofErr w:type="spellStart"/>
            <w:r w:rsidR="00CC4FF0" w:rsidRPr="00B23BA8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Арман</w:t>
            </w:r>
            <w:proofErr w:type="spellEnd"/>
            <w:r w:rsidR="00CC4FF0" w:rsidRPr="00B23BA8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B9DA8" w14:textId="77777777" w:rsidR="00CC4FF0" w:rsidRDefault="00CC4FF0" w:rsidP="00CC4FF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1 неделя</w:t>
            </w:r>
          </w:p>
        </w:tc>
      </w:tr>
      <w:tr w:rsidR="00CC4FF0" w14:paraId="5781E872" w14:textId="77777777" w:rsidTr="000D33E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5E79B" w14:textId="79B26169" w:rsidR="00CC4FF0" w:rsidRPr="00001F0E" w:rsidRDefault="00CC4FF0" w:rsidP="00CC4FF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eastAsia="zh-TW"/>
              </w:rPr>
              <w:t>4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32031" w14:textId="77777777" w:rsidR="00CC4FF0" w:rsidRPr="00B23BA8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 w:rsidRPr="00A44B77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Презентация «1 апреля - Международный день птиц»</w:t>
            </w:r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 2-4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6CD72" w14:textId="77777777" w:rsidR="00CC4FF0" w:rsidRPr="00B23BA8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Презентация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4597E" w14:textId="77777777" w:rsidR="00CC4FF0" w:rsidRPr="00B23BA8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Библиотекарь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A10C3" w14:textId="77777777" w:rsidR="00CC4FF0" w:rsidRDefault="00CC4FF0" w:rsidP="00CC4FF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1 неделя</w:t>
            </w:r>
          </w:p>
        </w:tc>
      </w:tr>
      <w:tr w:rsidR="00CC4FF0" w14:paraId="31536585" w14:textId="77777777" w:rsidTr="000D33E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F54ED" w14:textId="4B4FE32B" w:rsidR="00CC4FF0" w:rsidRPr="00001F0E" w:rsidRDefault="00CC4FF0" w:rsidP="00CC4FF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eastAsia="zh-TW"/>
              </w:rPr>
              <w:t>5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9D713" w14:textId="77777777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eastAsia="zh-TW"/>
              </w:rPr>
              <w:t xml:space="preserve">Неделя детской книги (по отдельному </w:t>
            </w:r>
            <w:proofErr w:type="gramStart"/>
            <w: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eastAsia="zh-TW"/>
              </w:rPr>
              <w:t>плану)  в</w:t>
            </w:r>
            <w:proofErr w:type="gramEnd"/>
            <w: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eastAsia="zh-TW"/>
              </w:rPr>
              <w:t xml:space="preserve"> рамках проекта Читающая школа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CB89E" w14:textId="64574EFD" w:rsidR="00CC4FF0" w:rsidRDefault="006C708F" w:rsidP="00CC4FF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Мероприятия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3282A" w14:textId="0B41569C" w:rsidR="00CC4FF0" w:rsidRDefault="00CC4FF0" w:rsidP="006C708F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 w:rsidRPr="005B6C4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Заместитель директора по воспитательной работе, </w:t>
            </w:r>
            <w:r w:rsidR="006C708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учителя </w:t>
            </w:r>
            <w:r w:rsidR="006C708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lastRenderedPageBreak/>
              <w:t xml:space="preserve">гуманитарного цикла,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библиотекарь, </w:t>
            </w:r>
            <w:r w:rsidRPr="005B6C4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кла</w:t>
            </w:r>
            <w:r w:rsidR="006C708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ссные руководители, вожатая, ШП </w:t>
            </w:r>
            <w:r w:rsidRPr="005B6C4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«</w:t>
            </w:r>
            <w:proofErr w:type="spellStart"/>
            <w:r w:rsidRPr="005B6C4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Арман</w:t>
            </w:r>
            <w:proofErr w:type="spellEnd"/>
            <w:r w:rsidRPr="005B6C4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8B7E3" w14:textId="77777777" w:rsidR="00CC4FF0" w:rsidRDefault="00CC4FF0" w:rsidP="00CC4FF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lastRenderedPageBreak/>
              <w:t>1 неделя</w:t>
            </w:r>
          </w:p>
        </w:tc>
      </w:tr>
      <w:tr w:rsidR="00CC4FF0" w14:paraId="0F88E3EF" w14:textId="77777777" w:rsidTr="000D33E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A61ED" w14:textId="52CAC35C" w:rsidR="00CC4FF0" w:rsidRPr="00001F0E" w:rsidRDefault="00CC4FF0" w:rsidP="00CC4FF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eastAsia="zh-TW"/>
              </w:rPr>
            </w:pPr>
            <w:r w:rsidRPr="00001F0E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eastAsia="zh-TW"/>
              </w:rPr>
              <w:lastRenderedPageBreak/>
              <w:t>6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BAD4B" w14:textId="77777777" w:rsidR="00CC4FF0" w:rsidRPr="005B6C4B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eastAsia="zh-TW"/>
              </w:rPr>
            </w:pPr>
            <w:r w:rsidRPr="005B6C4B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eastAsia="zh-TW"/>
              </w:rPr>
              <w:t xml:space="preserve">Конкурс речевых облаков, посвященный Международному дню детской </w:t>
            </w:r>
            <w:proofErr w:type="gramStart"/>
            <w:r w:rsidRPr="005B6C4B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eastAsia="zh-TW"/>
              </w:rPr>
              <w:t xml:space="preserve">книги 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eastAsia="zh-TW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eastAsia="zh-TW"/>
              </w:rPr>
              <w:t xml:space="preserve"> рамках проекта «Читающая школа»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3FB2D" w14:textId="77777777" w:rsidR="00CC4FF0" w:rsidRPr="005B6C4B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eastAsia="zh-TW"/>
              </w:rPr>
            </w:pPr>
            <w:r w:rsidRPr="005B6C4B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eastAsia="zh-TW"/>
              </w:rPr>
              <w:t xml:space="preserve">Конкурс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7BA99" w14:textId="4E317DC2" w:rsidR="00CC4FF0" w:rsidRPr="005B6C4B" w:rsidRDefault="00CC4FF0" w:rsidP="00CC4FF0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eastAsia="zh-TW"/>
              </w:rPr>
            </w:pPr>
            <w:r w:rsidRPr="005B6C4B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eastAsia="zh-TW"/>
              </w:rPr>
              <w:t>Заместит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eastAsia="zh-TW"/>
              </w:rPr>
              <w:t>ель дире</w:t>
            </w:r>
            <w:r w:rsidR="000D33E2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eastAsia="zh-TW"/>
              </w:rPr>
              <w:t xml:space="preserve">ктора по воспитательной работе, 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eastAsia="zh-TW"/>
              </w:rPr>
              <w:t xml:space="preserve">библиотекарь  </w:t>
            </w:r>
            <w:r w:rsidR="000D33E2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eastAsia="zh-TW"/>
              </w:rPr>
              <w:t xml:space="preserve"> вожатая, ШП </w:t>
            </w:r>
            <w:r w:rsidRPr="005B6C4B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eastAsia="zh-TW"/>
              </w:rPr>
              <w:t>«</w:t>
            </w:r>
            <w:proofErr w:type="spellStart"/>
            <w:r w:rsidRPr="005B6C4B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eastAsia="zh-TW"/>
              </w:rPr>
              <w:t>Арман</w:t>
            </w:r>
            <w:proofErr w:type="spellEnd"/>
            <w:r w:rsidRPr="005B6C4B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eastAsia="zh-TW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E63D6" w14:textId="77777777" w:rsidR="00CC4FF0" w:rsidRPr="005B6C4B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eastAsia="zh-TW"/>
              </w:rPr>
              <w:t>1</w:t>
            </w:r>
            <w:r w:rsidRPr="005B6C4B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eastAsia="zh-TW"/>
              </w:rPr>
              <w:t xml:space="preserve"> неделя</w:t>
            </w:r>
          </w:p>
        </w:tc>
      </w:tr>
      <w:tr w:rsidR="00CC4FF0" w14:paraId="0328BB95" w14:textId="77777777" w:rsidTr="000D33E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CFD7A" w14:textId="2BEF725A" w:rsidR="00CC4FF0" w:rsidRPr="00001F0E" w:rsidRDefault="00CC4FF0" w:rsidP="00CC4FF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eastAsia="zh-TW"/>
              </w:rPr>
              <w:t>7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4E6E5" w14:textId="77777777" w:rsidR="00CC4FF0" w:rsidRPr="005B6C4B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eastAsia="zh-TW"/>
              </w:rPr>
            </w:pPr>
            <w:r w:rsidRPr="005B6C4B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eastAsia="zh-TW"/>
              </w:rPr>
              <w:t>День здоровья 1-11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AB42A" w14:textId="77777777" w:rsidR="00CC4FF0" w:rsidRPr="005B6C4B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eastAsia="zh-TW"/>
              </w:rPr>
            </w:pPr>
            <w:r w:rsidRPr="005B6C4B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eastAsia="zh-TW"/>
              </w:rPr>
              <w:t xml:space="preserve">Спортивное мероприятие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E61FB" w14:textId="77777777" w:rsidR="00CC4FF0" w:rsidRPr="005B6C4B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eastAsia="zh-TW"/>
              </w:rPr>
            </w:pPr>
            <w:r w:rsidRPr="005B6C4B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eastAsia="zh-TW"/>
              </w:rPr>
              <w:t>Учителя физической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1D943" w14:textId="77777777" w:rsidR="00CC4FF0" w:rsidRPr="005B6C4B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eastAsia="zh-TW"/>
              </w:rPr>
              <w:t>1</w:t>
            </w:r>
            <w:r w:rsidRPr="005B6C4B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eastAsia="zh-TW"/>
              </w:rPr>
              <w:t xml:space="preserve"> неделя</w:t>
            </w:r>
          </w:p>
        </w:tc>
      </w:tr>
      <w:tr w:rsidR="00CC4FF0" w14:paraId="6918E6FD" w14:textId="77777777" w:rsidTr="000D33E2">
        <w:tc>
          <w:tcPr>
            <w:tcW w:w="158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85931D" w14:textId="77777777" w:rsidR="00CC4FF0" w:rsidRDefault="00CC4FF0" w:rsidP="00C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zh-TW"/>
              </w:rPr>
              <w:t>Цитата недели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Көп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еңбек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еткенге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бақыт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басын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иеді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. (Леонардо да Винчи)</w:t>
            </w:r>
          </w:p>
          <w:p w14:paraId="39A4247F" w14:textId="22C8254B" w:rsidR="00CC4FF0" w:rsidRDefault="00CC4FF0" w:rsidP="00C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</w:p>
        </w:tc>
      </w:tr>
      <w:tr w:rsidR="00CC4FF0" w14:paraId="53EE2299" w14:textId="77777777" w:rsidTr="000D33E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91F89" w14:textId="1C02B5F9" w:rsidR="00CC4FF0" w:rsidRPr="00001F0E" w:rsidRDefault="00CC4FF0" w:rsidP="00CC4FF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eastAsia="zh-TW"/>
              </w:rPr>
              <w:t>8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B8BE3" w14:textId="0F0BD103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eastAsia="zh-TW"/>
              </w:rPr>
              <w:t xml:space="preserve"> Классный час «</w:t>
            </w:r>
            <w:r w:rsidRPr="00AB63F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eastAsia="zh-TW"/>
              </w:rPr>
              <w:t>Мой путь к звездам-12 – апреля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eastAsia="zh-TW"/>
              </w:rPr>
              <w:t>»</w:t>
            </w:r>
          </w:p>
          <w:p w14:paraId="03423106" w14:textId="4A316DF5" w:rsidR="00CC4FF0" w:rsidRPr="00B20A0B" w:rsidRDefault="00CC4FF0" w:rsidP="006C708F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eastAsia="zh-TW"/>
              </w:rPr>
            </w:pPr>
            <w:r w:rsidRPr="003B364B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eastAsia="zh-TW"/>
              </w:rPr>
              <w:t xml:space="preserve">Классные часы </w:t>
            </w:r>
            <w:proofErr w:type="gramStart"/>
            <w:r w:rsidRPr="003B364B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eastAsia="zh-TW"/>
              </w:rPr>
              <w:t>по  программе</w:t>
            </w:r>
            <w:proofErr w:type="gramEnd"/>
            <w:r w:rsidRPr="003B364B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eastAsia="zh-TW"/>
              </w:rPr>
              <w:t xml:space="preserve"> Правил дорожного движения 1-8 классы</w:t>
            </w:r>
            <w:r w:rsidR="006C708F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eastAsia="zh-TW"/>
              </w:rPr>
              <w:t xml:space="preserve">                                                                       </w:t>
            </w:r>
            <w:r w:rsidRPr="00B20A0B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eastAsia="zh-TW"/>
              </w:rPr>
              <w:t>Уроки безопасности (10 минут)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F7771" w14:textId="77777777" w:rsidR="00CC4FF0" w:rsidRPr="00B20A0B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eastAsia="zh-TW"/>
              </w:rPr>
            </w:pPr>
            <w:r w:rsidRPr="00B20A0B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eastAsia="zh-TW"/>
              </w:rPr>
              <w:t>Классный час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5EFBC" w14:textId="77777777" w:rsidR="00CC4FF0" w:rsidRPr="00B20A0B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eastAsia="zh-TW"/>
              </w:rPr>
            </w:pPr>
            <w:r w:rsidRPr="00B20A0B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eastAsia="zh-TW"/>
              </w:rPr>
              <w:t xml:space="preserve">Классные руководители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AED4B" w14:textId="77777777" w:rsidR="00CC4FF0" w:rsidRPr="00B20A0B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eastAsia="zh-TW"/>
              </w:rPr>
            </w:pPr>
            <w:r w:rsidRPr="00B20A0B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eastAsia="zh-TW"/>
              </w:rPr>
              <w:t xml:space="preserve">2 неделя </w:t>
            </w:r>
          </w:p>
        </w:tc>
      </w:tr>
      <w:tr w:rsidR="00CC4FF0" w14:paraId="614ACEDE" w14:textId="77777777" w:rsidTr="000D33E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224F1" w14:textId="2F0BCBAD" w:rsidR="00CC4FF0" w:rsidRPr="00001F0E" w:rsidRDefault="00CC4FF0" w:rsidP="00CC4FF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eastAsia="zh-TW"/>
              </w:rPr>
              <w:t>9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017D4" w14:textId="77777777" w:rsidR="00CC4FF0" w:rsidRPr="00B20A0B" w:rsidRDefault="00CC4FF0" w:rsidP="00CC4F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proofErr w:type="spellStart"/>
            <w:r w:rsidRPr="00B20A0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Өмірге</w:t>
            </w:r>
            <w:proofErr w:type="spellEnd"/>
            <w:r w:rsidRPr="00B20A0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B20A0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салауатты</w:t>
            </w:r>
            <w:proofErr w:type="spellEnd"/>
            <w:r w:rsidRPr="00B20A0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 </w:t>
            </w:r>
            <w:proofErr w:type="spellStart"/>
            <w:proofErr w:type="gramStart"/>
            <w:r w:rsidRPr="00B20A0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қадам</w:t>
            </w:r>
            <w:proofErr w:type="spellEnd"/>
            <w:r w:rsidRPr="00B20A0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  </w:t>
            </w:r>
            <w:r w:rsidRPr="00B20A0B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eastAsia="zh-TW"/>
              </w:rPr>
              <w:t>Акция</w:t>
            </w:r>
            <w:proofErr w:type="gramEnd"/>
            <w:r w:rsidRPr="00B20A0B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eastAsia="zh-TW"/>
              </w:rPr>
              <w:t xml:space="preserve"> «Весёлая зарядка»,(в рамках Всемирного дня здоровья)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EF79B" w14:textId="77777777" w:rsidR="00CC4FF0" w:rsidRPr="00B20A0B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eastAsia="zh-TW"/>
              </w:rPr>
            </w:pPr>
            <w:r w:rsidRPr="00B20A0B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eastAsia="zh-TW"/>
              </w:rPr>
              <w:t>Акция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DDC1C" w14:textId="77777777" w:rsidR="00CC4FF0" w:rsidRPr="00B20A0B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eastAsia="zh-TW"/>
              </w:rPr>
            </w:pPr>
            <w:r w:rsidRPr="00B20A0B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eastAsia="zh-TW"/>
              </w:rPr>
              <w:t>Заместитель директора по воспитательной работе, учителя физической культуры, вожатая, ШП «</w:t>
            </w:r>
            <w:proofErr w:type="spellStart"/>
            <w:r w:rsidRPr="00B20A0B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eastAsia="zh-TW"/>
              </w:rPr>
              <w:t>Арман</w:t>
            </w:r>
            <w:proofErr w:type="spellEnd"/>
            <w:r w:rsidRPr="00B20A0B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eastAsia="zh-TW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2001A" w14:textId="77777777" w:rsidR="00CC4FF0" w:rsidRPr="00B20A0B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eastAsia="zh-TW"/>
              </w:rPr>
            </w:pPr>
            <w:r w:rsidRPr="00B20A0B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eastAsia="zh-TW"/>
              </w:rPr>
              <w:t>2 неделя</w:t>
            </w:r>
          </w:p>
        </w:tc>
      </w:tr>
      <w:tr w:rsidR="00CC4FF0" w14:paraId="75542680" w14:textId="77777777" w:rsidTr="000D33E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F0A4C" w14:textId="6DB54A64" w:rsidR="00CC4FF0" w:rsidRPr="00001F0E" w:rsidRDefault="00CC4FF0" w:rsidP="00C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10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AAB73" w14:textId="77777777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Выставка рисунков «Мы здоровью скажем «Да!»» 1-8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02A33" w14:textId="77777777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Выставка рисунков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FD50B" w14:textId="77777777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В</w:t>
            </w:r>
            <w:r w:rsidRPr="00B20A0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ожатая, ШП «</w:t>
            </w:r>
            <w:proofErr w:type="spellStart"/>
            <w:r w:rsidRPr="00B20A0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Арман</w:t>
            </w:r>
            <w:proofErr w:type="spellEnd"/>
            <w:r w:rsidRPr="00B20A0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, классные руководители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D0421" w14:textId="77777777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2 неделя</w:t>
            </w:r>
          </w:p>
        </w:tc>
      </w:tr>
      <w:tr w:rsidR="00CC4FF0" w14:paraId="2CA7CFBE" w14:textId="77777777" w:rsidTr="000D33E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5E567" w14:textId="49B31B80" w:rsidR="00CC4FF0" w:rsidRDefault="00CC4FF0" w:rsidP="00C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11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E5F48" w14:textId="77777777" w:rsidR="00CC4FF0" w:rsidRDefault="00CC4FF0" w:rsidP="00CC4FF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 w:rsidRPr="0083654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Акция «Письмо ветерану»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 5-11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3635" w14:textId="77777777" w:rsidR="00CC4FF0" w:rsidRDefault="00CC4FF0" w:rsidP="00CC4FF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Акция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E5C0E" w14:textId="58759844" w:rsidR="00CC4FF0" w:rsidRDefault="001E202C" w:rsidP="001E20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 w:rsidRPr="001E202C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Педагог </w:t>
            </w:r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-о</w:t>
            </w:r>
            <w:r w:rsidR="006C708F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рганизатор </w:t>
            </w:r>
            <w:proofErr w:type="spellStart"/>
            <w:proofErr w:type="gramStart"/>
            <w:r w:rsidR="006C708F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НВиТП</w:t>
            </w:r>
            <w:proofErr w:type="spellEnd"/>
            <w:r w:rsidR="006C708F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 ,</w:t>
            </w:r>
            <w:proofErr w:type="gramEnd"/>
            <w:r w:rsidR="006C708F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 клуб «</w:t>
            </w:r>
            <w:proofErr w:type="spellStart"/>
            <w:r w:rsidR="006C708F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Жас</w:t>
            </w:r>
            <w:proofErr w:type="spellEnd"/>
            <w:r w:rsidR="006C708F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="006C708F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Сарбаз</w:t>
            </w:r>
            <w:proofErr w:type="spellEnd"/>
            <w:r w:rsidR="006C708F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E65E4" w14:textId="77777777" w:rsidR="00CC4FF0" w:rsidRDefault="00CC4FF0" w:rsidP="00CC4FF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2-4 неделя</w:t>
            </w:r>
          </w:p>
        </w:tc>
      </w:tr>
      <w:tr w:rsidR="00CC4FF0" w14:paraId="5238330E" w14:textId="77777777" w:rsidTr="000D33E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985DD" w14:textId="7370A24D" w:rsidR="00CC4FF0" w:rsidRDefault="00CC4FF0" w:rsidP="00C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12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140F4" w14:textId="77777777" w:rsidR="00CC4FF0" w:rsidRPr="00C0447F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Неделя </w:t>
            </w:r>
            <w:r w:rsidRPr="00B6446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 профориентации</w:t>
            </w:r>
            <w:proofErr w:type="gramEnd"/>
            <w:r w:rsidRPr="00B6446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 (по плану)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1-11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5D064" w14:textId="77777777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     Мероприятия</w:t>
            </w:r>
          </w:p>
          <w:p w14:paraId="282880FE" w14:textId="77777777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962FF" w14:textId="45757515" w:rsidR="00CC4FF0" w:rsidRPr="00B64462" w:rsidRDefault="00CC4FF0" w:rsidP="00CC4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462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воспитательной работе</w:t>
            </w:r>
            <w:r w:rsidR="000D33E2">
              <w:rPr>
                <w:rFonts w:ascii="Times New Roman" w:eastAsia="Times New Roman" w:hAnsi="Times New Roman" w:cs="Times New Roman"/>
                <w:sz w:val="28"/>
                <w:szCs w:val="28"/>
              </w:rPr>
              <w:t>, педагог-психолог, педагог-</w:t>
            </w:r>
            <w:proofErr w:type="spellStart"/>
            <w:r w:rsidRPr="00B64462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профориентатор</w:t>
            </w:r>
            <w:proofErr w:type="spellEnd"/>
          </w:p>
          <w:p w14:paraId="7887987D" w14:textId="77777777" w:rsidR="00CC4FF0" w:rsidRDefault="00CC4FF0" w:rsidP="00CC4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B64462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</w:t>
            </w:r>
            <w:proofErr w:type="gramEnd"/>
            <w:r w:rsidRPr="00B644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руководители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1FB09" w14:textId="77777777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2 неделя</w:t>
            </w:r>
          </w:p>
        </w:tc>
      </w:tr>
      <w:tr w:rsidR="00CC4FF0" w14:paraId="5CAFFBFB" w14:textId="77777777" w:rsidTr="000D33E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B6F0F" w14:textId="40662563" w:rsidR="00CC4FF0" w:rsidRDefault="00CC4FF0" w:rsidP="00C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13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07D86" w14:textId="77777777" w:rsidR="00CC4FF0" w:rsidRPr="00B64462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 w:rsidRPr="0056779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Соревнования по армрестлингу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 5-11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C46D0" w14:textId="77777777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 Спортивное мероприятие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557D5" w14:textId="77777777" w:rsidR="00CC4FF0" w:rsidRPr="00B64462" w:rsidRDefault="00CC4FF0" w:rsidP="00CC4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 физической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737AF" w14:textId="77777777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2 неделя</w:t>
            </w:r>
          </w:p>
        </w:tc>
      </w:tr>
      <w:tr w:rsidR="00CC4FF0" w14:paraId="5068BE62" w14:textId="77777777" w:rsidTr="000D33E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2A9FE" w14:textId="261FA058" w:rsidR="00CC4FF0" w:rsidRDefault="00CC4FF0" w:rsidP="00C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14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05EFF" w14:textId="77777777" w:rsidR="00CC4FF0" w:rsidRPr="00567797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proofErr w:type="gramStart"/>
            <w:r w:rsidRPr="00A44B7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Тематическая  выставка</w:t>
            </w:r>
            <w:proofErr w:type="gramEnd"/>
            <w:r w:rsidRPr="00A44B7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 «12 апреля – День космонавтики», «Взгляд на небо».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941CA" w14:textId="77777777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Выставка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DC49D" w14:textId="77777777" w:rsidR="00CC4FF0" w:rsidRDefault="00CC4FF0" w:rsidP="00CC4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Библиотекарь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C99E6" w14:textId="77777777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2 неделя</w:t>
            </w:r>
          </w:p>
        </w:tc>
      </w:tr>
      <w:tr w:rsidR="00CC4FF0" w14:paraId="3273C5A1" w14:textId="77777777" w:rsidTr="000D33E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C876C" w14:textId="7664F8F7" w:rsidR="00CC4FF0" w:rsidRDefault="00CC4FF0" w:rsidP="00C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15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42190" w14:textId="77777777" w:rsidR="00CC4FF0" w:rsidRPr="00A44B77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 w:rsidRPr="00A44B7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Викторина-презентация «Космическая эстафета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 5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8574C" w14:textId="77777777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Викторина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9CB1D" w14:textId="77777777" w:rsidR="00CC4FF0" w:rsidRDefault="00CC4FF0" w:rsidP="00CC4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Библиотекарь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1DC79" w14:textId="77777777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2 неделя</w:t>
            </w:r>
          </w:p>
        </w:tc>
      </w:tr>
      <w:tr w:rsidR="00CC4FF0" w14:paraId="058024BD" w14:textId="77777777" w:rsidTr="000D33E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189C2" w14:textId="72154705" w:rsidR="00CC4FF0" w:rsidRDefault="00CC4FF0" w:rsidP="00C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lastRenderedPageBreak/>
              <w:t>16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E89E8" w14:textId="77777777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Челлендж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 «Шахмат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ойнау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»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D4620" w14:textId="77777777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Челлендж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7FFFC" w14:textId="77777777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Учителя физической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42F88" w14:textId="77777777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2 неделя</w:t>
            </w:r>
          </w:p>
        </w:tc>
      </w:tr>
      <w:tr w:rsidR="00CC4FF0" w14:paraId="74C3E6B2" w14:textId="77777777" w:rsidTr="000D33E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E2035" w14:textId="3692DFD8" w:rsidR="00CC4FF0" w:rsidRDefault="00CC4FF0" w:rsidP="00C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17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657E9" w14:textId="77777777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«</w:t>
            </w:r>
            <w:r w:rsidRPr="0061610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Насилию оправдания нет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» </w:t>
            </w:r>
            <w:r w:rsidRPr="00A60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дебаты в рамках республиканского проекта «</w:t>
            </w:r>
            <w:proofErr w:type="spellStart"/>
            <w:r w:rsidRPr="00A60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Ұшқыр</w:t>
            </w:r>
            <w:proofErr w:type="spellEnd"/>
            <w:r w:rsidRPr="00A60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 ой </w:t>
            </w:r>
            <w:proofErr w:type="spellStart"/>
            <w:r w:rsidRPr="00A60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алаңы</w:t>
            </w:r>
            <w:proofErr w:type="spellEnd"/>
            <w:r w:rsidRPr="00A60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»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76A7F" w14:textId="77777777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Дебаты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D76B5" w14:textId="77777777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Руководитель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дебатного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 клуба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FDF3D" w14:textId="77777777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2 неделя</w:t>
            </w:r>
          </w:p>
        </w:tc>
      </w:tr>
      <w:tr w:rsidR="00CC4FF0" w14:paraId="44EB2653" w14:textId="77777777" w:rsidTr="000D33E2">
        <w:tc>
          <w:tcPr>
            <w:tcW w:w="158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76724" w14:textId="77777777" w:rsidR="00CC4FF0" w:rsidRDefault="00CC4FF0" w:rsidP="00C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zh-TW"/>
              </w:rPr>
              <w:t>Цитата недели: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Болашағы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зор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мамандықтар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жоқ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, тек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болашағы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зор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мамандар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 бар</w:t>
            </w:r>
          </w:p>
          <w:p w14:paraId="1A763C11" w14:textId="77777777" w:rsidR="00CC4FF0" w:rsidRDefault="00CC4FF0" w:rsidP="00C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</w:p>
        </w:tc>
      </w:tr>
      <w:tr w:rsidR="00CC4FF0" w14:paraId="7E1D23BA" w14:textId="77777777" w:rsidTr="000D33E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A294E" w14:textId="57435478" w:rsidR="00CC4FF0" w:rsidRDefault="00CC4FF0" w:rsidP="00C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18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F3F12" w14:textId="77777777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 w:rsidRPr="00AB63F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Классные часы «Сохраним нашу </w:t>
            </w:r>
            <w:proofErr w:type="gramStart"/>
            <w:r w:rsidRPr="00AB63F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планету»  1</w:t>
            </w:r>
            <w:proofErr w:type="gramEnd"/>
            <w:r w:rsidRPr="00AB63F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-4, «Экология и мы» 5-8, «Экология и её законы» 9-11</w:t>
            </w:r>
          </w:p>
          <w:p w14:paraId="54A3760C" w14:textId="77777777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Уроки безопасности (10 минут)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48267" w14:textId="77777777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Классный час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B6D4E" w14:textId="77777777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Классные руководители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D128B" w14:textId="77777777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3 неделя </w:t>
            </w:r>
          </w:p>
        </w:tc>
      </w:tr>
      <w:tr w:rsidR="00CC4FF0" w14:paraId="4E47D797" w14:textId="77777777" w:rsidTr="000D33E2">
        <w:trPr>
          <w:trHeight w:val="66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0907B" w14:textId="6EB89E85" w:rsidR="00CC4FF0" w:rsidRDefault="00CC4FF0" w:rsidP="00C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19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E3868B" w14:textId="77777777" w:rsidR="00CC4FF0" w:rsidRPr="00F84A57" w:rsidRDefault="00CC4FF0" w:rsidP="00CC4FF0">
            <w:pPr>
              <w:spacing w:after="0" w:line="240" w:lineRule="auto"/>
              <w:rPr>
                <w:rFonts w:ascii="Times New Roman" w:hAnsi="Times New Roman"/>
                <w:color w:val="111115"/>
                <w:sz w:val="28"/>
                <w:szCs w:val="28"/>
                <w:shd w:val="clear" w:color="auto" w:fill="FFFFFF"/>
              </w:rPr>
            </w:pPr>
            <w:r w:rsidRPr="00CC44C7">
              <w:rPr>
                <w:rFonts w:ascii="Times New Roman" w:hAnsi="Times New Roman"/>
                <w:color w:val="111115"/>
                <w:sz w:val="28"/>
                <w:szCs w:val="28"/>
                <w:shd w:val="clear" w:color="auto" w:fill="FFFFFF"/>
              </w:rPr>
              <w:t>Беседа «Востребованные профессии на рынке труда»</w:t>
            </w:r>
            <w:r>
              <w:rPr>
                <w:rFonts w:ascii="Times New Roman" w:hAnsi="Times New Roman"/>
                <w:color w:val="111115"/>
                <w:sz w:val="28"/>
                <w:szCs w:val="28"/>
                <w:shd w:val="clear" w:color="auto" w:fill="FFFFFF"/>
              </w:rPr>
              <w:t xml:space="preserve"> 9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D3D65" w14:textId="77777777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Беседа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8F653" w14:textId="77777777" w:rsidR="00CC4FF0" w:rsidRPr="00CC44C7" w:rsidRDefault="00CC4FF0" w:rsidP="00CC4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CC44C7">
              <w:rPr>
                <w:rFonts w:ascii="Times New Roman" w:eastAsia="Times New Roman" w:hAnsi="Times New Roman" w:cs="Times New Roman"/>
                <w:sz w:val="28"/>
                <w:szCs w:val="28"/>
              </w:rPr>
              <w:t>едагог-</w:t>
            </w:r>
            <w:proofErr w:type="spellStart"/>
            <w:r w:rsidRPr="00CC44C7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профориентатор</w:t>
            </w:r>
            <w:proofErr w:type="spellEnd"/>
          </w:p>
          <w:p w14:paraId="71AEB58D" w14:textId="77777777" w:rsidR="00CC4FF0" w:rsidRDefault="00CC4FF0" w:rsidP="00CC4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CC44C7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</w:t>
            </w:r>
            <w:proofErr w:type="gramEnd"/>
            <w:r w:rsidRPr="00CC44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руководители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7D589" w14:textId="6A23A05A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3 неделя</w:t>
            </w:r>
          </w:p>
        </w:tc>
      </w:tr>
      <w:tr w:rsidR="00CC4FF0" w14:paraId="28B1F4BB" w14:textId="77777777" w:rsidTr="000D33E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68822" w14:textId="72EC1357" w:rsidR="00CC4FF0" w:rsidRDefault="00CC4FF0" w:rsidP="00C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20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156BF" w14:textId="77777777" w:rsidR="00CC4FF0" w:rsidRDefault="00CC4FF0" w:rsidP="00CC4FF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proofErr w:type="spellStart"/>
            <w:r>
              <w:rPr>
                <w:rFonts w:ascii="Times New Roman" w:hAnsi="Times New Roman"/>
                <w:color w:val="111115"/>
                <w:sz w:val="28"/>
                <w:szCs w:val="28"/>
                <w:shd w:val="clear" w:color="auto" w:fill="FFFFFF"/>
              </w:rPr>
              <w:t>Квиз</w:t>
            </w:r>
            <w:proofErr w:type="spellEnd"/>
            <w:r>
              <w:rPr>
                <w:rFonts w:ascii="Times New Roman" w:hAnsi="Times New Roman"/>
                <w:color w:val="111115"/>
                <w:sz w:val="28"/>
                <w:szCs w:val="28"/>
                <w:shd w:val="clear" w:color="auto" w:fill="FFFFFF"/>
              </w:rPr>
              <w:t>-игра «Безопасный интернет» 6-7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9A16C" w14:textId="77777777" w:rsidR="00CC4FF0" w:rsidRDefault="00CC4FF0" w:rsidP="00CC4FF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proofErr w:type="spellStart"/>
            <w:r>
              <w:rPr>
                <w:rFonts w:ascii="Times New Roman" w:hAnsi="Times New Roman"/>
                <w:color w:val="111115"/>
                <w:sz w:val="28"/>
                <w:szCs w:val="28"/>
                <w:shd w:val="clear" w:color="auto" w:fill="FFFFFF"/>
              </w:rPr>
              <w:t>Квиз</w:t>
            </w:r>
            <w:proofErr w:type="spellEnd"/>
            <w:r>
              <w:rPr>
                <w:rFonts w:ascii="Times New Roman" w:hAnsi="Times New Roman"/>
                <w:color w:val="111115"/>
                <w:sz w:val="28"/>
                <w:szCs w:val="28"/>
                <w:shd w:val="clear" w:color="auto" w:fill="FFFFFF"/>
              </w:rPr>
              <w:t>-игра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28360" w14:textId="77777777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Заместитель директора по воспитательной работе, вожатая ШП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Арман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6DD3C" w14:textId="77777777" w:rsidR="00CC4FF0" w:rsidRDefault="00CC4FF0" w:rsidP="00CC4FF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3 неделя</w:t>
            </w:r>
          </w:p>
        </w:tc>
      </w:tr>
      <w:tr w:rsidR="00CC4FF0" w14:paraId="7AEBCDA6" w14:textId="77777777" w:rsidTr="000D33E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66AAC" w14:textId="00D24420" w:rsidR="00CC4FF0" w:rsidRDefault="00CC4FF0" w:rsidP="00C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21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71FEC" w14:textId="77777777" w:rsidR="00CC4FF0" w:rsidRPr="00F35958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 w:rsidRPr="00F35958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Профилактическая работа «Половая неприкосновенность»</w:t>
            </w:r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 8-11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09FF6" w14:textId="77777777" w:rsidR="00CC4FF0" w:rsidRPr="00F35958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 w:rsidRPr="00F35958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Профилактическое мероприятие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58A8B" w14:textId="325F5DE5" w:rsidR="00CC4FF0" w:rsidRPr="00F35958" w:rsidRDefault="000D33E2" w:rsidP="000D33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Медработник, социальный </w:t>
            </w:r>
            <w:proofErr w:type="gramStart"/>
            <w:r w:rsidR="00CC4FF0" w:rsidRPr="00F35958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педагог </w:t>
            </w:r>
            <w:r w:rsidR="00CC4FF0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,</w:t>
            </w:r>
            <w:proofErr w:type="gramEnd"/>
            <w:r w:rsidR="001E202C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 </w:t>
            </w:r>
            <w:r w:rsidR="00CC4FF0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врачи ЦРБ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0B8BC" w14:textId="77777777" w:rsidR="00CC4FF0" w:rsidRPr="00F35958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 w:rsidRPr="00F35958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3 неделя</w:t>
            </w:r>
          </w:p>
        </w:tc>
      </w:tr>
      <w:tr w:rsidR="00CC4FF0" w14:paraId="679DBD6A" w14:textId="77777777" w:rsidTr="000D33E2">
        <w:tc>
          <w:tcPr>
            <w:tcW w:w="158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D52D7" w14:textId="77777777" w:rsidR="00CC4FF0" w:rsidRDefault="00CC4FF0" w:rsidP="00C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eastAsia="zh-TW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zh-TW"/>
              </w:rPr>
              <w:t>Цитата недели: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eastAsia="zh-TW"/>
              </w:rPr>
              <w:t>Білікті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eastAsia="zh-TW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eastAsia="zh-TW"/>
              </w:rPr>
              <w:t>білім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eastAsia="zh-TW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eastAsia="zh-TW"/>
              </w:rPr>
              <w:t>жинап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eastAsia="zh-TW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eastAsia="zh-TW"/>
              </w:rPr>
              <w:t>кәсіп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eastAsia="zh-TW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eastAsia="zh-TW"/>
              </w:rPr>
              <w:t>етер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eastAsia="zh-TW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eastAsia="zh-TW"/>
              </w:rPr>
              <w:t>білімнің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eastAsia="zh-TW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eastAsia="zh-TW"/>
              </w:rPr>
              <w:t>дәмін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eastAsia="zh-TW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eastAsia="zh-TW"/>
              </w:rPr>
              <w:t>татып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eastAsia="zh-TW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eastAsia="zh-TW"/>
              </w:rPr>
              <w:t>өсіп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eastAsia="zh-TW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eastAsia="zh-TW"/>
              </w:rPr>
              <w:t>өнер</w:t>
            </w:r>
            <w:proofErr w:type="spellEnd"/>
          </w:p>
          <w:p w14:paraId="229FCD8F" w14:textId="77777777" w:rsidR="00CC4FF0" w:rsidRDefault="00CC4FF0" w:rsidP="00C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eastAsia="zh-TW"/>
              </w:rPr>
            </w:pPr>
          </w:p>
        </w:tc>
      </w:tr>
      <w:tr w:rsidR="00CC4FF0" w14:paraId="55177873" w14:textId="77777777" w:rsidTr="000D33E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87CE0" w14:textId="23D0FDCE" w:rsidR="00CC4FF0" w:rsidRDefault="00CC4FF0" w:rsidP="00C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22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B7066" w14:textId="77777777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 Классный час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Буллингтен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қорған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!»</w:t>
            </w:r>
          </w:p>
          <w:p w14:paraId="64F3B66B" w14:textId="77777777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 w:rsidRPr="00BB0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Классные часы </w:t>
            </w:r>
            <w:proofErr w:type="gramStart"/>
            <w:r w:rsidRPr="00BB0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по  программе</w:t>
            </w:r>
            <w:proofErr w:type="gramEnd"/>
            <w:r w:rsidRPr="00BB0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 Правил дорожного движения 1-8 классы</w:t>
            </w:r>
          </w:p>
          <w:p w14:paraId="74AA1E01" w14:textId="77777777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Уроки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безопасности  9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-11 (10 минут)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E0539" w14:textId="77777777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Классный час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B3518" w14:textId="77777777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Классные руководители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0CE4F" w14:textId="77777777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4 неделя</w:t>
            </w:r>
          </w:p>
        </w:tc>
      </w:tr>
      <w:tr w:rsidR="00CC4FF0" w14:paraId="48451B41" w14:textId="77777777" w:rsidTr="000D33E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4C61F" w14:textId="1349B426" w:rsidR="00CC4FF0" w:rsidRDefault="00CC4FF0" w:rsidP="00C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24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14DC9" w14:textId="77777777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Қоғамдық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мүлікті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қорға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! «О бережном отношении к памятникам» 7-9</w:t>
            </w:r>
          </w:p>
          <w:p w14:paraId="5071C62D" w14:textId="77777777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C8D7E" w14:textId="77777777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Профилактическое мероприятие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CF48A" w14:textId="77777777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Заместитель директора по воспитательной работе, социальный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педагог ,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 учителя истории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E1CD6" w14:textId="77777777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4 неделя </w:t>
            </w:r>
          </w:p>
        </w:tc>
      </w:tr>
      <w:tr w:rsidR="00CC4FF0" w14:paraId="691D2D5D" w14:textId="77777777" w:rsidTr="000D33E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35A77" w14:textId="07331913" w:rsidR="00CC4FF0" w:rsidRDefault="00CC4FF0" w:rsidP="00C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25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25681" w14:textId="77777777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Экочеллендж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Түлектердің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ағаш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егуі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»</w:t>
            </w:r>
            <w:r w:rsidRPr="007B092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 в рамках республиканского проекта «</w:t>
            </w:r>
            <w:proofErr w:type="spellStart"/>
            <w:proofErr w:type="gramStart"/>
            <w:r w:rsidRPr="007B092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Қамқөр</w:t>
            </w:r>
            <w:proofErr w:type="spellEnd"/>
            <w:r w:rsidRPr="007B092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  9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,11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D7372" w14:textId="77777777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Челлендж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2BB6C" w14:textId="1DF6CC6E" w:rsidR="00CC4FF0" w:rsidRDefault="00CC4FF0" w:rsidP="000D33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 w:rsidRPr="0063744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Заместитель директора по воспитательной работе,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вожатая,</w:t>
            </w:r>
            <w:r w:rsidR="000D33E2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 </w:t>
            </w:r>
            <w:r w:rsidR="001E202C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п</w:t>
            </w:r>
            <w:r w:rsidR="001E202C" w:rsidRPr="001E202C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едагог </w:t>
            </w:r>
            <w:r w:rsidR="001E202C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- </w:t>
            </w:r>
            <w:r w:rsidR="000D33E2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организатор </w:t>
            </w:r>
            <w:proofErr w:type="spellStart"/>
            <w:proofErr w:type="gramStart"/>
            <w:r w:rsidR="000D33E2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НВиТП</w:t>
            </w:r>
            <w:proofErr w:type="spellEnd"/>
            <w:r w:rsidR="000D33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,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 ШП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Арман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»,  классные руководители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D045D" w14:textId="77777777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4 неделя </w:t>
            </w:r>
          </w:p>
        </w:tc>
      </w:tr>
      <w:tr w:rsidR="00CC4FF0" w14:paraId="4F110738" w14:textId="77777777" w:rsidTr="000D33E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230DD" w14:textId="4E558FD8" w:rsidR="00CC4FF0" w:rsidRDefault="00CC4FF0" w:rsidP="00C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26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94D3A" w14:textId="77777777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 w:rsidRPr="00B6446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Беседа «Востребованные профессии на рынке труда»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 10-11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473BA" w14:textId="77777777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Беседа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86F41" w14:textId="77777777" w:rsidR="00CC4FF0" w:rsidRPr="00CC44C7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Пе</w:t>
            </w:r>
            <w:r w:rsidRPr="00CC44C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дагог-</w:t>
            </w:r>
            <w:proofErr w:type="spellStart"/>
            <w:r w:rsidRPr="00CC44C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профориентатор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,</w:t>
            </w:r>
          </w:p>
          <w:p w14:paraId="4AC0CB6F" w14:textId="77777777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proofErr w:type="gramStart"/>
            <w:r w:rsidRPr="00CC44C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классные</w:t>
            </w:r>
            <w:proofErr w:type="gramEnd"/>
            <w:r w:rsidRPr="00CC44C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 руководители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92B5A" w14:textId="77777777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4 неделя</w:t>
            </w:r>
          </w:p>
        </w:tc>
      </w:tr>
      <w:tr w:rsidR="00CC4FF0" w14:paraId="68536C89" w14:textId="77777777" w:rsidTr="000D33E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EBBEB" w14:textId="437C362C" w:rsidR="00CC4FF0" w:rsidRDefault="00CC4FF0" w:rsidP="00C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27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C18A2" w14:textId="77777777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 w:rsidRPr="005012B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Профилактическая акция «В нашей школе не курят!»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 5-11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9FF20" w14:textId="77777777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 w:rsidRPr="005012B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Профилактическая акция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 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D6DA0" w14:textId="77777777" w:rsidR="00CC4FF0" w:rsidRPr="005012BA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 w:rsidRPr="005012B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Социальный педагог</w:t>
            </w:r>
          </w:p>
          <w:p w14:paraId="6EC38ED4" w14:textId="77777777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proofErr w:type="gramStart"/>
            <w:r w:rsidRPr="005012B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Вожатая  ШП</w:t>
            </w:r>
            <w:proofErr w:type="gramEnd"/>
            <w:r w:rsidRPr="005012B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 «</w:t>
            </w:r>
            <w:proofErr w:type="spellStart"/>
            <w:r w:rsidRPr="005012B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Арман</w:t>
            </w:r>
            <w:proofErr w:type="spellEnd"/>
            <w:r w:rsidRPr="005012B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B56F2" w14:textId="77777777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4 неделя</w:t>
            </w:r>
          </w:p>
        </w:tc>
      </w:tr>
      <w:tr w:rsidR="00CC4FF0" w14:paraId="41AA2CD7" w14:textId="77777777" w:rsidTr="000D33E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7AFD0" w14:textId="0F37149F" w:rsidR="00CC4FF0" w:rsidRDefault="00CC4FF0" w:rsidP="00C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lastRenderedPageBreak/>
              <w:t>28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0BBEC" w14:textId="77777777" w:rsidR="00CC4FF0" w:rsidRPr="005012BA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 w:rsidRPr="0083654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Военно-спортивная эстафета посвящ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енная «80-и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летию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 победы в ВОВ» 7-11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5FBCB" w14:textId="77777777" w:rsidR="00CC4FF0" w:rsidRPr="005012BA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Военно-спортивная эстафета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950EC" w14:textId="51EB2116" w:rsidR="00CC4FF0" w:rsidRPr="005012BA" w:rsidRDefault="001E202C" w:rsidP="001E20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 w:rsidRPr="001E202C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Педагог </w:t>
            </w:r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-о</w:t>
            </w:r>
            <w:r w:rsidR="000D33E2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рганизатор </w:t>
            </w:r>
            <w:proofErr w:type="spellStart"/>
            <w:proofErr w:type="gramStart"/>
            <w:r w:rsidR="000D33E2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НВиТП</w:t>
            </w:r>
            <w:proofErr w:type="spellEnd"/>
            <w:r w:rsidR="000D33E2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 ,</w:t>
            </w:r>
            <w:proofErr w:type="gramEnd"/>
            <w:r w:rsidR="000D33E2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 клуб «</w:t>
            </w:r>
            <w:proofErr w:type="spellStart"/>
            <w:r w:rsidR="000D33E2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Жас</w:t>
            </w:r>
            <w:proofErr w:type="spellEnd"/>
            <w:r w:rsidR="000D33E2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="000D33E2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Сарбаз</w:t>
            </w:r>
            <w:proofErr w:type="spellEnd"/>
            <w:r w:rsidR="000D33E2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23939" w14:textId="77777777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4 неделя</w:t>
            </w:r>
          </w:p>
        </w:tc>
      </w:tr>
      <w:tr w:rsidR="00CC4FF0" w14:paraId="09208D5B" w14:textId="77777777" w:rsidTr="000D33E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71045" w14:textId="6DC6398B" w:rsidR="00CC4FF0" w:rsidRDefault="00CC4FF0" w:rsidP="00C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29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7EA94" w14:textId="77777777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Работа Центра педагогической поддержки родителей</w:t>
            </w:r>
          </w:p>
          <w:p w14:paraId="693EFC7D" w14:textId="77777777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1.</w:t>
            </w:r>
            <w:r w:rsidRPr="00A6535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Секреты счастливого материнства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 1-4</w:t>
            </w:r>
          </w:p>
          <w:p w14:paraId="3069479D" w14:textId="77777777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2.</w:t>
            </w:r>
            <w:r w:rsidRPr="00A6535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Отцовство – источник счастья ребенка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 5-9</w:t>
            </w:r>
          </w:p>
          <w:p w14:paraId="51ED23B5" w14:textId="77777777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3.</w:t>
            </w:r>
            <w:r w:rsidRPr="00A6535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Взгляд в будущ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ее: как помочь ребенку раскрыть </w:t>
            </w:r>
            <w:r w:rsidRPr="00A6535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свой потенциал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 10-11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FB026" w14:textId="77777777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Занятие с родителями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549AA" w14:textId="4461192A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Классные руководители, </w:t>
            </w:r>
            <w:r w:rsidR="001E202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педагог -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психолог, социальный педагог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7F0DF" w14:textId="77777777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4 неделя </w:t>
            </w:r>
          </w:p>
        </w:tc>
      </w:tr>
      <w:tr w:rsidR="00CC4FF0" w14:paraId="763FA1F4" w14:textId="77777777" w:rsidTr="000D33E2">
        <w:tc>
          <w:tcPr>
            <w:tcW w:w="158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B96BA" w14:textId="77777777" w:rsidR="00CC4FF0" w:rsidRDefault="00CC4FF0" w:rsidP="00CC4F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538135" w:themeColor="accent6" w:themeShade="BF"/>
                <w:sz w:val="28"/>
                <w:szCs w:val="28"/>
                <w:u w:val="single"/>
                <w:lang w:eastAsia="zh-TW"/>
              </w:rPr>
            </w:pPr>
            <w:r>
              <w:rPr>
                <w:rFonts w:ascii="Times New Roman" w:hAnsi="Times New Roman" w:cs="Times New Roman"/>
                <w:b/>
                <w:bCs/>
                <w:color w:val="538135" w:themeColor="accent6" w:themeShade="BF"/>
                <w:sz w:val="28"/>
                <w:szCs w:val="28"/>
                <w:u w:val="single"/>
                <w:lang w:eastAsia="zh-TW"/>
              </w:rPr>
              <w:t>Май – месяц единства и солидарности</w:t>
            </w:r>
          </w:p>
          <w:p w14:paraId="43324007" w14:textId="77777777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</w:p>
          <w:p w14:paraId="79CF19F1" w14:textId="77777777" w:rsidR="00CC4FF0" w:rsidRDefault="00CC4FF0" w:rsidP="00CC4FF0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>1 мая – День единства народов Казахстана</w:t>
            </w:r>
          </w:p>
          <w:p w14:paraId="192324BF" w14:textId="77777777" w:rsidR="00CC4FF0" w:rsidRDefault="00CC4FF0" w:rsidP="00CC4FF0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>7 мая – День защитников Родины</w:t>
            </w:r>
          </w:p>
          <w:p w14:paraId="74455FF7" w14:textId="77777777" w:rsidR="00CC4FF0" w:rsidRDefault="00CC4FF0" w:rsidP="00CC4FF0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>9 мая – День Победы в Великой Отечественной войне</w:t>
            </w:r>
          </w:p>
          <w:p w14:paraId="247F89DB" w14:textId="77777777" w:rsidR="00CC4FF0" w:rsidRDefault="00CC4FF0" w:rsidP="00CC4FF0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>15 май – Международный день семьи</w:t>
            </w:r>
          </w:p>
          <w:p w14:paraId="4BD86B9A" w14:textId="77777777" w:rsidR="00CC4FF0" w:rsidRDefault="00CC4FF0" w:rsidP="00CC4FF0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>18 мая – Международный день музеев</w:t>
            </w:r>
          </w:p>
          <w:p w14:paraId="48A4D301" w14:textId="77777777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zh-TW"/>
              </w:rPr>
              <w:t>31 мая – День памяти жертв политических репрессий</w:t>
            </w:r>
          </w:p>
        </w:tc>
      </w:tr>
      <w:tr w:rsidR="00CC4FF0" w14:paraId="390A316D" w14:textId="77777777" w:rsidTr="000D33E2">
        <w:tc>
          <w:tcPr>
            <w:tcW w:w="158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6D2B8" w14:textId="77777777" w:rsidR="00CC4FF0" w:rsidRDefault="00CC4FF0" w:rsidP="00CC4FF0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  <w:lang w:val="ru-RU"/>
              </w:rPr>
              <w:t>Цитата недели:</w:t>
            </w:r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  <w:lang w:val="ru-RU"/>
              </w:rPr>
              <w:t>Күннің</w:t>
            </w:r>
            <w:proofErr w:type="spellEnd"/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  <w:lang w:val="ru-RU"/>
              </w:rPr>
              <w:t>көзі</w:t>
            </w:r>
            <w:proofErr w:type="spellEnd"/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  <w:lang w:val="ru-RU"/>
              </w:rPr>
              <w:t>ортақ</w:t>
            </w:r>
            <w:proofErr w:type="spellEnd"/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color w:val="000000" w:themeColor="text1"/>
                <w:sz w:val="28"/>
                <w:szCs w:val="28"/>
                <w:lang w:val="ru-RU"/>
              </w:rPr>
              <w:t>жақсының</w:t>
            </w:r>
            <w:proofErr w:type="spellEnd"/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  <w:lang w:val="ru-RU"/>
              </w:rPr>
              <w:t>сөзі</w:t>
            </w:r>
            <w:proofErr w:type="spellEnd"/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  <w:lang w:val="ru-RU"/>
              </w:rPr>
              <w:t>ортақ</w:t>
            </w:r>
            <w:proofErr w:type="spellEnd"/>
          </w:p>
          <w:p w14:paraId="48CB445B" w14:textId="1D0C2C29" w:rsidR="00CC4FF0" w:rsidRDefault="00CC4FF0" w:rsidP="00CC4FF0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</w:p>
        </w:tc>
      </w:tr>
      <w:tr w:rsidR="00CC4FF0" w14:paraId="653E2C10" w14:textId="77777777" w:rsidTr="000D33E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6EF53" w14:textId="77777777" w:rsidR="00CC4FF0" w:rsidRDefault="00CC4FF0" w:rsidP="00CC4FF0">
            <w:pPr>
              <w:pStyle w:val="TableParagraph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1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81CFE" w14:textId="77777777" w:rsidR="00CC4FF0" w:rsidRPr="00650647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eastAsia="zh-TW"/>
              </w:rPr>
              <w:t>Исполнение Гимна Республики Казахстан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D0DF2" w14:textId="77777777" w:rsidR="00CC4FF0" w:rsidRDefault="00CC4FF0" w:rsidP="00CC4FF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5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CD64F" w14:textId="77777777" w:rsidR="00CC4FF0" w:rsidRDefault="00CC4FF0" w:rsidP="00CC4FF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Классные руководители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63C90" w14:textId="77777777" w:rsidR="00CC4FF0" w:rsidRDefault="00CC4FF0" w:rsidP="000D33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Каждый понедельник месяца</w:t>
            </w:r>
          </w:p>
        </w:tc>
      </w:tr>
      <w:tr w:rsidR="00CC4FF0" w14:paraId="042150BF" w14:textId="77777777" w:rsidTr="000D33E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D5428" w14:textId="689A6FB2" w:rsidR="00CC4FF0" w:rsidRDefault="00CC4FF0" w:rsidP="00CC4FF0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2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23D0C" w14:textId="77777777" w:rsidR="00CC4FF0" w:rsidRDefault="00CC4FF0" w:rsidP="00CC4FF0">
            <w:pPr>
              <w:pStyle w:val="TableParagraph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AC6FEB">
              <w:rPr>
                <w:color w:val="000000" w:themeColor="text1"/>
                <w:sz w:val="28"/>
                <w:szCs w:val="28"/>
                <w:lang w:val="ru-RU"/>
              </w:rPr>
              <w:t>Классные часы «Мы разные, но равные» 1-</w:t>
            </w:r>
            <w:proofErr w:type="gramStart"/>
            <w:r w:rsidRPr="00AC6FEB">
              <w:rPr>
                <w:color w:val="000000" w:themeColor="text1"/>
                <w:sz w:val="28"/>
                <w:szCs w:val="28"/>
                <w:lang w:val="ru-RU"/>
              </w:rPr>
              <w:t>4,  «</w:t>
            </w:r>
            <w:proofErr w:type="gramEnd"/>
            <w:r w:rsidRPr="00AC6FEB">
              <w:rPr>
                <w:color w:val="000000" w:themeColor="text1"/>
                <w:sz w:val="28"/>
                <w:szCs w:val="28"/>
                <w:lang w:val="ru-RU"/>
              </w:rPr>
              <w:t>Един народ, живущий в Казахстане» 5-11 (ко Дню единства народов Казахстана)</w:t>
            </w:r>
          </w:p>
          <w:p w14:paraId="73C9502A" w14:textId="231F3900" w:rsidR="00CC4FF0" w:rsidRPr="00464B03" w:rsidRDefault="00CC4FF0" w:rsidP="00CC4FF0">
            <w:pPr>
              <w:pStyle w:val="TableParagraph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Уроки безопасности (10 минут)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54CB4" w14:textId="77777777" w:rsidR="00CC4FF0" w:rsidRDefault="00CC4FF0" w:rsidP="00CC4FF0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Классный час </w:t>
            </w:r>
          </w:p>
        </w:tc>
        <w:tc>
          <w:tcPr>
            <w:tcW w:w="5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C492C" w14:textId="77777777" w:rsidR="00CC4FF0" w:rsidRDefault="00CC4FF0" w:rsidP="00CC4FF0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Классные руководители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FBDCE" w14:textId="77777777" w:rsidR="00CC4FF0" w:rsidRDefault="00CC4FF0" w:rsidP="000D33E2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1 неделя</w:t>
            </w:r>
          </w:p>
        </w:tc>
      </w:tr>
      <w:tr w:rsidR="00CC4FF0" w14:paraId="25017F3C" w14:textId="77777777" w:rsidTr="000D33E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358C0" w14:textId="07BBF694" w:rsidR="00CC4FF0" w:rsidRDefault="00CC4FF0" w:rsidP="00CC4FF0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3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07B6B" w14:textId="77777777" w:rsidR="00CC4FF0" w:rsidRPr="00AC6FEB" w:rsidRDefault="00CC4FF0" w:rsidP="00CC4FF0">
            <w:pPr>
              <w:pStyle w:val="TableParagraph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A44B77">
              <w:rPr>
                <w:color w:val="000000" w:themeColor="text1"/>
                <w:sz w:val="28"/>
                <w:szCs w:val="28"/>
                <w:lang w:val="ru-RU"/>
              </w:rPr>
              <w:t xml:space="preserve">Виртуальная </w:t>
            </w:r>
            <w:proofErr w:type="gramStart"/>
            <w:r w:rsidRPr="00A44B77">
              <w:rPr>
                <w:color w:val="000000" w:themeColor="text1"/>
                <w:sz w:val="28"/>
                <w:szCs w:val="28"/>
                <w:lang w:val="ru-RU"/>
              </w:rPr>
              <w:t>выставка  «</w:t>
            </w:r>
            <w:proofErr w:type="gramEnd"/>
            <w:r w:rsidRPr="00A44B77">
              <w:rPr>
                <w:color w:val="000000" w:themeColor="text1"/>
                <w:sz w:val="28"/>
                <w:szCs w:val="28"/>
                <w:lang w:val="ru-RU"/>
              </w:rPr>
              <w:t xml:space="preserve">Под единым </w:t>
            </w:r>
            <w:proofErr w:type="spellStart"/>
            <w:r w:rsidRPr="00A44B77">
              <w:rPr>
                <w:color w:val="000000" w:themeColor="text1"/>
                <w:sz w:val="28"/>
                <w:szCs w:val="28"/>
                <w:lang w:val="ru-RU"/>
              </w:rPr>
              <w:t>шаныраком</w:t>
            </w:r>
            <w:proofErr w:type="spellEnd"/>
            <w:r w:rsidRPr="00A44B77">
              <w:rPr>
                <w:color w:val="000000" w:themeColor="text1"/>
                <w:sz w:val="28"/>
                <w:szCs w:val="28"/>
                <w:lang w:val="ru-RU"/>
              </w:rPr>
              <w:t>»</w:t>
            </w:r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B7E28" w14:textId="77777777" w:rsidR="00CC4FF0" w:rsidRDefault="00CC4FF0" w:rsidP="00CC4FF0">
            <w:pPr>
              <w:pStyle w:val="TableParagraph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Выставка </w:t>
            </w:r>
          </w:p>
        </w:tc>
        <w:tc>
          <w:tcPr>
            <w:tcW w:w="5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3868B" w14:textId="77777777" w:rsidR="00CC4FF0" w:rsidRDefault="00CC4FF0" w:rsidP="00CC4FF0">
            <w:pPr>
              <w:pStyle w:val="TableParagraph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Библиотекарь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D5D50" w14:textId="77777777" w:rsidR="00CC4FF0" w:rsidRDefault="00CC4FF0" w:rsidP="00CC4FF0">
            <w:pPr>
              <w:pStyle w:val="TableParagraph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1 неделя</w:t>
            </w:r>
          </w:p>
        </w:tc>
      </w:tr>
      <w:tr w:rsidR="00CC4FF0" w14:paraId="22931277" w14:textId="77777777" w:rsidTr="000D33E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AEAFA" w14:textId="50EF495B" w:rsidR="00CC4FF0" w:rsidRDefault="00CC4FF0" w:rsidP="00CC4FF0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4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54BEB" w14:textId="77777777" w:rsidR="00CC4FF0" w:rsidRPr="00DA7B6B" w:rsidRDefault="00CC4FF0" w:rsidP="00CC4FF0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5B6C4B">
              <w:rPr>
                <w:sz w:val="28"/>
                <w:szCs w:val="28"/>
              </w:rPr>
              <w:t>Профилактическая работа «</w:t>
            </w:r>
            <w:r w:rsidRPr="005B6C4B">
              <w:rPr>
                <w:sz w:val="28"/>
                <w:szCs w:val="28"/>
                <w:lang w:val="ru-RU"/>
              </w:rPr>
              <w:t>Антикоррупционная культура</w:t>
            </w:r>
            <w:r w:rsidRPr="005B6C4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E3AB4" w14:textId="77777777" w:rsidR="00CC4FF0" w:rsidRPr="005B6C4B" w:rsidRDefault="00CC4FF0" w:rsidP="00CC4FF0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5B6C4B">
              <w:rPr>
                <w:sz w:val="28"/>
                <w:szCs w:val="28"/>
              </w:rPr>
              <w:t>Профилактическое мероприятие</w:t>
            </w:r>
          </w:p>
        </w:tc>
        <w:tc>
          <w:tcPr>
            <w:tcW w:w="5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EFE68" w14:textId="77777777" w:rsidR="00CC4FF0" w:rsidRPr="005B6C4B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Социальный педагог</w:t>
            </w:r>
            <w:r w:rsidRPr="005B6C4B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 клуб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Адал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  <w:t>Ұ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рпақ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»,</w:t>
            </w:r>
            <w:r w:rsidRPr="005B6C4B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  вожатая</w:t>
            </w:r>
            <w:proofErr w:type="gramEnd"/>
            <w:r w:rsidRPr="005B6C4B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, ШП «</w:t>
            </w:r>
            <w:proofErr w:type="spellStart"/>
            <w:r w:rsidRPr="005B6C4B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Арман</w:t>
            </w:r>
            <w:proofErr w:type="spellEnd"/>
            <w:r w:rsidRPr="005B6C4B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2AEA7" w14:textId="77777777" w:rsidR="00CC4FF0" w:rsidRPr="005B6C4B" w:rsidRDefault="00CC4FF0" w:rsidP="00CC4FF0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5B6C4B">
              <w:rPr>
                <w:sz w:val="28"/>
                <w:szCs w:val="28"/>
                <w:lang w:val="ru-RU"/>
              </w:rPr>
              <w:t>1 неделя</w:t>
            </w:r>
          </w:p>
        </w:tc>
      </w:tr>
      <w:tr w:rsidR="00CC4FF0" w14:paraId="64EFA2CD" w14:textId="77777777" w:rsidTr="000D33E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811E1" w14:textId="06DE0DBD" w:rsidR="00CC4FF0" w:rsidRDefault="00CC4FF0" w:rsidP="00CC4FF0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5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2DCDA" w14:textId="77777777" w:rsidR="00CC4FF0" w:rsidRPr="009E1229" w:rsidRDefault="00CC4FF0" w:rsidP="00CC4FF0">
            <w:pPr>
              <w:pStyle w:val="TableParagrap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 ну-ка, мальчики 1-4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F5143" w14:textId="77777777" w:rsidR="00CC4FF0" w:rsidRPr="008B4604" w:rsidRDefault="00CC4FF0" w:rsidP="00CC4FF0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Конкурсно</w:t>
            </w:r>
            <w:proofErr w:type="spellEnd"/>
            <w:r>
              <w:rPr>
                <w:sz w:val="28"/>
                <w:szCs w:val="28"/>
                <w:lang w:val="ru-RU"/>
              </w:rPr>
              <w:t>-игровая программа</w:t>
            </w:r>
          </w:p>
        </w:tc>
        <w:tc>
          <w:tcPr>
            <w:tcW w:w="5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D6EC6" w14:textId="522B4466" w:rsidR="00CC4FF0" w:rsidRPr="005B6C4B" w:rsidRDefault="00CC4FF0" w:rsidP="000D33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 w:rsidRPr="009E1229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Заме</w:t>
            </w:r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ститель директора по </w:t>
            </w:r>
            <w:r w:rsidR="000D33E2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воспитательной работе</w:t>
            </w:r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, учителя</w:t>
            </w:r>
            <w:r w:rsidRPr="009E1229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физической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культуры</w:t>
            </w:r>
            <w:r w:rsidRPr="009E1229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 ,</w:t>
            </w:r>
            <w:proofErr w:type="gramEnd"/>
            <w:r w:rsidRPr="009E1229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 вожатая, ШП «</w:t>
            </w:r>
            <w:proofErr w:type="spellStart"/>
            <w:r w:rsidRPr="009E1229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Арман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» 5А 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F904C" w14:textId="77777777" w:rsidR="00CC4FF0" w:rsidRPr="005B6C4B" w:rsidRDefault="00CC4FF0" w:rsidP="00CC4FF0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 неделя</w:t>
            </w:r>
          </w:p>
        </w:tc>
      </w:tr>
      <w:tr w:rsidR="00CC4FF0" w14:paraId="3F449E63" w14:textId="77777777" w:rsidTr="000D33E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58197" w14:textId="0FC1D1CC" w:rsidR="00CC4FF0" w:rsidRDefault="00CC4FF0" w:rsidP="00CC4FF0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lastRenderedPageBreak/>
              <w:t>6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96601" w14:textId="77777777" w:rsidR="00CC4FF0" w:rsidRPr="009E1229" w:rsidRDefault="00CC4FF0" w:rsidP="00CC4FF0">
            <w:pPr>
              <w:pStyle w:val="TableParagrap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Рыцарский </w:t>
            </w:r>
            <w:proofErr w:type="gramStart"/>
            <w:r>
              <w:rPr>
                <w:sz w:val="28"/>
                <w:szCs w:val="28"/>
                <w:lang w:val="ru-RU"/>
              </w:rPr>
              <w:t>турнир  5</w:t>
            </w:r>
            <w:proofErr w:type="gramEnd"/>
            <w:r>
              <w:rPr>
                <w:sz w:val="28"/>
                <w:szCs w:val="28"/>
                <w:lang w:val="ru-RU"/>
              </w:rPr>
              <w:t>-11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B20A3" w14:textId="77777777" w:rsidR="00CC4FF0" w:rsidRPr="008B4604" w:rsidRDefault="00CC4FF0" w:rsidP="00CC4FF0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Конкурсно</w:t>
            </w:r>
            <w:proofErr w:type="spellEnd"/>
            <w:r>
              <w:rPr>
                <w:sz w:val="28"/>
                <w:szCs w:val="28"/>
                <w:lang w:val="ru-RU"/>
              </w:rPr>
              <w:t>-игровая программа</w:t>
            </w:r>
          </w:p>
        </w:tc>
        <w:tc>
          <w:tcPr>
            <w:tcW w:w="5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FD2D2" w14:textId="33E567A5" w:rsidR="00CC4FF0" w:rsidRPr="005B6C4B" w:rsidRDefault="00CC4FF0" w:rsidP="000D33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 w:rsidRPr="009E1229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Заместитель директора по </w:t>
            </w:r>
            <w:r w:rsidR="000D33E2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воспитательной работе</w:t>
            </w:r>
            <w:r w:rsidRPr="009E1229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, </w:t>
            </w:r>
            <w:r w:rsidR="001E202C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п</w:t>
            </w:r>
            <w:r w:rsidR="001E202C" w:rsidRPr="001E202C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едагог</w:t>
            </w:r>
            <w:r w:rsidR="001E202C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-</w:t>
            </w:r>
            <w:r w:rsidR="001E202C" w:rsidRPr="001E202C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 </w:t>
            </w:r>
            <w:r w:rsidR="000D33E2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организатор </w:t>
            </w:r>
            <w:proofErr w:type="spellStart"/>
            <w:proofErr w:type="gramStart"/>
            <w:r w:rsidR="000D33E2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НВиТП</w:t>
            </w:r>
            <w:proofErr w:type="spellEnd"/>
            <w:r w:rsidR="000D33E2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 ,</w:t>
            </w:r>
            <w:proofErr w:type="gramEnd"/>
            <w:r w:rsidR="000D33E2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 клуб «</w:t>
            </w:r>
            <w:proofErr w:type="spellStart"/>
            <w:r w:rsidR="000D33E2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Жас</w:t>
            </w:r>
            <w:proofErr w:type="spellEnd"/>
            <w:r w:rsidR="000D33E2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="000D33E2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Сарбаз</w:t>
            </w:r>
            <w:proofErr w:type="spellEnd"/>
            <w:r w:rsidR="000D33E2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»</w:t>
            </w:r>
            <w:r w:rsidRPr="009E1229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 , вожатая, ШП «</w:t>
            </w:r>
            <w:proofErr w:type="spellStart"/>
            <w:r w:rsidRPr="009E1229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Арман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» 10А 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7B8AD" w14:textId="77777777" w:rsidR="00CC4FF0" w:rsidRPr="005B6C4B" w:rsidRDefault="00CC4FF0" w:rsidP="00CC4FF0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 неделя</w:t>
            </w:r>
          </w:p>
        </w:tc>
      </w:tr>
      <w:tr w:rsidR="00CC4FF0" w14:paraId="1C3B9988" w14:textId="77777777" w:rsidTr="000D33E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F1036" w14:textId="1E416848" w:rsidR="00CC4FF0" w:rsidRDefault="00CC4FF0" w:rsidP="00CC4FF0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7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D9E64" w14:textId="04C2E5C1" w:rsidR="00CC4FF0" w:rsidRDefault="00CC4FF0" w:rsidP="000D33E2">
            <w:pPr>
              <w:pStyle w:val="TableParagrap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«Избыточная масса тела</w:t>
            </w:r>
            <w:r w:rsidRPr="00F70CC8">
              <w:rPr>
                <w:sz w:val="28"/>
                <w:szCs w:val="28"/>
                <w:lang w:val="ru-RU"/>
              </w:rPr>
              <w:t>, как причина заболеваний</w:t>
            </w:r>
            <w:r>
              <w:rPr>
                <w:sz w:val="28"/>
                <w:szCs w:val="28"/>
                <w:lang w:val="ru-RU"/>
              </w:rPr>
              <w:t>» 4-7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233B4" w14:textId="33B67150" w:rsidR="00CC4FF0" w:rsidRDefault="00CC4FF0" w:rsidP="00CC4FF0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Беседа </w:t>
            </w:r>
          </w:p>
        </w:tc>
        <w:tc>
          <w:tcPr>
            <w:tcW w:w="5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63DE7" w14:textId="7925DEE1" w:rsidR="00CC4FF0" w:rsidRPr="009E1229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Медицинский работник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1CBFD" w14:textId="3CE44F41" w:rsidR="00CC4FF0" w:rsidRDefault="00CC4FF0" w:rsidP="00CC4FF0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 неделя</w:t>
            </w:r>
          </w:p>
        </w:tc>
      </w:tr>
      <w:tr w:rsidR="00CC4FF0" w14:paraId="5F9286F7" w14:textId="77777777" w:rsidTr="000D33E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D1820" w14:textId="7A6B89FF" w:rsidR="00CC4FF0" w:rsidRDefault="00CC4FF0" w:rsidP="00CC4FF0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8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36D80" w14:textId="4855DBD4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Легкоатлетическая  </w:t>
            </w:r>
            <w:r w:rsidRPr="0004155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эстафета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 «</w:t>
            </w:r>
            <w:r w:rsidRPr="0004155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 4х100м»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 5-11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C943A" w14:textId="613D394F" w:rsidR="00CC4FF0" w:rsidRPr="009E1229" w:rsidRDefault="00CC4FF0" w:rsidP="00CC4FF0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Эстафета </w:t>
            </w:r>
          </w:p>
        </w:tc>
        <w:tc>
          <w:tcPr>
            <w:tcW w:w="5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F4EE8" w14:textId="77777777" w:rsidR="00CC4FF0" w:rsidRDefault="00CC4FF0" w:rsidP="00CC4FF0">
            <w:pPr>
              <w:pStyle w:val="TableParagraph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Учителя физической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31251" w14:textId="77777777" w:rsidR="00CC4FF0" w:rsidRDefault="00CC4FF0" w:rsidP="00CC4FF0">
            <w:pPr>
              <w:pStyle w:val="TableParagraph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1 неделя</w:t>
            </w:r>
          </w:p>
        </w:tc>
      </w:tr>
      <w:tr w:rsidR="00CC4FF0" w14:paraId="4D91BF1E" w14:textId="77777777" w:rsidTr="000D33E2">
        <w:tc>
          <w:tcPr>
            <w:tcW w:w="158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ED507" w14:textId="77777777" w:rsidR="00CC4FF0" w:rsidRDefault="00CC4FF0" w:rsidP="00CC4FF0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  <w:lang w:val="ru-RU"/>
              </w:rPr>
              <w:t>Цитата недели:</w:t>
            </w:r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  <w:lang w:val="ru-RU"/>
              </w:rPr>
              <w:t>Бірлік</w:t>
            </w:r>
            <w:proofErr w:type="spellEnd"/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  <w:lang w:val="ru-RU"/>
              </w:rPr>
              <w:t>жоқ</w:t>
            </w:r>
            <w:proofErr w:type="spellEnd"/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  <w:lang w:val="ru-RU"/>
              </w:rPr>
              <w:t>болса</w:t>
            </w:r>
            <w:proofErr w:type="spellEnd"/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  <w:lang w:val="ru-RU"/>
              </w:rPr>
              <w:t>ұйым</w:t>
            </w:r>
            <w:proofErr w:type="spellEnd"/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  <w:lang w:val="ru-RU"/>
              </w:rPr>
              <w:t>жоқ</w:t>
            </w:r>
            <w:proofErr w:type="spellEnd"/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color w:val="000000" w:themeColor="text1"/>
                <w:sz w:val="28"/>
                <w:szCs w:val="28"/>
                <w:lang w:val="ru-RU"/>
              </w:rPr>
              <w:t>ұйым</w:t>
            </w:r>
            <w:proofErr w:type="spellEnd"/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  <w:lang w:val="ru-RU"/>
              </w:rPr>
              <w:t>жоқ</w:t>
            </w:r>
            <w:proofErr w:type="spellEnd"/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  <w:lang w:val="ru-RU"/>
              </w:rPr>
              <w:t>болса</w:t>
            </w:r>
            <w:proofErr w:type="spellEnd"/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  <w:lang w:val="ru-RU"/>
              </w:rPr>
              <w:t>күнің</w:t>
            </w:r>
            <w:proofErr w:type="spellEnd"/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  <w:lang w:val="ru-RU"/>
              </w:rPr>
              <w:t>жоқ</w:t>
            </w:r>
            <w:proofErr w:type="spellEnd"/>
          </w:p>
          <w:p w14:paraId="14604DB4" w14:textId="01C682AC" w:rsidR="00CC4FF0" w:rsidRDefault="00CC4FF0" w:rsidP="00CC4FF0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</w:p>
        </w:tc>
      </w:tr>
      <w:tr w:rsidR="00CC4FF0" w14:paraId="02F69C72" w14:textId="77777777" w:rsidTr="000D33E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DBBBC" w14:textId="1B659CDD" w:rsidR="00CC4FF0" w:rsidRDefault="00CC4FF0" w:rsidP="00CC4FF0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9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81356" w14:textId="77777777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 Классные часы «</w:t>
            </w:r>
            <w:r w:rsidRPr="00AB63F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Этих дней не смолкнет слава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…» 1-4, «</w:t>
            </w:r>
            <w:r w:rsidRPr="00080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Минувших лет живая память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» 5-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11 ,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 посвященные Дню Победы</w:t>
            </w:r>
          </w:p>
          <w:p w14:paraId="190A7D6C" w14:textId="77777777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 w:rsidRPr="00AB63F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Уроки безопасности (10 минут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A4E08" w14:textId="77777777" w:rsidR="00CC4FF0" w:rsidRDefault="00CC4FF0" w:rsidP="00CC4FF0">
            <w:pPr>
              <w:pStyle w:val="TableParagraph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Классный час</w:t>
            </w:r>
          </w:p>
        </w:tc>
        <w:tc>
          <w:tcPr>
            <w:tcW w:w="5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072C7" w14:textId="77777777" w:rsidR="00CC4FF0" w:rsidRDefault="00CC4FF0" w:rsidP="00CC4FF0">
            <w:pPr>
              <w:pStyle w:val="TableParagraph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Классные руководители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02F62" w14:textId="77777777" w:rsidR="00CC4FF0" w:rsidRDefault="00CC4FF0" w:rsidP="00CC4FF0">
            <w:pPr>
              <w:pStyle w:val="TableParagraph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2 неделя</w:t>
            </w:r>
          </w:p>
        </w:tc>
      </w:tr>
      <w:tr w:rsidR="00CC4FF0" w14:paraId="5AFE7A1C" w14:textId="77777777" w:rsidTr="000D33E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F8E8C" w14:textId="77777777" w:rsidR="00CC4FF0" w:rsidRDefault="00CC4FF0" w:rsidP="00CC4FF0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10</w:t>
            </w:r>
          </w:p>
          <w:p w14:paraId="419D6135" w14:textId="470725E4" w:rsidR="00CC4FF0" w:rsidRDefault="00CC4FF0" w:rsidP="00CC4FF0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70BEA" w14:textId="225B86D7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 w:rsidRPr="005B6D5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Акция «Я желаю тебе, выпускник»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0EBCC" w14:textId="44C0F8C3" w:rsidR="00CC4FF0" w:rsidRDefault="00CC4FF0" w:rsidP="00CC4FF0">
            <w:pPr>
              <w:pStyle w:val="TableParagraph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Акция </w:t>
            </w:r>
          </w:p>
        </w:tc>
        <w:tc>
          <w:tcPr>
            <w:tcW w:w="5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2B825" w14:textId="4D88F59B" w:rsidR="00CC4FF0" w:rsidRDefault="00CC4FF0" w:rsidP="00CC4FF0">
            <w:pPr>
              <w:pStyle w:val="TableParagraph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Педагог-психолог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F1E69" w14:textId="1A431FCA" w:rsidR="00CC4FF0" w:rsidRDefault="00CC4FF0" w:rsidP="00CC4FF0">
            <w:pPr>
              <w:pStyle w:val="TableParagraph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2 неделя</w:t>
            </w:r>
          </w:p>
        </w:tc>
      </w:tr>
      <w:tr w:rsidR="00CC4FF0" w14:paraId="1C3D4D88" w14:textId="77777777" w:rsidTr="000D33E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C6CB9" w14:textId="354C568B" w:rsidR="00CC4FF0" w:rsidRDefault="00CC4FF0" w:rsidP="00CC4FF0">
            <w:pPr>
              <w:pStyle w:val="TableParagraph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11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3CE9A" w14:textId="77777777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 w:rsidRPr="00080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Конкурс чтецов «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У войны не женское лицо»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9A8CF" w14:textId="77777777" w:rsidR="00CC4FF0" w:rsidRDefault="00CC4FF0" w:rsidP="00CC4FF0">
            <w:pPr>
              <w:pStyle w:val="TableParagraph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Конкурс чтецов</w:t>
            </w:r>
          </w:p>
        </w:tc>
        <w:tc>
          <w:tcPr>
            <w:tcW w:w="5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DF640" w14:textId="2A449919" w:rsidR="00CC4FF0" w:rsidRDefault="00CC4FF0" w:rsidP="000D33E2">
            <w:pPr>
              <w:pStyle w:val="TableParagraph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080386">
              <w:rPr>
                <w:color w:val="000000" w:themeColor="text1"/>
                <w:sz w:val="28"/>
                <w:szCs w:val="28"/>
                <w:lang w:val="ru-RU"/>
              </w:rPr>
              <w:t xml:space="preserve">Заместитель директора по </w:t>
            </w:r>
            <w:r w:rsidR="000D33E2">
              <w:rPr>
                <w:color w:val="000000" w:themeColor="text1"/>
                <w:sz w:val="28"/>
                <w:szCs w:val="28"/>
                <w:lang w:val="ru-RU"/>
              </w:rPr>
              <w:t>воспитательной работе</w:t>
            </w:r>
            <w:r>
              <w:rPr>
                <w:color w:val="000000" w:themeColor="text1"/>
                <w:sz w:val="28"/>
                <w:szCs w:val="28"/>
                <w:lang w:val="ru-RU"/>
              </w:rPr>
              <w:t>, педагоги гуманитарного цикла, вожатая, ШП «</w:t>
            </w:r>
            <w:proofErr w:type="spellStart"/>
            <w:r>
              <w:rPr>
                <w:color w:val="000000" w:themeColor="text1"/>
                <w:sz w:val="28"/>
                <w:szCs w:val="28"/>
                <w:lang w:val="ru-RU"/>
              </w:rPr>
              <w:t>Арман</w:t>
            </w:r>
            <w:proofErr w:type="spellEnd"/>
            <w:r>
              <w:rPr>
                <w:color w:val="000000" w:themeColor="text1"/>
                <w:sz w:val="28"/>
                <w:szCs w:val="28"/>
                <w:lang w:val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CC20C" w14:textId="77777777" w:rsidR="00CC4FF0" w:rsidRDefault="00CC4FF0" w:rsidP="00CC4FF0">
            <w:pPr>
              <w:pStyle w:val="TableParagraph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2 неделя </w:t>
            </w:r>
          </w:p>
        </w:tc>
      </w:tr>
      <w:tr w:rsidR="00CC4FF0" w14:paraId="5D165B14" w14:textId="77777777" w:rsidTr="000D33E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427F4" w14:textId="5A89C5A5" w:rsidR="00CC4FF0" w:rsidRDefault="00CC4FF0" w:rsidP="00CC4FF0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12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DBBC5" w14:textId="77777777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К</w:t>
            </w:r>
            <w:r w:rsidRPr="005B6C4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онкурс рисунков «</w:t>
            </w:r>
            <w:proofErr w:type="spellStart"/>
            <w:proofErr w:type="gramStart"/>
            <w:r w:rsidRPr="005B6C4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Салют,Победа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!</w:t>
            </w:r>
            <w:r w:rsidRPr="005B6C4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93F6B" w14:textId="77777777" w:rsidR="00CC4FF0" w:rsidRDefault="00CC4FF0" w:rsidP="00CC4FF0">
            <w:pPr>
              <w:pStyle w:val="TableParagraph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Конкурс рисунков </w:t>
            </w:r>
          </w:p>
        </w:tc>
        <w:tc>
          <w:tcPr>
            <w:tcW w:w="5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2D751" w14:textId="15821C70" w:rsidR="00CC4FF0" w:rsidRDefault="00CC4FF0" w:rsidP="000D33E2">
            <w:pPr>
              <w:pStyle w:val="TableParagraph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5B6C4B">
              <w:rPr>
                <w:color w:val="000000" w:themeColor="text1"/>
                <w:sz w:val="28"/>
                <w:szCs w:val="28"/>
                <w:lang w:val="ru-RU"/>
              </w:rPr>
              <w:t xml:space="preserve">Заместитель директора по </w:t>
            </w:r>
            <w:r w:rsidR="000D33E2">
              <w:rPr>
                <w:color w:val="000000" w:themeColor="text1"/>
                <w:sz w:val="28"/>
                <w:szCs w:val="28"/>
                <w:lang w:val="ru-RU"/>
              </w:rPr>
              <w:t>воспитательной работе</w:t>
            </w:r>
            <w:r w:rsidRPr="005B6C4B">
              <w:rPr>
                <w:color w:val="000000" w:themeColor="text1"/>
                <w:sz w:val="28"/>
                <w:szCs w:val="28"/>
                <w:lang w:val="ru-RU"/>
              </w:rPr>
              <w:t>, вожатая, ШП «</w:t>
            </w:r>
            <w:proofErr w:type="spellStart"/>
            <w:r w:rsidRPr="005B6C4B">
              <w:rPr>
                <w:color w:val="000000" w:themeColor="text1"/>
                <w:sz w:val="28"/>
                <w:szCs w:val="28"/>
                <w:lang w:val="ru-RU"/>
              </w:rPr>
              <w:t>Арман</w:t>
            </w:r>
            <w:proofErr w:type="spellEnd"/>
            <w:r w:rsidRPr="005B6C4B">
              <w:rPr>
                <w:color w:val="000000" w:themeColor="text1"/>
                <w:sz w:val="28"/>
                <w:szCs w:val="28"/>
                <w:lang w:val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B2A66" w14:textId="77777777" w:rsidR="00CC4FF0" w:rsidRDefault="00CC4FF0" w:rsidP="00CC4FF0">
            <w:pPr>
              <w:pStyle w:val="TableParagraph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2 неделя</w:t>
            </w:r>
          </w:p>
        </w:tc>
      </w:tr>
      <w:tr w:rsidR="00CC4FF0" w14:paraId="60579E60" w14:textId="77777777" w:rsidTr="000D33E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0E7CE" w14:textId="37346A53" w:rsidR="00CC4FF0" w:rsidRDefault="00CC4FF0" w:rsidP="00CC4FF0">
            <w:pPr>
              <w:pStyle w:val="TableParagraph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13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9A5FF" w14:textId="77777777" w:rsidR="00CC4FF0" w:rsidRDefault="00CC4FF0" w:rsidP="00CC4FF0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Фестиваль военно-патриотических песен «</w:t>
            </w:r>
            <w:proofErr w:type="spellStart"/>
            <w:r>
              <w:rPr>
                <w:color w:val="000000" w:themeColor="text1"/>
                <w:sz w:val="28"/>
                <w:szCs w:val="28"/>
                <w:lang w:val="ru-RU"/>
              </w:rPr>
              <w:t>Жас</w:t>
            </w:r>
            <w:proofErr w:type="spellEnd"/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  <w:lang w:val="ru-RU"/>
              </w:rPr>
              <w:t>Сарбаз</w:t>
            </w:r>
            <w:proofErr w:type="spellEnd"/>
            <w:r>
              <w:rPr>
                <w:color w:val="000000" w:themeColor="text1"/>
                <w:sz w:val="28"/>
                <w:szCs w:val="28"/>
                <w:lang w:val="ru-RU"/>
              </w:rPr>
              <w:t>»</w:t>
            </w:r>
            <w:r>
              <w:t xml:space="preserve"> </w:t>
            </w:r>
            <w:r w:rsidRPr="007B092E">
              <w:rPr>
                <w:color w:val="000000" w:themeColor="text1"/>
                <w:sz w:val="28"/>
                <w:szCs w:val="28"/>
                <w:lang w:val="ru-RU"/>
              </w:rPr>
              <w:t>в рамках республиканского проекта «</w:t>
            </w:r>
            <w:proofErr w:type="spellStart"/>
            <w:r w:rsidRPr="007B092E">
              <w:rPr>
                <w:color w:val="000000" w:themeColor="text1"/>
                <w:sz w:val="28"/>
                <w:szCs w:val="28"/>
                <w:lang w:val="ru-RU"/>
              </w:rPr>
              <w:t>Шабыт</w:t>
            </w:r>
            <w:proofErr w:type="spellEnd"/>
            <w:r w:rsidRPr="007B092E">
              <w:rPr>
                <w:color w:val="000000" w:themeColor="text1"/>
                <w:sz w:val="28"/>
                <w:szCs w:val="28"/>
                <w:lang w:val="ru-RU"/>
              </w:rPr>
              <w:t>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21182" w14:textId="77777777" w:rsidR="00CC4FF0" w:rsidRDefault="00CC4FF0" w:rsidP="00CC4FF0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Фестиваль </w:t>
            </w:r>
          </w:p>
        </w:tc>
        <w:tc>
          <w:tcPr>
            <w:tcW w:w="5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69B51" w14:textId="02C5EBAE" w:rsidR="00CC4FF0" w:rsidRPr="00080386" w:rsidRDefault="00CC4FF0" w:rsidP="000D33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 Заместитель директора по </w:t>
            </w:r>
            <w:r w:rsidR="000D33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воспитательной работе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, </w:t>
            </w:r>
            <w:r w:rsidR="001E202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педагог- </w:t>
            </w:r>
            <w:r w:rsidR="000D33E2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организатор </w:t>
            </w:r>
            <w:proofErr w:type="spellStart"/>
            <w:proofErr w:type="gramStart"/>
            <w:r w:rsidR="000D33E2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НВиТП</w:t>
            </w:r>
            <w:proofErr w:type="spellEnd"/>
            <w:r w:rsidR="000D33E2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,клуб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Жас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Сарбаз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»,  классные руководители, вожатая, ШП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Арман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14C44" w14:textId="77777777" w:rsidR="00CC4FF0" w:rsidRDefault="00CC4FF0" w:rsidP="00CC4FF0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2 неделя </w:t>
            </w:r>
          </w:p>
        </w:tc>
      </w:tr>
      <w:tr w:rsidR="00CC4FF0" w14:paraId="2E146AFC" w14:textId="77777777" w:rsidTr="000D33E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3A244" w14:textId="70DFCBEA" w:rsidR="00CC4FF0" w:rsidRDefault="00CC4FF0" w:rsidP="00CC4FF0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14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4D8EE" w14:textId="77777777" w:rsidR="00CC4FF0" w:rsidRDefault="00CC4FF0" w:rsidP="00CC4FF0">
            <w:pPr>
              <w:pStyle w:val="TableParagraph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A44B77">
              <w:rPr>
                <w:color w:val="000000" w:themeColor="text1"/>
                <w:sz w:val="28"/>
                <w:szCs w:val="28"/>
                <w:lang w:val="ru-RU"/>
              </w:rPr>
              <w:t xml:space="preserve">Виртуальная </w:t>
            </w:r>
            <w:proofErr w:type="gramStart"/>
            <w:r w:rsidRPr="00A44B77">
              <w:rPr>
                <w:color w:val="000000" w:themeColor="text1"/>
                <w:sz w:val="28"/>
                <w:szCs w:val="28"/>
                <w:lang w:val="ru-RU"/>
              </w:rPr>
              <w:t>выставка  «</w:t>
            </w:r>
            <w:proofErr w:type="gramEnd"/>
            <w:r w:rsidRPr="00A44B77">
              <w:rPr>
                <w:color w:val="000000" w:themeColor="text1"/>
                <w:sz w:val="28"/>
                <w:szCs w:val="28"/>
                <w:lang w:val="ru-RU"/>
              </w:rPr>
              <w:t>Мы помним! Мы гордимся!»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2EE37" w14:textId="77777777" w:rsidR="00CC4FF0" w:rsidRDefault="00CC4FF0" w:rsidP="00CC4FF0">
            <w:pPr>
              <w:pStyle w:val="TableParagraph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Выставка </w:t>
            </w:r>
          </w:p>
        </w:tc>
        <w:tc>
          <w:tcPr>
            <w:tcW w:w="5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97FF5" w14:textId="77777777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Библиотекарь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EBAE4" w14:textId="77777777" w:rsidR="00CC4FF0" w:rsidRDefault="00CC4FF0" w:rsidP="00CC4FF0">
            <w:pPr>
              <w:pStyle w:val="TableParagraph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2 неделя</w:t>
            </w:r>
          </w:p>
        </w:tc>
      </w:tr>
      <w:tr w:rsidR="00CC4FF0" w14:paraId="24D62BE7" w14:textId="77777777" w:rsidTr="000D33E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91B30" w14:textId="40CA3C13" w:rsidR="00CC4FF0" w:rsidRDefault="00CC4FF0" w:rsidP="00CC4FF0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15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4F1E1" w14:textId="77777777" w:rsidR="00CC4FF0" w:rsidRDefault="00CC4FF0" w:rsidP="00CC4FF0">
            <w:pPr>
              <w:pStyle w:val="TableParagraph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«</w:t>
            </w:r>
            <w:r w:rsidRPr="0061610A">
              <w:rPr>
                <w:color w:val="000000" w:themeColor="text1"/>
                <w:sz w:val="28"/>
                <w:szCs w:val="28"/>
                <w:lang w:val="ru-RU"/>
              </w:rPr>
              <w:t>ЭПСЧ высшее образование необходимой предпосылкой для финансо</w:t>
            </w:r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вого успеха человека в </w:t>
            </w:r>
            <w:proofErr w:type="gramStart"/>
            <w:r>
              <w:rPr>
                <w:color w:val="000000" w:themeColor="text1"/>
                <w:sz w:val="28"/>
                <w:szCs w:val="28"/>
                <w:lang w:val="ru-RU"/>
              </w:rPr>
              <w:t>будущем»</w:t>
            </w:r>
            <w:r w:rsidRPr="0061610A">
              <w:rPr>
                <w:color w:val="000000" w:themeColor="text1"/>
                <w:sz w:val="28"/>
                <w:szCs w:val="28"/>
                <w:lang w:val="ru-RU"/>
              </w:rPr>
              <w:t xml:space="preserve">  </w:t>
            </w:r>
            <w:r>
              <w:rPr>
                <w:color w:val="000000" w:themeColor="text1"/>
                <w:sz w:val="28"/>
                <w:szCs w:val="28"/>
                <w:lang w:eastAsia="zh-TW"/>
              </w:rPr>
              <w:t>д</w:t>
            </w:r>
            <w:r w:rsidRPr="00A60307">
              <w:rPr>
                <w:color w:val="000000" w:themeColor="text1"/>
                <w:sz w:val="28"/>
                <w:szCs w:val="28"/>
                <w:lang w:eastAsia="zh-TW"/>
              </w:rPr>
              <w:t>ебаты</w:t>
            </w:r>
            <w:proofErr w:type="gramEnd"/>
            <w:r w:rsidRPr="00A60307">
              <w:rPr>
                <w:color w:val="000000" w:themeColor="text1"/>
                <w:sz w:val="28"/>
                <w:szCs w:val="28"/>
                <w:lang w:eastAsia="zh-TW"/>
              </w:rPr>
              <w:t xml:space="preserve"> в рамках республиканского проекта «Ұшқыр ой алаңы»</w:t>
            </w:r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61610A">
              <w:rPr>
                <w:color w:val="000000" w:themeColor="text1"/>
                <w:sz w:val="28"/>
                <w:szCs w:val="28"/>
                <w:lang w:val="ru-RU"/>
              </w:rPr>
              <w:t xml:space="preserve">       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01EBB" w14:textId="77777777" w:rsidR="00CC4FF0" w:rsidRDefault="00CC4FF0" w:rsidP="00CC4FF0">
            <w:pPr>
              <w:pStyle w:val="TableParagraph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Дебаты </w:t>
            </w:r>
          </w:p>
        </w:tc>
        <w:tc>
          <w:tcPr>
            <w:tcW w:w="5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7A52E" w14:textId="77777777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Руководитель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дебатного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 клуба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8A6DD" w14:textId="77777777" w:rsidR="00CC4FF0" w:rsidRDefault="00CC4FF0" w:rsidP="00CC4FF0">
            <w:pPr>
              <w:pStyle w:val="TableParagraph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2 неделя</w:t>
            </w:r>
          </w:p>
        </w:tc>
      </w:tr>
      <w:tr w:rsidR="00CC4FF0" w14:paraId="271E93EA" w14:textId="77777777" w:rsidTr="000D33E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C297E" w14:textId="03592F9A" w:rsidR="00CC4FF0" w:rsidRDefault="00CC4FF0" w:rsidP="00CC4FF0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lastRenderedPageBreak/>
              <w:t>16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07C45" w14:textId="68E855A4" w:rsidR="00CC4FF0" w:rsidRDefault="00CC4FF0" w:rsidP="00CC4FF0">
            <w:pPr>
              <w:pStyle w:val="TableParagraph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«Наркомания и подросток» 6-8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C576E" w14:textId="5EB38EBF" w:rsidR="00CC4FF0" w:rsidRDefault="00CC4FF0" w:rsidP="00CC4FF0">
            <w:pPr>
              <w:pStyle w:val="TableParagraph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Беседа </w:t>
            </w:r>
          </w:p>
        </w:tc>
        <w:tc>
          <w:tcPr>
            <w:tcW w:w="5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2F42C" w14:textId="3E11E808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Медицинский работник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E1453" w14:textId="4FFF4084" w:rsidR="00CC4FF0" w:rsidRDefault="00CC4FF0" w:rsidP="00CC4FF0">
            <w:pPr>
              <w:pStyle w:val="TableParagraph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2 неделя</w:t>
            </w:r>
          </w:p>
        </w:tc>
      </w:tr>
      <w:tr w:rsidR="00CC4FF0" w14:paraId="05FB2B50" w14:textId="77777777" w:rsidTr="000D33E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EF890" w14:textId="0F83E870" w:rsidR="00CC4FF0" w:rsidRDefault="00CC4FF0" w:rsidP="00CC4FF0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17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27645" w14:textId="77777777" w:rsidR="00CC4FF0" w:rsidRPr="008935D8" w:rsidRDefault="00CC4FF0" w:rsidP="00CC4FF0">
            <w:pPr>
              <w:pStyle w:val="TableParagraph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041551">
              <w:rPr>
                <w:color w:val="000000" w:themeColor="text1"/>
                <w:sz w:val="28"/>
                <w:szCs w:val="28"/>
                <w:lang w:val="ru-RU"/>
              </w:rPr>
              <w:t>Футбол</w:t>
            </w:r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 5-11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FF342" w14:textId="77777777" w:rsidR="00CC4FF0" w:rsidRDefault="00CC4FF0" w:rsidP="00CC4FF0">
            <w:pPr>
              <w:pStyle w:val="TableParagraph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 Спортивное мероприятие   </w:t>
            </w:r>
          </w:p>
        </w:tc>
        <w:tc>
          <w:tcPr>
            <w:tcW w:w="5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3FBAD" w14:textId="77777777" w:rsidR="00CC4FF0" w:rsidRPr="008935D8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Учителя физической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AE761" w14:textId="77777777" w:rsidR="00CC4FF0" w:rsidRDefault="00CC4FF0" w:rsidP="00CC4FF0">
            <w:pPr>
              <w:pStyle w:val="TableParagraph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2 неделя</w:t>
            </w:r>
          </w:p>
        </w:tc>
      </w:tr>
      <w:tr w:rsidR="00CC4FF0" w14:paraId="2FA8B7DA" w14:textId="77777777" w:rsidTr="000D33E2">
        <w:tc>
          <w:tcPr>
            <w:tcW w:w="158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F54DF" w14:textId="77777777" w:rsidR="00CC4FF0" w:rsidRDefault="00CC4FF0" w:rsidP="00CC4FF0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Цитата недели:</w:t>
            </w:r>
            <w:r>
              <w:rPr>
                <w:sz w:val="28"/>
                <w:szCs w:val="28"/>
              </w:rPr>
              <w:t xml:space="preserve">   Жалғанда ойлап тұрсаң бірлік керек, бірлікті ойлау үшін тірлік керек. (Төле би)</w:t>
            </w:r>
          </w:p>
          <w:p w14:paraId="238B3CD0" w14:textId="6E2F889F" w:rsidR="00CC4FF0" w:rsidRDefault="00CC4FF0" w:rsidP="00CC4FF0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CC4FF0" w14:paraId="29F6509C" w14:textId="77777777" w:rsidTr="000D33E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1FA30" w14:textId="16ED1CB2" w:rsidR="00CC4FF0" w:rsidRDefault="00CC4FF0" w:rsidP="00CC4FF0">
            <w:pPr>
              <w:pStyle w:val="TableParagraph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18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7F507" w14:textId="77777777" w:rsidR="00CC4FF0" w:rsidRDefault="00CC4FF0" w:rsidP="00CC4FF0">
            <w:pPr>
              <w:pStyle w:val="TableParagraph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Классный час «</w:t>
            </w:r>
            <w:r w:rsidRPr="00677B8B">
              <w:rPr>
                <w:color w:val="000000" w:themeColor="text1"/>
                <w:sz w:val="28"/>
                <w:szCs w:val="28"/>
                <w:lang w:val="ru-RU"/>
              </w:rPr>
              <w:t>Единство семьи и школы»</w:t>
            </w:r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 1-4, «</w:t>
            </w:r>
            <w:r w:rsidRPr="003310C1">
              <w:rPr>
                <w:color w:val="000000" w:themeColor="text1"/>
                <w:sz w:val="28"/>
                <w:szCs w:val="28"/>
                <w:lang w:val="ru-RU"/>
              </w:rPr>
              <w:t>Трудовое воспитание в семье</w:t>
            </w:r>
            <w:r>
              <w:rPr>
                <w:color w:val="000000" w:themeColor="text1"/>
                <w:sz w:val="28"/>
                <w:szCs w:val="28"/>
                <w:lang w:val="ru-RU"/>
              </w:rPr>
              <w:t>» 5-11</w:t>
            </w:r>
          </w:p>
          <w:p w14:paraId="2F4FF578" w14:textId="77777777" w:rsidR="00CC4FF0" w:rsidRPr="003310C1" w:rsidRDefault="00CC4FF0" w:rsidP="00CC4FF0">
            <w:pPr>
              <w:pStyle w:val="TableParagraph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3310C1">
              <w:rPr>
                <w:color w:val="000000" w:themeColor="text1"/>
                <w:sz w:val="28"/>
                <w:szCs w:val="28"/>
                <w:lang w:val="ru-RU"/>
              </w:rPr>
              <w:t xml:space="preserve">Классные часы </w:t>
            </w:r>
            <w:proofErr w:type="gramStart"/>
            <w:r w:rsidRPr="003310C1">
              <w:rPr>
                <w:color w:val="000000" w:themeColor="text1"/>
                <w:sz w:val="28"/>
                <w:szCs w:val="28"/>
                <w:lang w:val="ru-RU"/>
              </w:rPr>
              <w:t>по  программе</w:t>
            </w:r>
            <w:proofErr w:type="gramEnd"/>
            <w:r w:rsidRPr="003310C1">
              <w:rPr>
                <w:color w:val="000000" w:themeColor="text1"/>
                <w:sz w:val="28"/>
                <w:szCs w:val="28"/>
                <w:lang w:val="ru-RU"/>
              </w:rPr>
              <w:t xml:space="preserve"> Правил дорожного движения 1-8 классы</w:t>
            </w:r>
          </w:p>
          <w:p w14:paraId="2988D3F6" w14:textId="77777777" w:rsidR="00CC4FF0" w:rsidRPr="003310C1" w:rsidRDefault="00CC4FF0" w:rsidP="00CC4FF0">
            <w:pPr>
              <w:pStyle w:val="TableParagraph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3310C1">
              <w:rPr>
                <w:color w:val="000000" w:themeColor="text1"/>
                <w:sz w:val="28"/>
                <w:szCs w:val="28"/>
                <w:lang w:val="ru-RU"/>
              </w:rPr>
              <w:t xml:space="preserve">Уроки </w:t>
            </w:r>
            <w:proofErr w:type="gramStart"/>
            <w:r w:rsidRPr="003310C1">
              <w:rPr>
                <w:color w:val="000000" w:themeColor="text1"/>
                <w:sz w:val="28"/>
                <w:szCs w:val="28"/>
                <w:lang w:val="ru-RU"/>
              </w:rPr>
              <w:t>безопасности  9</w:t>
            </w:r>
            <w:proofErr w:type="gramEnd"/>
            <w:r w:rsidRPr="003310C1">
              <w:rPr>
                <w:color w:val="000000" w:themeColor="text1"/>
                <w:sz w:val="28"/>
                <w:szCs w:val="28"/>
                <w:lang w:val="ru-RU"/>
              </w:rPr>
              <w:t>-11 (10 минут)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85645" w14:textId="77777777" w:rsidR="00CC4FF0" w:rsidRDefault="00CC4FF0" w:rsidP="00CC4FF0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Классный час</w:t>
            </w:r>
          </w:p>
        </w:tc>
        <w:tc>
          <w:tcPr>
            <w:tcW w:w="5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236A2" w14:textId="77777777" w:rsidR="00CC4FF0" w:rsidRDefault="00CC4FF0" w:rsidP="00CC4FF0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Классные руководители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6CD15" w14:textId="77777777" w:rsidR="00CC4FF0" w:rsidRDefault="00CC4FF0" w:rsidP="00CC4FF0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3 неделя </w:t>
            </w:r>
          </w:p>
        </w:tc>
      </w:tr>
      <w:tr w:rsidR="00CC4FF0" w14:paraId="51C1BC28" w14:textId="77777777" w:rsidTr="000D33E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F2A11" w14:textId="21728553" w:rsidR="00CC4FF0" w:rsidRDefault="00CC4FF0" w:rsidP="00CC4FF0">
            <w:pPr>
              <w:pStyle w:val="TableParagraph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19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DAD42" w14:textId="77777777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Қауіпсіз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қоғам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  Беседа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 «Твоя безопасность -  твоих руках» 6-9</w:t>
            </w:r>
          </w:p>
          <w:p w14:paraId="466CAA12" w14:textId="77777777" w:rsidR="00CC4FF0" w:rsidRDefault="00CC4FF0" w:rsidP="00CC4FF0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5605C" w14:textId="77777777" w:rsidR="00CC4FF0" w:rsidRDefault="00CC4FF0" w:rsidP="00CC4FF0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Профилактическое мероприятие </w:t>
            </w:r>
          </w:p>
        </w:tc>
        <w:tc>
          <w:tcPr>
            <w:tcW w:w="5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E91E0" w14:textId="0132A7FB" w:rsidR="00CC4FF0" w:rsidRDefault="00CC4FF0" w:rsidP="00CC4FF0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Заместитель директора по воспитательн</w:t>
            </w:r>
            <w:r w:rsidR="000D33E2">
              <w:rPr>
                <w:color w:val="000000" w:themeColor="text1"/>
                <w:sz w:val="28"/>
                <w:szCs w:val="28"/>
                <w:lang w:val="ru-RU"/>
              </w:rPr>
              <w:t xml:space="preserve">ой работе, социальный педагог, </w:t>
            </w:r>
            <w:r>
              <w:rPr>
                <w:color w:val="000000" w:themeColor="text1"/>
                <w:sz w:val="28"/>
                <w:szCs w:val="28"/>
                <w:lang w:val="ru-RU"/>
              </w:rPr>
              <w:t>инспектор ГДН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EF9CA" w14:textId="77777777" w:rsidR="00CC4FF0" w:rsidRDefault="00CC4FF0" w:rsidP="00CC4FF0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3 неделя  </w:t>
            </w:r>
          </w:p>
        </w:tc>
      </w:tr>
      <w:tr w:rsidR="00CC4FF0" w14:paraId="1FF9E424" w14:textId="77777777" w:rsidTr="000D33E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C3B74" w14:textId="39B122E5" w:rsidR="00CC4FF0" w:rsidRDefault="00CC4FF0" w:rsidP="00CC4FF0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20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17A5A" w14:textId="77777777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Неделя, приуроченная ко Дню семьи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Отбасылық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дәстүрлер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FA4C9" w14:textId="77777777" w:rsidR="00CC4FF0" w:rsidRDefault="00CC4FF0" w:rsidP="00CC4FF0">
            <w:pPr>
              <w:pStyle w:val="TableParagraph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Выставка рисунков, фотографий</w:t>
            </w:r>
          </w:p>
        </w:tc>
        <w:tc>
          <w:tcPr>
            <w:tcW w:w="5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1A7E9" w14:textId="77777777" w:rsidR="00CC4FF0" w:rsidRDefault="00CC4FF0" w:rsidP="00CC4FF0">
            <w:pPr>
              <w:pStyle w:val="TableParagraph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080386">
              <w:rPr>
                <w:color w:val="000000" w:themeColor="text1"/>
                <w:sz w:val="28"/>
                <w:szCs w:val="28"/>
                <w:lang w:val="ru-RU"/>
              </w:rPr>
              <w:t>Заместитель директора по воспитательной работе</w:t>
            </w:r>
            <w:r>
              <w:rPr>
                <w:color w:val="000000" w:themeColor="text1"/>
                <w:sz w:val="28"/>
                <w:szCs w:val="28"/>
                <w:lang w:val="ru-RU"/>
              </w:rPr>
              <w:t>, классные руководители, вожатая, ШП «</w:t>
            </w:r>
            <w:proofErr w:type="spellStart"/>
            <w:r>
              <w:rPr>
                <w:color w:val="000000" w:themeColor="text1"/>
                <w:sz w:val="28"/>
                <w:szCs w:val="28"/>
                <w:lang w:val="ru-RU"/>
              </w:rPr>
              <w:t>Арман</w:t>
            </w:r>
            <w:proofErr w:type="spellEnd"/>
            <w:r>
              <w:rPr>
                <w:color w:val="000000" w:themeColor="text1"/>
                <w:sz w:val="28"/>
                <w:szCs w:val="28"/>
                <w:lang w:val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356E9" w14:textId="77777777" w:rsidR="00CC4FF0" w:rsidRDefault="00CC4FF0" w:rsidP="00CC4FF0">
            <w:pPr>
              <w:pStyle w:val="TableParagraph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3 неделя</w:t>
            </w:r>
          </w:p>
        </w:tc>
      </w:tr>
      <w:tr w:rsidR="00CC4FF0" w14:paraId="4FDFC78A" w14:textId="77777777" w:rsidTr="000D33E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1F518" w14:textId="734D1FF9" w:rsidR="00CC4FF0" w:rsidRDefault="00CC4FF0" w:rsidP="00CC4FF0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21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48683" w14:textId="77777777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 w:rsidRPr="00B0359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Летнее Президентское тестирование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 4,7,9,11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945E6" w14:textId="77777777" w:rsidR="00CC4FF0" w:rsidRDefault="00CC4FF0" w:rsidP="00CC4FF0">
            <w:pPr>
              <w:pStyle w:val="TableParagraph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Спортивное мероприятие</w:t>
            </w:r>
          </w:p>
        </w:tc>
        <w:tc>
          <w:tcPr>
            <w:tcW w:w="5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B817E" w14:textId="77777777" w:rsidR="00CC4FF0" w:rsidRDefault="00CC4FF0" w:rsidP="00CC4FF0">
            <w:pPr>
              <w:pStyle w:val="TableParagraph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Учителя физической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378D8" w14:textId="77777777" w:rsidR="00CC4FF0" w:rsidRDefault="00CC4FF0" w:rsidP="00CC4FF0">
            <w:pPr>
              <w:pStyle w:val="TableParagraph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3 неделя</w:t>
            </w:r>
          </w:p>
        </w:tc>
      </w:tr>
      <w:tr w:rsidR="00CC4FF0" w14:paraId="591C08B1" w14:textId="77777777" w:rsidTr="000D33E2">
        <w:tc>
          <w:tcPr>
            <w:tcW w:w="158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7B4FF" w14:textId="77777777" w:rsidR="00CC4FF0" w:rsidRDefault="00CC4FF0" w:rsidP="00CC4FF0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  <w:lang w:val="ru-RU"/>
              </w:rPr>
              <w:t>Цитата недели:</w:t>
            </w:r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 Тату </w:t>
            </w:r>
            <w:proofErr w:type="spellStart"/>
            <w:r>
              <w:rPr>
                <w:color w:val="000000" w:themeColor="text1"/>
                <w:sz w:val="28"/>
                <w:szCs w:val="28"/>
                <w:lang w:val="ru-RU"/>
              </w:rPr>
              <w:t>елге</w:t>
            </w:r>
            <w:proofErr w:type="spellEnd"/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  <w:lang w:val="ru-RU"/>
              </w:rPr>
              <w:t>тыныштық</w:t>
            </w:r>
            <w:proofErr w:type="spellEnd"/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 пен </w:t>
            </w:r>
            <w:proofErr w:type="spellStart"/>
            <w:r>
              <w:rPr>
                <w:color w:val="000000" w:themeColor="text1"/>
                <w:sz w:val="28"/>
                <w:szCs w:val="28"/>
                <w:lang w:val="ru-RU"/>
              </w:rPr>
              <w:t>тоқшылық</w:t>
            </w:r>
            <w:proofErr w:type="spellEnd"/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  <w:lang w:val="ru-RU"/>
              </w:rPr>
              <w:t>нәсіп</w:t>
            </w:r>
            <w:proofErr w:type="spellEnd"/>
            <w:r>
              <w:rPr>
                <w:color w:val="000000" w:themeColor="text1"/>
                <w:sz w:val="28"/>
                <w:szCs w:val="28"/>
                <w:lang w:val="ru-RU"/>
              </w:rPr>
              <w:t>. (</w:t>
            </w:r>
            <w:proofErr w:type="spellStart"/>
            <w:r>
              <w:rPr>
                <w:color w:val="000000" w:themeColor="text1"/>
                <w:sz w:val="28"/>
                <w:szCs w:val="28"/>
                <w:lang w:val="ru-RU"/>
              </w:rPr>
              <w:t>Күлтегін</w:t>
            </w:r>
            <w:proofErr w:type="spellEnd"/>
            <w:r>
              <w:rPr>
                <w:color w:val="000000" w:themeColor="text1"/>
                <w:sz w:val="28"/>
                <w:szCs w:val="28"/>
                <w:lang w:val="ru-RU"/>
              </w:rPr>
              <w:t>)</w:t>
            </w:r>
          </w:p>
          <w:p w14:paraId="56F6E780" w14:textId="77777777" w:rsidR="00CC4FF0" w:rsidRDefault="00CC4FF0" w:rsidP="00CC4FF0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</w:p>
        </w:tc>
      </w:tr>
      <w:tr w:rsidR="00CC4FF0" w14:paraId="7792CFE7" w14:textId="77777777" w:rsidTr="000D33E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65D6C" w14:textId="70D099A7" w:rsidR="00CC4FF0" w:rsidRDefault="00CC4FF0" w:rsidP="00CC4FF0">
            <w:pPr>
              <w:pStyle w:val="TableParagraph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>22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ABA05" w14:textId="77777777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 Классный час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Білімім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Отаныма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!»</w:t>
            </w:r>
          </w:p>
          <w:p w14:paraId="3A7F3E17" w14:textId="77777777" w:rsidR="00CC4FF0" w:rsidRDefault="00CC4FF0" w:rsidP="00CC4FF0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Инструктаж по технике безопасности на летние каникулы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DBDF7" w14:textId="77777777" w:rsidR="00CC4FF0" w:rsidRDefault="00CC4FF0" w:rsidP="00CC4FF0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Классный час</w:t>
            </w:r>
          </w:p>
        </w:tc>
        <w:tc>
          <w:tcPr>
            <w:tcW w:w="5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D7CC0" w14:textId="77777777" w:rsidR="00CC4FF0" w:rsidRDefault="00CC4FF0" w:rsidP="00CC4FF0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Классные руководители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7D1A7" w14:textId="77777777" w:rsidR="00CC4FF0" w:rsidRDefault="00CC4FF0" w:rsidP="00CC4FF0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4 неделя</w:t>
            </w:r>
          </w:p>
        </w:tc>
      </w:tr>
      <w:tr w:rsidR="00CC4FF0" w14:paraId="6C866D9E" w14:textId="77777777" w:rsidTr="000D33E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EC1C2" w14:textId="0DA381CC" w:rsidR="00CC4FF0" w:rsidRDefault="00CC4FF0" w:rsidP="00CC4FF0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23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C1E98" w14:textId="77777777" w:rsidR="00CC4FF0" w:rsidRDefault="00CC4FF0" w:rsidP="00CC4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Торжественная линейка «Последний звонок – 2024»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E955F" w14:textId="77777777" w:rsidR="00CC4FF0" w:rsidRDefault="00CC4FF0" w:rsidP="00CC4FF0">
            <w:pPr>
              <w:pStyle w:val="TableParagraph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Торжественная линейка</w:t>
            </w:r>
          </w:p>
        </w:tc>
        <w:tc>
          <w:tcPr>
            <w:tcW w:w="5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5236C" w14:textId="7DEF114D" w:rsidR="00CC4FF0" w:rsidRDefault="00CC4FF0" w:rsidP="000D33E2">
            <w:pPr>
              <w:pStyle w:val="TableParagraph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8E3EB3">
              <w:rPr>
                <w:color w:val="000000" w:themeColor="text1"/>
                <w:sz w:val="28"/>
                <w:szCs w:val="28"/>
                <w:lang w:val="ru-RU"/>
              </w:rPr>
              <w:t>Заместитель директора по воспитательной работе,</w:t>
            </w:r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="001E202C">
              <w:rPr>
                <w:color w:val="000000" w:themeColor="text1"/>
                <w:sz w:val="28"/>
                <w:szCs w:val="28"/>
                <w:lang w:val="ru-RU"/>
              </w:rPr>
              <w:t>педагог-</w:t>
            </w:r>
            <w:r w:rsidR="000D33E2">
              <w:rPr>
                <w:sz w:val="28"/>
                <w:szCs w:val="28"/>
                <w:lang w:eastAsia="zh-TW"/>
              </w:rPr>
              <w:t xml:space="preserve">организатор </w:t>
            </w:r>
            <w:proofErr w:type="gramStart"/>
            <w:r w:rsidR="000D33E2">
              <w:rPr>
                <w:sz w:val="28"/>
                <w:szCs w:val="28"/>
                <w:lang w:eastAsia="zh-TW"/>
              </w:rPr>
              <w:t>НВиТП ,</w:t>
            </w:r>
            <w:proofErr w:type="gramEnd"/>
            <w:r w:rsidRPr="008E3EB3">
              <w:rPr>
                <w:color w:val="000000" w:themeColor="text1"/>
                <w:sz w:val="28"/>
                <w:szCs w:val="28"/>
                <w:lang w:val="ru-RU"/>
              </w:rPr>
              <w:t xml:space="preserve"> классные руководители, вожатая, ШП «</w:t>
            </w:r>
            <w:proofErr w:type="spellStart"/>
            <w:r w:rsidRPr="008E3EB3">
              <w:rPr>
                <w:color w:val="000000" w:themeColor="text1"/>
                <w:sz w:val="28"/>
                <w:szCs w:val="28"/>
                <w:lang w:val="ru-RU"/>
              </w:rPr>
              <w:t>Арман</w:t>
            </w:r>
            <w:proofErr w:type="spellEnd"/>
            <w:r w:rsidRPr="008E3EB3">
              <w:rPr>
                <w:color w:val="000000" w:themeColor="text1"/>
                <w:sz w:val="28"/>
                <w:szCs w:val="28"/>
                <w:lang w:val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CABC5" w14:textId="77777777" w:rsidR="00CC4FF0" w:rsidRDefault="00CC4FF0" w:rsidP="00CC4FF0">
            <w:pPr>
              <w:pStyle w:val="TableParagraph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4 неделя</w:t>
            </w:r>
          </w:p>
        </w:tc>
      </w:tr>
    </w:tbl>
    <w:p w14:paraId="7C284A6B" w14:textId="77777777" w:rsidR="001B7CAA" w:rsidRDefault="001B7CAA" w:rsidP="008A3200">
      <w:pPr>
        <w:rPr>
          <w:highlight w:val="yellow"/>
        </w:rPr>
      </w:pPr>
    </w:p>
    <w:p w14:paraId="30BBED2C" w14:textId="77777777" w:rsidR="001B7CAA" w:rsidRDefault="001B7CAA" w:rsidP="008A3200">
      <w:pPr>
        <w:rPr>
          <w:highlight w:val="yellow"/>
        </w:rPr>
      </w:pPr>
    </w:p>
    <w:p w14:paraId="34868607" w14:textId="77777777" w:rsidR="001B7CAA" w:rsidRPr="00667A84" w:rsidRDefault="001B7CAA" w:rsidP="008A320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B7CAA" w:rsidRPr="00667A84" w:rsidSect="001941A1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KaZ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FB27A9"/>
    <w:multiLevelType w:val="hybridMultilevel"/>
    <w:tmpl w:val="B05898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81B"/>
    <w:rsid w:val="00001F0E"/>
    <w:rsid w:val="0003258F"/>
    <w:rsid w:val="00041551"/>
    <w:rsid w:val="00041868"/>
    <w:rsid w:val="000737D6"/>
    <w:rsid w:val="00080386"/>
    <w:rsid w:val="000C38FE"/>
    <w:rsid w:val="000C773C"/>
    <w:rsid w:val="000C7C13"/>
    <w:rsid w:val="000D0528"/>
    <w:rsid w:val="000D33E2"/>
    <w:rsid w:val="0010445A"/>
    <w:rsid w:val="001150B9"/>
    <w:rsid w:val="00122E61"/>
    <w:rsid w:val="00134DF7"/>
    <w:rsid w:val="001840E3"/>
    <w:rsid w:val="00186658"/>
    <w:rsid w:val="00193C4C"/>
    <w:rsid w:val="001941A1"/>
    <w:rsid w:val="001A4F3B"/>
    <w:rsid w:val="001A7CF3"/>
    <w:rsid w:val="001B77C9"/>
    <w:rsid w:val="001B7CAA"/>
    <w:rsid w:val="001E1A6E"/>
    <w:rsid w:val="001E202C"/>
    <w:rsid w:val="001F6459"/>
    <w:rsid w:val="002049B1"/>
    <w:rsid w:val="00215551"/>
    <w:rsid w:val="0022097B"/>
    <w:rsid w:val="00232349"/>
    <w:rsid w:val="00235130"/>
    <w:rsid w:val="002A6542"/>
    <w:rsid w:val="002F3802"/>
    <w:rsid w:val="00305DE4"/>
    <w:rsid w:val="00312109"/>
    <w:rsid w:val="003310C1"/>
    <w:rsid w:val="00367635"/>
    <w:rsid w:val="003B364B"/>
    <w:rsid w:val="003C4C12"/>
    <w:rsid w:val="003E19F7"/>
    <w:rsid w:val="003E2761"/>
    <w:rsid w:val="003E3A9A"/>
    <w:rsid w:val="00410A05"/>
    <w:rsid w:val="00415969"/>
    <w:rsid w:val="00433667"/>
    <w:rsid w:val="00464B03"/>
    <w:rsid w:val="00470581"/>
    <w:rsid w:val="00476079"/>
    <w:rsid w:val="004805FA"/>
    <w:rsid w:val="004C06E0"/>
    <w:rsid w:val="004C4BA6"/>
    <w:rsid w:val="004C5BE6"/>
    <w:rsid w:val="004D3C29"/>
    <w:rsid w:val="004E2E39"/>
    <w:rsid w:val="005012BA"/>
    <w:rsid w:val="00512820"/>
    <w:rsid w:val="005250B6"/>
    <w:rsid w:val="005310A3"/>
    <w:rsid w:val="00536E42"/>
    <w:rsid w:val="00567797"/>
    <w:rsid w:val="00586ECD"/>
    <w:rsid w:val="005B55F4"/>
    <w:rsid w:val="005B63EE"/>
    <w:rsid w:val="005B6C4B"/>
    <w:rsid w:val="005B6D55"/>
    <w:rsid w:val="005E6C80"/>
    <w:rsid w:val="005F0960"/>
    <w:rsid w:val="00604758"/>
    <w:rsid w:val="006112D1"/>
    <w:rsid w:val="0061610A"/>
    <w:rsid w:val="00623E7D"/>
    <w:rsid w:val="00630BC8"/>
    <w:rsid w:val="0063744F"/>
    <w:rsid w:val="00650647"/>
    <w:rsid w:val="00666994"/>
    <w:rsid w:val="00667A84"/>
    <w:rsid w:val="00677B8B"/>
    <w:rsid w:val="00682649"/>
    <w:rsid w:val="00682CBA"/>
    <w:rsid w:val="006C708F"/>
    <w:rsid w:val="006D15C6"/>
    <w:rsid w:val="006F2326"/>
    <w:rsid w:val="007728E4"/>
    <w:rsid w:val="00782D27"/>
    <w:rsid w:val="007B092E"/>
    <w:rsid w:val="007B0CE3"/>
    <w:rsid w:val="00801176"/>
    <w:rsid w:val="00801FD9"/>
    <w:rsid w:val="0080495F"/>
    <w:rsid w:val="00836545"/>
    <w:rsid w:val="008376E0"/>
    <w:rsid w:val="00853FDD"/>
    <w:rsid w:val="00856DE6"/>
    <w:rsid w:val="00891982"/>
    <w:rsid w:val="008935D8"/>
    <w:rsid w:val="008A1B38"/>
    <w:rsid w:val="008A3200"/>
    <w:rsid w:val="008A6376"/>
    <w:rsid w:val="008B4604"/>
    <w:rsid w:val="008B6A95"/>
    <w:rsid w:val="008C04F4"/>
    <w:rsid w:val="008C26DB"/>
    <w:rsid w:val="008C3DC6"/>
    <w:rsid w:val="008D7D1C"/>
    <w:rsid w:val="008E3EB3"/>
    <w:rsid w:val="00945370"/>
    <w:rsid w:val="00954CCC"/>
    <w:rsid w:val="00956FB7"/>
    <w:rsid w:val="009575C9"/>
    <w:rsid w:val="00965DB5"/>
    <w:rsid w:val="009C6A13"/>
    <w:rsid w:val="009D5093"/>
    <w:rsid w:val="009E1229"/>
    <w:rsid w:val="00A0663D"/>
    <w:rsid w:val="00A107ED"/>
    <w:rsid w:val="00A10FB1"/>
    <w:rsid w:val="00A44B77"/>
    <w:rsid w:val="00A60307"/>
    <w:rsid w:val="00A63CDC"/>
    <w:rsid w:val="00A65350"/>
    <w:rsid w:val="00A80392"/>
    <w:rsid w:val="00A92A3C"/>
    <w:rsid w:val="00AA0804"/>
    <w:rsid w:val="00AB61FE"/>
    <w:rsid w:val="00AB63F0"/>
    <w:rsid w:val="00AC3687"/>
    <w:rsid w:val="00AC6FEB"/>
    <w:rsid w:val="00AE3CA1"/>
    <w:rsid w:val="00B0359A"/>
    <w:rsid w:val="00B20A0B"/>
    <w:rsid w:val="00B23BA8"/>
    <w:rsid w:val="00B3197F"/>
    <w:rsid w:val="00B4382B"/>
    <w:rsid w:val="00B5024D"/>
    <w:rsid w:val="00B560B2"/>
    <w:rsid w:val="00B63A6E"/>
    <w:rsid w:val="00B64462"/>
    <w:rsid w:val="00BB0E26"/>
    <w:rsid w:val="00BC2FA9"/>
    <w:rsid w:val="00BF0803"/>
    <w:rsid w:val="00C0447F"/>
    <w:rsid w:val="00C34EF2"/>
    <w:rsid w:val="00C43540"/>
    <w:rsid w:val="00CA2FA0"/>
    <w:rsid w:val="00CA5E54"/>
    <w:rsid w:val="00CB0166"/>
    <w:rsid w:val="00CC44C7"/>
    <w:rsid w:val="00CC4FF0"/>
    <w:rsid w:val="00CD15B0"/>
    <w:rsid w:val="00CE3B2F"/>
    <w:rsid w:val="00CE59B1"/>
    <w:rsid w:val="00D008C7"/>
    <w:rsid w:val="00D04EA6"/>
    <w:rsid w:val="00D24ED1"/>
    <w:rsid w:val="00D365EB"/>
    <w:rsid w:val="00D36CBA"/>
    <w:rsid w:val="00D915D6"/>
    <w:rsid w:val="00DA7B6B"/>
    <w:rsid w:val="00DB38A8"/>
    <w:rsid w:val="00DE74DB"/>
    <w:rsid w:val="00DF35B5"/>
    <w:rsid w:val="00E112A7"/>
    <w:rsid w:val="00E14984"/>
    <w:rsid w:val="00E26116"/>
    <w:rsid w:val="00E37724"/>
    <w:rsid w:val="00E82988"/>
    <w:rsid w:val="00E879C6"/>
    <w:rsid w:val="00EE1D85"/>
    <w:rsid w:val="00EE319C"/>
    <w:rsid w:val="00EE514F"/>
    <w:rsid w:val="00EF081B"/>
    <w:rsid w:val="00EF23A2"/>
    <w:rsid w:val="00EF7172"/>
    <w:rsid w:val="00F0336D"/>
    <w:rsid w:val="00F041E4"/>
    <w:rsid w:val="00F05E46"/>
    <w:rsid w:val="00F26EB0"/>
    <w:rsid w:val="00F35958"/>
    <w:rsid w:val="00F43177"/>
    <w:rsid w:val="00F66D98"/>
    <w:rsid w:val="00F70CC8"/>
    <w:rsid w:val="00F73618"/>
    <w:rsid w:val="00F762FF"/>
    <w:rsid w:val="00F853B3"/>
    <w:rsid w:val="00F85778"/>
    <w:rsid w:val="00FD3721"/>
    <w:rsid w:val="00FD3851"/>
    <w:rsid w:val="00FD612E"/>
    <w:rsid w:val="00FF1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CF935F-DA5D-4249-853C-6CA6C00E4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7A84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1B7C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semiHidden/>
    <w:unhideWhenUsed/>
    <w:qFormat/>
    <w:rsid w:val="001B7C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1B7CAA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1B7C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1B7CAA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7C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7CA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7CA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7CA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B7CAA"/>
    <w:rPr>
      <w:rFonts w:asciiTheme="majorHAnsi" w:eastAsiaTheme="majorEastAsia" w:hAnsiTheme="majorHAnsi" w:cstheme="majorBidi"/>
      <w:color w:val="2E74B5" w:themeColor="accent1" w:themeShade="BF"/>
      <w:sz w:val="40"/>
      <w:szCs w:val="40"/>
      <w:lang w:eastAsia="ru-RU"/>
    </w:rPr>
  </w:style>
  <w:style w:type="character" w:customStyle="1" w:styleId="20">
    <w:name w:val="Заголовок 2 Знак"/>
    <w:basedOn w:val="a0"/>
    <w:link w:val="2"/>
    <w:semiHidden/>
    <w:rsid w:val="001B7CA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1B7CAA"/>
    <w:rPr>
      <w:rFonts w:eastAsiaTheme="majorEastAsia" w:cstheme="majorBidi"/>
      <w:color w:val="2E74B5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semiHidden/>
    <w:rsid w:val="001B7CAA"/>
    <w:rPr>
      <w:rFonts w:eastAsiaTheme="majorEastAsia" w:cstheme="majorBidi"/>
      <w:i/>
      <w:iCs/>
      <w:color w:val="2E74B5" w:themeColor="accent1" w:themeShade="BF"/>
      <w:lang w:eastAsia="ru-RU"/>
    </w:rPr>
  </w:style>
  <w:style w:type="character" w:customStyle="1" w:styleId="50">
    <w:name w:val="Заголовок 5 Знак"/>
    <w:basedOn w:val="a0"/>
    <w:link w:val="5"/>
    <w:semiHidden/>
    <w:rsid w:val="001B7CAA"/>
    <w:rPr>
      <w:rFonts w:eastAsiaTheme="majorEastAsia" w:cstheme="majorBidi"/>
      <w:color w:val="2E74B5" w:themeColor="accent1" w:themeShade="BF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1B7CAA"/>
    <w:rPr>
      <w:rFonts w:eastAsiaTheme="majorEastAsia" w:cstheme="majorBidi"/>
      <w:i/>
      <w:iCs/>
      <w:color w:val="595959" w:themeColor="text1" w:themeTint="A6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1B7CAA"/>
    <w:rPr>
      <w:rFonts w:asciiTheme="majorHAnsi" w:eastAsiaTheme="majorEastAsia" w:hAnsiTheme="majorHAnsi" w:cstheme="majorBidi"/>
      <w:i/>
      <w:iCs/>
      <w:color w:val="1F4D78" w:themeColor="accent1" w:themeShade="7F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1B7CAA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1B7CA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character" w:customStyle="1" w:styleId="a3">
    <w:name w:val="Обычный (веб) Знак"/>
    <w:aliases w:val="Обычный (Web) Знак,Знак Знак Знак,Знак4 Знак Знак Знак,Знак4 Знак1,Знак4 Знак Знак Знак Знак Знак,Знак4 Знак Знак1,Знак Знак7 Знак,Обычный (Web)1 Знак,Обычный (веб) Знак1 Знак,Обычный (веб) Знак Знак1 Знак,Знак Знак1 Знак Знак1"/>
    <w:link w:val="a4"/>
    <w:uiPriority w:val="99"/>
    <w:semiHidden/>
    <w:locked/>
    <w:rsid w:val="001B7C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aliases w:val="Обычный (Web),Знак Знак,Знак4 Знак Знак,Знак4,Знак4 Знак Знак Знак Знак,Знак4 Знак,Знак Знак7,Обычный (Web)1,Обычный (веб) Знак1,Обычный (веб) Знак Знак1,Знак Знак1 Знак,Обычный (веб) Знак Знак Знак,Знак Знак1 Знак Знак"/>
    <w:basedOn w:val="a"/>
    <w:next w:val="a"/>
    <w:link w:val="a3"/>
    <w:uiPriority w:val="99"/>
    <w:semiHidden/>
    <w:unhideWhenUsed/>
    <w:qFormat/>
    <w:rsid w:val="001B7CAA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6"/>
    <w:uiPriority w:val="99"/>
    <w:semiHidden/>
    <w:locked/>
    <w:rsid w:val="001B7CAA"/>
    <w:rPr>
      <w:rFonts w:ascii="Times New Roman" w:eastAsiaTheme="minorEastAsia" w:hAnsi="Times New Roman" w:cs="Times New Roman"/>
      <w:lang w:eastAsia="ru-RU"/>
    </w:rPr>
  </w:style>
  <w:style w:type="paragraph" w:styleId="a6">
    <w:name w:val="header"/>
    <w:basedOn w:val="a"/>
    <w:link w:val="a5"/>
    <w:uiPriority w:val="99"/>
    <w:semiHidden/>
    <w:unhideWhenUsed/>
    <w:rsid w:val="001B7CA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</w:rPr>
  </w:style>
  <w:style w:type="character" w:customStyle="1" w:styleId="a7">
    <w:name w:val="Нижний колонтитул Знак"/>
    <w:basedOn w:val="a0"/>
    <w:link w:val="a8"/>
    <w:uiPriority w:val="99"/>
    <w:semiHidden/>
    <w:locked/>
    <w:rsid w:val="001B7CAA"/>
    <w:rPr>
      <w:rFonts w:ascii="Times New Roman" w:eastAsiaTheme="minorEastAsia" w:hAnsi="Times New Roman" w:cs="Times New Roman"/>
      <w:lang w:eastAsia="ru-RU"/>
    </w:rPr>
  </w:style>
  <w:style w:type="paragraph" w:styleId="a8">
    <w:name w:val="footer"/>
    <w:basedOn w:val="a"/>
    <w:link w:val="a7"/>
    <w:uiPriority w:val="99"/>
    <w:semiHidden/>
    <w:unhideWhenUsed/>
    <w:rsid w:val="001B7CA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</w:rPr>
  </w:style>
  <w:style w:type="character" w:customStyle="1" w:styleId="a9">
    <w:name w:val="Название Знак"/>
    <w:basedOn w:val="a0"/>
    <w:link w:val="aa"/>
    <w:uiPriority w:val="10"/>
    <w:locked/>
    <w:rsid w:val="001B7CA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a">
    <w:name w:val="Title"/>
    <w:basedOn w:val="a"/>
    <w:next w:val="a"/>
    <w:link w:val="a9"/>
    <w:uiPriority w:val="10"/>
    <w:qFormat/>
    <w:rsid w:val="001B7CA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b">
    <w:name w:val="Основной текст Знак"/>
    <w:basedOn w:val="a0"/>
    <w:link w:val="ac"/>
    <w:semiHidden/>
    <w:locked/>
    <w:rsid w:val="001B7CAA"/>
    <w:rPr>
      <w:rFonts w:ascii="TimesKaZ" w:eastAsia="Times New Roman" w:hAnsi="TimesKaZ" w:cs="Times New Roman"/>
      <w:sz w:val="20"/>
      <w:szCs w:val="20"/>
      <w:lang w:eastAsia="ru-RU"/>
    </w:rPr>
  </w:style>
  <w:style w:type="paragraph" w:styleId="ac">
    <w:name w:val="Body Text"/>
    <w:basedOn w:val="a"/>
    <w:link w:val="ab"/>
    <w:semiHidden/>
    <w:unhideWhenUsed/>
    <w:rsid w:val="001B7CAA"/>
    <w:pPr>
      <w:spacing w:after="120"/>
    </w:pPr>
    <w:rPr>
      <w:rFonts w:ascii="TimesKaZ" w:eastAsia="Times New Roman" w:hAnsi="TimesKaZ" w:cs="Times New Roman"/>
      <w:sz w:val="20"/>
      <w:szCs w:val="20"/>
    </w:rPr>
  </w:style>
  <w:style w:type="character" w:customStyle="1" w:styleId="ad">
    <w:name w:val="Подзаголовок Знак"/>
    <w:basedOn w:val="a0"/>
    <w:link w:val="ae"/>
    <w:uiPriority w:val="11"/>
    <w:locked/>
    <w:rsid w:val="001B7CAA"/>
    <w:rPr>
      <w:rFonts w:ascii="Times New Roman" w:eastAsiaTheme="majorEastAsia" w:hAnsi="Times New Roman" w:cstheme="majorBidi"/>
      <w:color w:val="595959" w:themeColor="text1" w:themeTint="A6"/>
      <w:spacing w:val="15"/>
      <w:sz w:val="28"/>
      <w:szCs w:val="28"/>
      <w:lang w:eastAsia="ru-RU"/>
    </w:rPr>
  </w:style>
  <w:style w:type="paragraph" w:styleId="ae">
    <w:name w:val="Subtitle"/>
    <w:basedOn w:val="a"/>
    <w:next w:val="a"/>
    <w:link w:val="ad"/>
    <w:uiPriority w:val="11"/>
    <w:qFormat/>
    <w:rsid w:val="001B7CAA"/>
    <w:pPr>
      <w:numPr>
        <w:ilvl w:val="1"/>
      </w:numPr>
      <w:spacing w:after="160"/>
    </w:pPr>
    <w:rPr>
      <w:rFonts w:ascii="Times New Roman" w:eastAsiaTheme="majorEastAsia" w:hAnsi="Times New Roman" w:cstheme="majorBidi"/>
      <w:color w:val="595959" w:themeColor="text1" w:themeTint="A6"/>
      <w:spacing w:val="15"/>
      <w:sz w:val="28"/>
      <w:szCs w:val="28"/>
    </w:rPr>
  </w:style>
  <w:style w:type="character" w:customStyle="1" w:styleId="21">
    <w:name w:val="Основной текст 2 Знак"/>
    <w:basedOn w:val="a0"/>
    <w:link w:val="22"/>
    <w:semiHidden/>
    <w:locked/>
    <w:rsid w:val="001B7CAA"/>
    <w:rPr>
      <w:rFonts w:ascii="TimesKaZ" w:eastAsia="Times New Roman" w:hAnsi="TimesKaZ" w:cs="Times New Roman"/>
      <w:szCs w:val="20"/>
      <w:lang w:eastAsia="ru-RU"/>
    </w:rPr>
  </w:style>
  <w:style w:type="paragraph" w:styleId="22">
    <w:name w:val="Body Text 2"/>
    <w:basedOn w:val="a"/>
    <w:link w:val="21"/>
    <w:semiHidden/>
    <w:unhideWhenUsed/>
    <w:rsid w:val="001B7CAA"/>
    <w:pPr>
      <w:spacing w:after="120" w:line="480" w:lineRule="auto"/>
    </w:pPr>
    <w:rPr>
      <w:rFonts w:ascii="TimesKaZ" w:eastAsia="Times New Roman" w:hAnsi="TimesKaZ" w:cs="Times New Roman"/>
      <w:szCs w:val="20"/>
    </w:rPr>
  </w:style>
  <w:style w:type="character" w:customStyle="1" w:styleId="af">
    <w:name w:val="Текст выноски Знак"/>
    <w:basedOn w:val="a0"/>
    <w:link w:val="af0"/>
    <w:uiPriority w:val="99"/>
    <w:semiHidden/>
    <w:locked/>
    <w:rsid w:val="001B7CAA"/>
    <w:rPr>
      <w:rFonts w:ascii="Segoe UI" w:eastAsiaTheme="minorEastAsia" w:hAnsi="Segoe UI" w:cs="Segoe UI"/>
      <w:sz w:val="18"/>
      <w:szCs w:val="18"/>
      <w:lang w:eastAsia="ru-RU"/>
    </w:rPr>
  </w:style>
  <w:style w:type="paragraph" w:styleId="af0">
    <w:name w:val="Balloon Text"/>
    <w:basedOn w:val="a"/>
    <w:link w:val="af"/>
    <w:uiPriority w:val="99"/>
    <w:semiHidden/>
    <w:unhideWhenUsed/>
    <w:rsid w:val="001B7C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Без интервала Знак"/>
    <w:aliases w:val="Ерк!н Знак,мелкий Знак,Обя Знак,мой рабочий Знак,норма Знак,Айгерим Знак"/>
    <w:basedOn w:val="a0"/>
    <w:link w:val="af2"/>
    <w:uiPriority w:val="1"/>
    <w:qFormat/>
    <w:locked/>
    <w:rsid w:val="001B7CAA"/>
    <w:rPr>
      <w:rFonts w:ascii="Times New Roman" w:eastAsiaTheme="minorEastAsia" w:hAnsi="Times New Roman" w:cs="Times New Roman"/>
      <w:sz w:val="24"/>
      <w:szCs w:val="32"/>
    </w:rPr>
  </w:style>
  <w:style w:type="paragraph" w:styleId="af2">
    <w:name w:val="No Spacing"/>
    <w:aliases w:val="Ерк!н,мелкий,Обя,мой рабочий,норма,Айгерим"/>
    <w:basedOn w:val="a"/>
    <w:link w:val="af1"/>
    <w:uiPriority w:val="1"/>
    <w:qFormat/>
    <w:rsid w:val="001B7CAA"/>
    <w:pPr>
      <w:spacing w:after="0" w:line="240" w:lineRule="auto"/>
    </w:pPr>
    <w:rPr>
      <w:rFonts w:ascii="Times New Roman" w:hAnsi="Times New Roman" w:cs="Times New Roman"/>
      <w:sz w:val="24"/>
      <w:szCs w:val="32"/>
      <w:lang w:eastAsia="en-US"/>
    </w:rPr>
  </w:style>
  <w:style w:type="character" w:customStyle="1" w:styleId="23">
    <w:name w:val="Цитата 2 Знак"/>
    <w:basedOn w:val="a0"/>
    <w:link w:val="24"/>
    <w:uiPriority w:val="29"/>
    <w:locked/>
    <w:rsid w:val="001B7CAA"/>
    <w:rPr>
      <w:rFonts w:ascii="Times New Roman" w:eastAsiaTheme="minorEastAsia" w:hAnsi="Times New Roman" w:cs="Times New Roman"/>
      <w:i/>
      <w:iCs/>
      <w:color w:val="404040" w:themeColor="text1" w:themeTint="BF"/>
      <w:lang w:eastAsia="ru-RU"/>
    </w:rPr>
  </w:style>
  <w:style w:type="paragraph" w:styleId="24">
    <w:name w:val="Quote"/>
    <w:basedOn w:val="a"/>
    <w:next w:val="a"/>
    <w:link w:val="23"/>
    <w:uiPriority w:val="29"/>
    <w:qFormat/>
    <w:rsid w:val="001B7CAA"/>
    <w:pPr>
      <w:spacing w:before="200" w:after="160"/>
      <w:ind w:left="864" w:right="864"/>
      <w:jc w:val="center"/>
    </w:pPr>
    <w:rPr>
      <w:rFonts w:ascii="Times New Roman" w:hAnsi="Times New Roman" w:cs="Times New Roman"/>
      <w:i/>
      <w:iCs/>
      <w:color w:val="404040" w:themeColor="text1" w:themeTint="BF"/>
    </w:rPr>
  </w:style>
  <w:style w:type="character" w:customStyle="1" w:styleId="af3">
    <w:name w:val="Выделенная цитата Знак"/>
    <w:basedOn w:val="a0"/>
    <w:link w:val="af4"/>
    <w:uiPriority w:val="30"/>
    <w:locked/>
    <w:rsid w:val="001B7CAA"/>
    <w:rPr>
      <w:rFonts w:ascii="Times New Roman" w:eastAsiaTheme="minorEastAsia" w:hAnsi="Times New Roman" w:cs="Times New Roman"/>
      <w:i/>
      <w:iCs/>
      <w:color w:val="2E74B5" w:themeColor="accent1" w:themeShade="BF"/>
      <w:lang w:eastAsia="ru-RU"/>
    </w:rPr>
  </w:style>
  <w:style w:type="paragraph" w:styleId="af4">
    <w:name w:val="Intense Quote"/>
    <w:basedOn w:val="a"/>
    <w:next w:val="a"/>
    <w:link w:val="af3"/>
    <w:uiPriority w:val="30"/>
    <w:qFormat/>
    <w:rsid w:val="001B7CAA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rFonts w:ascii="Times New Roman" w:hAnsi="Times New Roman" w:cs="Times New Roman"/>
      <w:i/>
      <w:iCs/>
      <w:color w:val="2E74B5" w:themeColor="accent1" w:themeShade="BF"/>
    </w:rPr>
  </w:style>
  <w:style w:type="character" w:customStyle="1" w:styleId="11">
    <w:name w:val="Название Знак1"/>
    <w:basedOn w:val="a0"/>
    <w:uiPriority w:val="10"/>
    <w:rsid w:val="001B7CA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12">
    <w:name w:val="Подзаголовок Знак1"/>
    <w:basedOn w:val="a0"/>
    <w:uiPriority w:val="11"/>
    <w:rsid w:val="001B7CAA"/>
    <w:rPr>
      <w:rFonts w:eastAsiaTheme="minorEastAsia"/>
      <w:color w:val="5A5A5A" w:themeColor="text1" w:themeTint="A5"/>
      <w:spacing w:val="15"/>
      <w:lang w:eastAsia="ru-RU"/>
    </w:rPr>
  </w:style>
  <w:style w:type="character" w:customStyle="1" w:styleId="210">
    <w:name w:val="Цитата 2 Знак1"/>
    <w:basedOn w:val="a0"/>
    <w:uiPriority w:val="29"/>
    <w:rsid w:val="001B7CAA"/>
    <w:rPr>
      <w:rFonts w:eastAsiaTheme="minorEastAsia"/>
      <w:i/>
      <w:iCs/>
      <w:color w:val="404040" w:themeColor="text1" w:themeTint="BF"/>
      <w:lang w:eastAsia="ru-RU"/>
    </w:rPr>
  </w:style>
  <w:style w:type="character" w:customStyle="1" w:styleId="13">
    <w:name w:val="Выделенная цитата Знак1"/>
    <w:basedOn w:val="a0"/>
    <w:uiPriority w:val="30"/>
    <w:rsid w:val="001B7CAA"/>
    <w:rPr>
      <w:rFonts w:eastAsiaTheme="minorEastAsia"/>
      <w:i/>
      <w:iCs/>
      <w:color w:val="5B9BD5" w:themeColor="accent1"/>
      <w:lang w:eastAsia="ru-RU"/>
    </w:rPr>
  </w:style>
  <w:style w:type="character" w:customStyle="1" w:styleId="14">
    <w:name w:val="Верхний колонтитул Знак1"/>
    <w:basedOn w:val="a0"/>
    <w:uiPriority w:val="99"/>
    <w:semiHidden/>
    <w:rsid w:val="001B7CAA"/>
    <w:rPr>
      <w:rFonts w:eastAsiaTheme="minorEastAsia"/>
      <w:lang w:eastAsia="ru-RU"/>
    </w:rPr>
  </w:style>
  <w:style w:type="character" w:customStyle="1" w:styleId="15">
    <w:name w:val="Нижний колонтитул Знак1"/>
    <w:basedOn w:val="a0"/>
    <w:uiPriority w:val="99"/>
    <w:semiHidden/>
    <w:rsid w:val="001B7CAA"/>
    <w:rPr>
      <w:rFonts w:eastAsiaTheme="minorEastAsia"/>
      <w:lang w:eastAsia="ru-RU"/>
    </w:rPr>
  </w:style>
  <w:style w:type="character" w:customStyle="1" w:styleId="16">
    <w:name w:val="Основной текст Знак1"/>
    <w:basedOn w:val="a0"/>
    <w:semiHidden/>
    <w:rsid w:val="001B7CAA"/>
    <w:rPr>
      <w:rFonts w:eastAsiaTheme="minorEastAsia"/>
      <w:lang w:eastAsia="ru-RU"/>
    </w:rPr>
  </w:style>
  <w:style w:type="character" w:customStyle="1" w:styleId="211">
    <w:name w:val="Основной текст 2 Знак1"/>
    <w:basedOn w:val="a0"/>
    <w:semiHidden/>
    <w:rsid w:val="001B7CAA"/>
    <w:rPr>
      <w:rFonts w:eastAsiaTheme="minorEastAsia"/>
      <w:lang w:eastAsia="ru-RU"/>
    </w:rPr>
  </w:style>
  <w:style w:type="character" w:customStyle="1" w:styleId="17">
    <w:name w:val="Текст выноски Знак1"/>
    <w:basedOn w:val="a0"/>
    <w:uiPriority w:val="99"/>
    <w:semiHidden/>
    <w:rsid w:val="001B7CAA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TableParagraph">
    <w:name w:val="Table Paragraph"/>
    <w:basedOn w:val="a"/>
    <w:uiPriority w:val="1"/>
    <w:qFormat/>
    <w:rsid w:val="001B7CA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 w:eastAsia="en-US"/>
    </w:rPr>
  </w:style>
  <w:style w:type="character" w:styleId="af5">
    <w:name w:val="Hyperlink"/>
    <w:uiPriority w:val="99"/>
    <w:unhideWhenUsed/>
    <w:rsid w:val="0061610A"/>
    <w:rPr>
      <w:color w:val="0000FF"/>
      <w:u w:val="single"/>
    </w:rPr>
  </w:style>
  <w:style w:type="character" w:styleId="af6">
    <w:name w:val="FollowedHyperlink"/>
    <w:basedOn w:val="a0"/>
    <w:uiPriority w:val="99"/>
    <w:semiHidden/>
    <w:unhideWhenUsed/>
    <w:rsid w:val="0080495F"/>
    <w:rPr>
      <w:color w:val="954F72" w:themeColor="followedHyperlink"/>
      <w:u w:val="single"/>
    </w:rPr>
  </w:style>
  <w:style w:type="table" w:styleId="af7">
    <w:name w:val="Table Grid"/>
    <w:basedOn w:val="a1"/>
    <w:uiPriority w:val="39"/>
    <w:rsid w:val="00E82988"/>
    <w:pPr>
      <w:spacing w:after="0" w:line="240" w:lineRule="auto"/>
    </w:pPr>
    <w:rPr>
      <w:rFonts w:ascii="Calibri" w:eastAsia="Times New Roman" w:hAnsi="Calibri" w:cs="Times New Roman"/>
      <w:kern w:val="2"/>
      <w:szCs w:val="20"/>
      <w:lang w:eastAsia="zh-T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List Paragraph"/>
    <w:basedOn w:val="a"/>
    <w:uiPriority w:val="34"/>
    <w:qFormat/>
    <w:rsid w:val="008B6A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74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1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K950001000_" TargetMode="External"/><Relationship Id="rId13" Type="http://schemas.openxmlformats.org/officeDocument/2006/relationships/hyperlink" Target="https://adilet.zan.kz/rus/docs/P2300000249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https://adilet.zan.kz/rus/docs/V2100023890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adilet.zan.kz/rus/docs/P2300000748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adilet.zan.kz/rus/docs/V220002741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adilet.zan.kz/rus/docs/V1600013067" TargetMode="External"/><Relationship Id="rId10" Type="http://schemas.openxmlformats.org/officeDocument/2006/relationships/hyperlink" Target="https://adilet.zan.kz/rus/docs/Z020000345_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dilet.zan.kz/rus/docs/K1100000518" TargetMode="External"/><Relationship Id="rId14" Type="http://schemas.openxmlformats.org/officeDocument/2006/relationships/hyperlink" Target="https://adilet.zan.kz/rus/docs/V160001308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B924EE-94A2-40AB-8510-FC2CC0E12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29</Pages>
  <Words>7067</Words>
  <Characters>40287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Учительская</dc:creator>
  <cp:keywords/>
  <dc:description/>
  <cp:lastModifiedBy>Учительская</cp:lastModifiedBy>
  <cp:revision>2</cp:revision>
  <cp:lastPrinted>2024-09-25T04:27:00Z</cp:lastPrinted>
  <dcterms:created xsi:type="dcterms:W3CDTF">2024-11-25T06:22:00Z</dcterms:created>
  <dcterms:modified xsi:type="dcterms:W3CDTF">2024-11-25T06:22:00Z</dcterms:modified>
</cp:coreProperties>
</file>