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97" w:rsidRDefault="009514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-74295</wp:posOffset>
                </wp:positionV>
                <wp:extent cx="4943475" cy="68770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687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D7A" w:rsidRDefault="00747D7A" w:rsidP="00951497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:rsidR="00747D7A" w:rsidRDefault="00747D7A" w:rsidP="00747D7A">
                            <w:pPr>
                              <w:ind w:left="708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:rsidR="00747D7A" w:rsidRDefault="00793F3D" w:rsidP="00747D7A">
                            <w:pPr>
                              <w:ind w:left="708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 w:rsidRPr="008D7E3E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ВЛИЯНИЕ </w:t>
                            </w:r>
                            <w:r w:rsidRPr="008D7E3E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FF000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ЦВЕТА</w:t>
                            </w:r>
                            <w:r w:rsidRPr="008D7E3E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D7E3E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70C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НА </w:t>
                            </w:r>
                            <w:r w:rsidRPr="008D7E3E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F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ЭМОЦИОНАЛЬНОЕ</w:t>
                            </w:r>
                            <w:r w:rsidRPr="008D7E3E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64AC9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FFC00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СОСТОЯНИЕ</w:t>
                            </w:r>
                            <w:r w:rsidRPr="008D7E3E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 ЧЕЛОВЕКА</w:t>
                            </w:r>
                          </w:p>
                          <w:p w:rsidR="00747D7A" w:rsidRDefault="00747D7A" w:rsidP="00747D7A">
                            <w:pPr>
                              <w:ind w:left="708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:rsidR="00747D7A" w:rsidRDefault="00747D7A" w:rsidP="00951497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 w:rsidRPr="00747D7A"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noProof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962275" cy="2962275"/>
                                  <wp:effectExtent l="0" t="0" r="9525" b="9525"/>
                                  <wp:docPr id="6" name="Рисунок 6" descr="C:\Users\Домашний\Desktop\552282-cvetovoy-krug-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Домашний\Desktop\552282-cvetovoy-krug-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275" cy="2962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7D7A" w:rsidRDefault="00747D7A" w:rsidP="00951497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:rsidR="00747D7A" w:rsidRDefault="00747D7A" w:rsidP="00951497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:rsidR="00747D7A" w:rsidRDefault="00747D7A" w:rsidP="00951497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:rsidR="00747D7A" w:rsidRDefault="00747D7A" w:rsidP="00951497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/>
                                <w:color w:val="00B05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  <w:p w:rsidR="00747D7A" w:rsidRPr="008D7E3E" w:rsidRDefault="00747D7A" w:rsidP="009514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9.15pt;margin-top:-5.85pt;width:389.25pt;height:5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" fillcolor="white [3201]" strokecolor="#70ad47 [3209]" strokeweight="1pt">
                <v:textbox>
                  <w:txbxContent>
                    <w:p w:rsidR="00747D7A" w:rsidRDefault="00747D7A" w:rsidP="00951497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:rsidR="00747D7A" w:rsidRDefault="00747D7A" w:rsidP="00747D7A">
                      <w:pPr>
                        <w:ind w:left="708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:rsidR="00747D7A" w:rsidRDefault="00793F3D" w:rsidP="00747D7A">
                      <w:pPr>
                        <w:ind w:left="708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 w:rsidRPr="008D7E3E"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  <w:t xml:space="preserve">ВЛИЯНИЕ </w:t>
                      </w:r>
                      <w:r w:rsidRPr="008D7E3E"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FF0000"/>
                          <w:spacing w:val="-10"/>
                          <w:kern w:val="28"/>
                          <w:sz w:val="56"/>
                          <w:szCs w:val="56"/>
                        </w:rPr>
                        <w:t>ЦВЕТА</w:t>
                      </w:r>
                      <w:r w:rsidRPr="008D7E3E"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  <w:t xml:space="preserve"> </w:t>
                      </w:r>
                      <w:r w:rsidRPr="008D7E3E"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70C0"/>
                          <w:spacing w:val="-10"/>
                          <w:kern w:val="28"/>
                          <w:sz w:val="56"/>
                          <w:szCs w:val="56"/>
                        </w:rPr>
                        <w:t xml:space="preserve">НА </w:t>
                      </w:r>
                      <w:r w:rsidRPr="008D7E3E"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F0"/>
                          <w:spacing w:val="-10"/>
                          <w:kern w:val="28"/>
                          <w:sz w:val="56"/>
                          <w:szCs w:val="56"/>
                        </w:rPr>
                        <w:t>ЭМОЦИОНАЛЬНОЕ</w:t>
                      </w:r>
                      <w:r w:rsidRPr="008D7E3E"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  <w:t xml:space="preserve"> </w:t>
                      </w:r>
                      <w:r w:rsidRPr="00764AC9"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FFC000"/>
                          <w:spacing w:val="-10"/>
                          <w:kern w:val="28"/>
                          <w:sz w:val="56"/>
                          <w:szCs w:val="56"/>
                        </w:rPr>
                        <w:t>СОСТОЯНИЕ</w:t>
                      </w:r>
                      <w:r w:rsidRPr="008D7E3E"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  <w:t xml:space="preserve"> ЧЕЛОВЕКА</w:t>
                      </w:r>
                    </w:p>
                    <w:p w:rsidR="00747D7A" w:rsidRDefault="00747D7A" w:rsidP="00747D7A">
                      <w:pPr>
                        <w:ind w:left="708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:rsidR="00747D7A" w:rsidRDefault="00747D7A" w:rsidP="00951497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 w:rsidRPr="00747D7A">
                        <w:rPr>
                          <w:rFonts w:ascii="Times New Roman" w:eastAsiaTheme="majorEastAsia" w:hAnsi="Times New Roman" w:cs="Times New Roman"/>
                          <w:b/>
                          <w:i/>
                          <w:noProof/>
                          <w:color w:val="00B050"/>
                          <w:spacing w:val="-10"/>
                          <w:kern w:val="28"/>
                          <w:sz w:val="56"/>
                          <w:szCs w:val="56"/>
                          <w:lang w:eastAsia="ru-RU"/>
                        </w:rPr>
                        <w:drawing>
                          <wp:inline distT="0" distB="0" distL="0" distR="0">
                            <wp:extent cx="2962275" cy="2962275"/>
                            <wp:effectExtent l="0" t="0" r="9525" b="9525"/>
                            <wp:docPr id="6" name="Рисунок 6" descr="C:\Users\Домашний\Desktop\552282-cvetovoy-krug-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Домашний\Desktop\552282-cvetovoy-krug-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2275" cy="2962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7D7A" w:rsidRDefault="00747D7A" w:rsidP="00951497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:rsidR="00747D7A" w:rsidRDefault="00747D7A" w:rsidP="00951497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:rsidR="00747D7A" w:rsidRDefault="00747D7A" w:rsidP="00951497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:rsidR="00747D7A" w:rsidRDefault="00747D7A" w:rsidP="00951497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/>
                          <w:color w:val="00B050"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  <w:p w:rsidR="00747D7A" w:rsidRPr="008D7E3E" w:rsidRDefault="00747D7A" w:rsidP="0095149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-93345</wp:posOffset>
                </wp:positionV>
                <wp:extent cx="4791075" cy="68961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89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F3D" w:rsidRPr="00764AC9" w:rsidRDefault="00793F3D" w:rsidP="00793F3D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Экспериментальные исследования Е.Б. Рабкина позволили определить диапазон оптимальных цветов, которые наиболее благоприятно влияют на человека. Это следующие цвета; зеленый, </w:t>
                            </w:r>
                            <w:r w:rsidR="00764AC9"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жёлто-зелёный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и зелено-синий.</w:t>
                            </w:r>
                          </w:p>
                          <w:p w:rsidR="00793F3D" w:rsidRPr="00764AC9" w:rsidRDefault="00793F3D" w:rsidP="00793F3D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proofErr w:type="spellStart"/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Фрилинг</w:t>
                            </w:r>
                            <w:proofErr w:type="spellEnd"/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и К. Ауэр рекомендуют окрашивать комнаты, в которых люди занимаются</w:t>
                            </w:r>
                            <w:r w:rsidR="004505F8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интеллектуальным трудом, например, школьные классы, аудитории, исследовательские отделы, лаборатории и т.д. в светлые и «теплые» тона. «Теплые цвета» улучшают умственную деятельность и повышают производительность труда.</w:t>
                            </w:r>
                          </w:p>
                          <w:p w:rsidR="00793F3D" w:rsidRPr="00764AC9" w:rsidRDefault="00793F3D" w:rsidP="00793F3D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Некоторые ученые отмечают, что</w:t>
                            </w:r>
                            <w:r w:rsidRPr="008D7E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7E3E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</w:rPr>
                              <w:t>желтый</w:t>
                            </w:r>
                            <w:r w:rsidRPr="008D7E3E"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цвет также серьезно влияет на психофизическое состояние организма. Этот цвет стимулирует деятельность мозга. Известный теоретик цвета Фабер Биррен обнаружил, что желтый цвет способствует быстрому и ясному мышлению.</w:t>
                            </w:r>
                          </w:p>
                          <w:p w:rsidR="00793F3D" w:rsidRPr="00764AC9" w:rsidRDefault="00793F3D" w:rsidP="00793F3D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D7E3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Красный цвет</w:t>
                            </w:r>
                            <w:r w:rsidRPr="008D7E3E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- возбуждающий, теплый, активный, энергичный, проникающий, термический, на короткое время активизирует все функции организма, повышает мышечное напряжение, повышает кровяное давление и ускоряет ритм дыхания. Но не следует злоупотреблять им, он может вызвать раздражение.</w:t>
                            </w:r>
                          </w:p>
                          <w:p w:rsidR="00793F3D" w:rsidRPr="00764AC9" w:rsidRDefault="00793F3D" w:rsidP="00793F3D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D7E3E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Оранжевый цвет</w:t>
                            </w:r>
                            <w:r w:rsidRPr="008D7E3E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– тонизирующий. Он действует в том же направлении, что и красный, но немного слабее, ускоряет пульсацию крови, улучшает пищеварение.</w:t>
                            </w:r>
                          </w:p>
                          <w:p w:rsidR="00951497" w:rsidRPr="008D7E3E" w:rsidRDefault="00951497" w:rsidP="009514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-8.1pt;margin-top:-7.35pt;width:377.25pt;height:5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" fillcolor="white [3201]" strokecolor="#70ad47 [3209]" strokeweight="1pt">
                <v:textbox>
                  <w:txbxContent>
                    <w:p w:rsidR="00793F3D" w:rsidRPr="00764AC9" w:rsidRDefault="00793F3D" w:rsidP="00793F3D">
                      <w:pP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Экспериментальные исследования Е.Б. Рабкина позволили определить диапазон оптимальных цветов, которые наиболее благоприятно влияют на человека. Это следующие цвета; зеленый, </w:t>
                      </w:r>
                      <w:r w:rsidR="00764AC9"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жёлто-зелёный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и зелено-синий.</w:t>
                      </w:r>
                    </w:p>
                    <w:p w:rsidR="00793F3D" w:rsidRPr="00764AC9" w:rsidRDefault="00793F3D" w:rsidP="00793F3D">
                      <w:pP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Г. </w:t>
                      </w:r>
                      <w:proofErr w:type="spellStart"/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Фрилинг</w:t>
                      </w:r>
                      <w:proofErr w:type="spellEnd"/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и К. Ауэр рекомендуют окрашивать комнаты, в которых люди занимаются</w:t>
                      </w:r>
                      <w:r w:rsidR="004505F8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интеллектуальным трудом, например, школьные классы, аудитории, исследовательские отделы, лаборатории и т.д. в светлые и «теплые» тона. «Теплые цвета» улучшают умственную деятельность и повышают производительность труда.</w:t>
                      </w:r>
                    </w:p>
                    <w:p w:rsidR="00793F3D" w:rsidRPr="00764AC9" w:rsidRDefault="00793F3D" w:rsidP="00793F3D">
                      <w:pP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Некоторые ученые отмечают, что</w:t>
                      </w:r>
                      <w:r w:rsidRPr="008D7E3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D7E3E"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</w:rPr>
                        <w:t>желтый</w:t>
                      </w:r>
                      <w:r w:rsidRPr="008D7E3E"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цвет также серьезно влияет на психофизическое состояние организма. Этот цвет стимулирует деятельность мозга. Известный теоретик цвета Фабер Биррен обнаружил, что желтый цвет способствует быстрому и ясному мышлению.</w:t>
                      </w:r>
                    </w:p>
                    <w:p w:rsidR="00793F3D" w:rsidRPr="00764AC9" w:rsidRDefault="00793F3D" w:rsidP="00793F3D">
                      <w:pP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8D7E3E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Красный цвет</w:t>
                      </w:r>
                      <w:r w:rsidRPr="008D7E3E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- возбуждающий, теплый, активный, энергичный, проникающий, термический, на короткое время активизирует все функции организма, повышает мышечное напряжение, повышает кровяное давление и ускоряет ритм дыхания. Но не следует злоупотреблять им, он может вызвать раздражение.</w:t>
                      </w:r>
                    </w:p>
                    <w:p w:rsidR="00793F3D" w:rsidRPr="00764AC9" w:rsidRDefault="00793F3D" w:rsidP="00793F3D">
                      <w:pP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8D7E3E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Оранжевый цвет</w:t>
                      </w:r>
                      <w:r w:rsidRPr="008D7E3E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– тонизирующий. Он действует в том же направлении, что и красный, но немного слабее, ускоряет пульсацию крови, улучшает пищеварение.</w:t>
                      </w:r>
                    </w:p>
                    <w:p w:rsidR="00951497" w:rsidRPr="008D7E3E" w:rsidRDefault="00951497" w:rsidP="0095149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951497" w:rsidRDefault="00951497"/>
    <w:p w:rsidR="00BB1FA4" w:rsidRDefault="00D04AEC">
      <w:r w:rsidRPr="00DB7BDC">
        <w:rPr>
          <w:noProof/>
          <w:color w:val="FFFFFF" w:themeColor="background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396F" wp14:editId="0ED64420">
                <wp:simplePos x="0" y="0"/>
                <wp:positionH relativeFrom="column">
                  <wp:posOffset>-55245</wp:posOffset>
                </wp:positionH>
                <wp:positionV relativeFrom="paragraph">
                  <wp:posOffset>-7620</wp:posOffset>
                </wp:positionV>
                <wp:extent cx="4705350" cy="70294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702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E3E" w:rsidRPr="00764AC9" w:rsidRDefault="008D7E3E" w:rsidP="00D04A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D7E3E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28"/>
                                <w:szCs w:val="28"/>
                              </w:rPr>
                              <w:t>Желтый</w:t>
                            </w:r>
                            <w:r w:rsidRPr="000C09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(самый светлый по спектру) также является тонизирующим, физиологически оптимальным, менее утомляющим цветом. Он стимулирует зрение и нервную деятельность.</w:t>
                            </w:r>
                          </w:p>
                          <w:p w:rsidR="008D7E3E" w:rsidRPr="00764AC9" w:rsidRDefault="008D7E3E" w:rsidP="00D04A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47D7A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Зеленый</w:t>
                            </w:r>
                            <w:r w:rsidRPr="008D7E3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(самый привычный для органа зрения) - физиологически оптимальный цвет. Он снижает артериальное давление и расширяет капилляры, успокаивает невралгию и снимает мигрень, в течение длительного времени повышает костно-мышечную производительность.</w:t>
                            </w:r>
                          </w:p>
                          <w:p w:rsidR="008D7E3E" w:rsidRPr="008D7E3E" w:rsidRDefault="008D7E3E" w:rsidP="00D04A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836BF7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Голубой цвет</w:t>
                            </w:r>
                            <w:r w:rsidRPr="00836BF7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– успокаивающий. Он уменьшает мышечное напряжение и кровяное давление, уменьшает частоту сердечных сокращений и замедляет темп дыхания.</w:t>
                            </w:r>
                          </w:p>
                          <w:p w:rsidR="008D7E3E" w:rsidRPr="00764AC9" w:rsidRDefault="008D7E3E" w:rsidP="00D04A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При</w:t>
                            </w:r>
                            <w:r w:rsidRPr="008D7E3E"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7E3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синем</w:t>
                            </w:r>
                            <w:r w:rsidRPr="008D7E3E"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цвете успокаивающий эффект становится угнетающим. Он способствует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затормаживанию функций физиологических систем человека.</w:t>
                            </w:r>
                          </w:p>
                          <w:p w:rsidR="008D7E3E" w:rsidRPr="00764AC9" w:rsidRDefault="008D7E3E" w:rsidP="00D04A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D7E3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Фиолетовый</w:t>
                            </w:r>
                            <w:r w:rsidRPr="000C09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цвет сочетает в себе эффект красного и синего цветов. Он оказывает угнетающее действие на нервную систему.</w:t>
                            </w:r>
                          </w:p>
                          <w:p w:rsidR="00D04AEC" w:rsidRPr="008D7E3E" w:rsidRDefault="00D04AEC" w:rsidP="00D04AE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373FED" w:rsidRDefault="00D04AEC" w:rsidP="00D04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D04AEC"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00B0F0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0865FD94" wp14:editId="4BBDD807">
                                  <wp:extent cx="4027183" cy="2762250"/>
                                  <wp:effectExtent l="0" t="0" r="0" b="0"/>
                                  <wp:docPr id="5" name="Рисунок 5" descr="C:\Users\Домашний\Desktop\1675488899_gas-kvas-com-p-primenyaetsya-dlya-vibora-osnovnogo-tsveta-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Домашний\Desktop\1675488899_gas-kvas-com-p-primenyaetsya-dlya-vibora-osnovnogo-tsveta-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1187" cy="2785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3FED" w:rsidRDefault="00373FED" w:rsidP="00373FED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373FED" w:rsidRDefault="00373FED" w:rsidP="00373FED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373FED" w:rsidRDefault="00373FED" w:rsidP="00373FED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373FED" w:rsidRPr="00373FED" w:rsidRDefault="00373FED" w:rsidP="00373FED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DB7BDC" w:rsidRPr="00DB7BDC" w:rsidRDefault="00DB7BD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396F" id="Прямоугольник 1" o:spid="_x0000_s1028" style="position:absolute;margin-left:-4.35pt;margin-top:-.6pt;width:370.5pt;height:5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" fillcolor="white [3201]" strokecolor="#70ad47 [3209]" strokeweight="1pt">
                <v:textbox>
                  <w:txbxContent>
                    <w:p w:rsidR="008D7E3E" w:rsidRPr="00764AC9" w:rsidRDefault="008D7E3E" w:rsidP="00D04A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8D7E3E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28"/>
                          <w:szCs w:val="28"/>
                        </w:rPr>
                        <w:t>Желтый</w:t>
                      </w:r>
                      <w:r w:rsidRPr="000C09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(самый светлый по спектру) также является тонизирующим, физиологически оптимальным, менее утомляющим цветом. Он стимулирует зрение и нервную деятельность.</w:t>
                      </w:r>
                    </w:p>
                    <w:p w:rsidR="008D7E3E" w:rsidRPr="00764AC9" w:rsidRDefault="008D7E3E" w:rsidP="00D04A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747D7A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>Зеленый</w:t>
                      </w:r>
                      <w:r w:rsidRPr="008D7E3E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(самый привычный для органа зрения) - физиологически оптимальный цвет. Он снижает артериальное давление и расширяет капилляры, успокаивает невралгию и снимает мигрень, в течение длительного времени повышает костно-мышечную производительность.</w:t>
                      </w:r>
                    </w:p>
                    <w:p w:rsidR="008D7E3E" w:rsidRPr="008D7E3E" w:rsidRDefault="008D7E3E" w:rsidP="00D04A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  <w:r w:rsidRPr="00836BF7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28"/>
                          <w:szCs w:val="28"/>
                        </w:rPr>
                        <w:t>Голубой цвет</w:t>
                      </w:r>
                      <w:r w:rsidRPr="00836BF7"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28"/>
                        </w:rPr>
                        <w:t xml:space="preserve"> 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– успокаивающий. Он уменьшает мышечное напряжение и кровяное давление, уменьшает частоту сердечных сокращений и замедляет темп дыхания.</w:t>
                      </w:r>
                    </w:p>
                    <w:p w:rsidR="008D7E3E" w:rsidRPr="00764AC9" w:rsidRDefault="008D7E3E" w:rsidP="00D04A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При</w:t>
                      </w:r>
                      <w:r w:rsidRPr="008D7E3E"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8D7E3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синем</w:t>
                      </w:r>
                      <w:r w:rsidRPr="008D7E3E"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цвете успокаивающий эффект становится угнетающим. Он способствует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затормаживанию функций физиологических систем человека.</w:t>
                      </w:r>
                    </w:p>
                    <w:p w:rsidR="008D7E3E" w:rsidRPr="00764AC9" w:rsidRDefault="008D7E3E" w:rsidP="00D04A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8D7E3E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Фиолетовый</w:t>
                      </w:r>
                      <w:r w:rsidRPr="000C09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цвет сочетает в себе эффект красного и синего цветов. Он оказывает угнетающее действие на нервную систему.</w:t>
                      </w:r>
                    </w:p>
                    <w:p w:rsidR="00D04AEC" w:rsidRPr="008D7E3E" w:rsidRDefault="00D04AEC" w:rsidP="00D04AE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</w:p>
                    <w:p w:rsidR="00373FED" w:rsidRDefault="00D04AEC" w:rsidP="00D04AE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  <w:r w:rsidRPr="00D04AEC">
                        <w:rPr>
                          <w:rFonts w:ascii="Times New Roman" w:hAnsi="Times New Roman" w:cs="Times New Roman"/>
                          <w:i/>
                          <w:noProof/>
                          <w:color w:val="00B0F0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865FD94" wp14:editId="4BBDD807">
                            <wp:extent cx="4027183" cy="2762250"/>
                            <wp:effectExtent l="0" t="0" r="0" b="0"/>
                            <wp:docPr id="5" name="Рисунок 5" descr="C:\Users\Домашний\Desktop\1675488899_gas-kvas-com-p-primenyaetsya-dlya-vibora-osnovnogo-tsveta-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Домашний\Desktop\1675488899_gas-kvas-com-p-primenyaetsya-dlya-vibora-osnovnogo-tsveta-2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1187" cy="2785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3FED" w:rsidRDefault="00373FED" w:rsidP="00373FED">
                      <w:pPr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373FED" w:rsidRDefault="00373FED" w:rsidP="00373FED">
                      <w:pPr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373FED" w:rsidRDefault="00373FED" w:rsidP="00373FED">
                      <w:pPr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373FED" w:rsidRPr="00373FED" w:rsidRDefault="00373FED" w:rsidP="00373FED">
                      <w:pPr>
                        <w:rPr>
                          <w:rFonts w:ascii="Times New Roman" w:hAnsi="Times New Roman" w:cs="Times New Roman"/>
                          <w:i/>
                          <w:color w:val="00B0F0"/>
                          <w:sz w:val="28"/>
                          <w:szCs w:val="28"/>
                        </w:rPr>
                      </w:pPr>
                    </w:p>
                    <w:p w:rsidR="00DB7BDC" w:rsidRPr="00DB7BDC" w:rsidRDefault="00DB7BD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7BDC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5AC63" wp14:editId="0E531421">
                <wp:simplePos x="0" y="0"/>
                <wp:positionH relativeFrom="margin">
                  <wp:posOffset>4821555</wp:posOffset>
                </wp:positionH>
                <wp:positionV relativeFrom="paragraph">
                  <wp:posOffset>11430</wp:posOffset>
                </wp:positionV>
                <wp:extent cx="5191125" cy="7019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7019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DC" w:rsidRPr="00764AC9" w:rsidRDefault="008D7E3E" w:rsidP="00DD35DC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В «Учении о цвете» И.В. Гете писал: «Цвет - это продукт света, который вызывает эмоции». Когда мы говорим: «почернел от горя; покраснел от гнева; позеленел от злости; посерел от страха», мы 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не воспринимаем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эти выражения буквально, но интуитивно объединяе</w:t>
                            </w:r>
                            <w:bookmarkStart w:id="0" w:name="_GoBack"/>
                            <w:bookmarkEnd w:id="0"/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м эмоциональные переживания человека с цветом, который они могут выразить.</w:t>
                            </w:r>
                          </w:p>
                          <w:p w:rsidR="00D527AC" w:rsidRPr="00094173" w:rsidRDefault="00D527AC" w:rsidP="00094173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  <w:shd w:val="clear" w:color="auto" w:fill="F6F6F6"/>
                              </w:rPr>
                            </w:pP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Цвет является мощным инструментом воздействия на психику человека. А сила цвета заключается главным образом в том, что он может «сдвигать» защитные механизмы нашего сознания и действовать на бессознательном уровне. В этом качестве он становится очень привлекательным инструментом для психологических манипуляций. Кроме того, современный человек должен знать и понимать, как цвет влияет на его тело и психику, чтобы лучше ориентироваться в окружающем его мире.</w:t>
                            </w:r>
                            <w:r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cr/>
                            </w:r>
                            <w:r w:rsidR="00DB50CB" w:rsidRPr="00764AC9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6F6F6"/>
                              </w:rPr>
                              <w:t xml:space="preserve"> </w:t>
                            </w:r>
                            <w:r w:rsidR="008A235F" w:rsidRPr="00764AC9"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  <w:shd w:val="clear" w:color="auto" w:fill="F6F6F6"/>
                              </w:rPr>
                              <w:tab/>
                            </w:r>
                            <w:r w:rsidR="00DB50CB"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  <w:shd w:val="clear" w:color="auto" w:fill="F6F6F6"/>
                              </w:rPr>
                              <w:t>Мы видим мир цветным, а потому цвета оказывают огромное влияние на нашу психику, на наше восприятие окружающей действительности. В зависимости от того, какого цвета наше имя, а также от того, продукты каких цветов мы предпочитаем, мы можем реагировать на цвета совсем не так, как наши близкие и друзья. Однако с точки зрения психологии цвета, каждый оттенок все-таки наделен определенными, свойственными только ему, способностями влиять на человека. Воздействуя на чувства, цвет и краски влияют на восприятие, могут улучшить или ухудшить настроение, способны очаровать нас и даже манипулировать нашим сознанием и поведением. Это свойство цвета основано на так называемой генетической, или видовой памяти человека.</w:t>
                            </w:r>
                            <w:r w:rsidR="00DB50CB"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br/>
                            </w:r>
                            <w:r w:rsidR="005F6EA2"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  <w:shd w:val="clear" w:color="auto" w:fill="F6F6F6"/>
                              </w:rPr>
                              <w:t xml:space="preserve">Цвет — это логика, психология, философия и эстетика существования человека, это внешнее свойство любого явления, которое призывает постичь тайны сознания человека и бытия. </w:t>
                            </w:r>
                            <w:r w:rsidR="00DB50CB" w:rsidRPr="00764AC9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D527AC" w:rsidRDefault="00D527AC" w:rsidP="008D7E3E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8D7E3E" w:rsidRP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8D7E3E" w:rsidRDefault="008D7E3E" w:rsidP="008D7E3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8D7E3E" w:rsidRPr="000C09E4" w:rsidRDefault="008D7E3E" w:rsidP="008D7E3E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5AC63" id="Прямоугольник 2" o:spid="_x0000_s1029" style="position:absolute;margin-left:379.65pt;margin-top:.9pt;width:408.75pt;height:5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" fillcolor="white [3201]" strokecolor="#70ad47 [3209]" strokeweight="1pt">
                <v:textbox>
                  <w:txbxContent>
                    <w:p w:rsidR="00DD35DC" w:rsidRPr="00764AC9" w:rsidRDefault="008D7E3E" w:rsidP="00DD35DC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В «Учении о цвете» И.В. Гете писал: «Цвет - это продукт света, который вызывает эмоции». Когда мы говорим: «почернел от горя; покраснел от гнева; позеленел от злости; посерел от страха», мы 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не воспринимаем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эти выражения буквально, но интуитивно объединяе</w:t>
                      </w:r>
                      <w:bookmarkStart w:id="1" w:name="_GoBack"/>
                      <w:bookmarkEnd w:id="1"/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м эмоциональные переживания человека с цветом, который они могут выразить.</w:t>
                      </w:r>
                    </w:p>
                    <w:p w:rsidR="00D527AC" w:rsidRPr="00094173" w:rsidRDefault="00D527AC" w:rsidP="00094173">
                      <w:pPr>
                        <w:spacing w:after="0" w:line="240" w:lineRule="auto"/>
                        <w:ind w:firstLine="709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  <w:shd w:val="clear" w:color="auto" w:fill="F6F6F6"/>
                        </w:rPr>
                      </w:pP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Цвет является мощным инструментом воздействия на психику человека. А сила цвета заключается главным образом в том, что он может «сдвигать» защитные механизмы нашего сознания и действовать на бессознательном уровне. В этом качестве он становится очень привлекательным инструментом для психологических манипуляций. Кроме того, современный человек должен знать и понимать, как цвет влияет на его тело и психику, чтобы лучше ориентироваться в окружающем его мире.</w:t>
                      </w:r>
                      <w:r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cr/>
                      </w:r>
                      <w:r w:rsidR="00DB50CB" w:rsidRPr="00764AC9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6F6F6"/>
                        </w:rPr>
                        <w:t xml:space="preserve"> </w:t>
                      </w:r>
                      <w:r w:rsidR="008A235F" w:rsidRPr="00764AC9"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  <w:shd w:val="clear" w:color="auto" w:fill="F6F6F6"/>
                        </w:rPr>
                        <w:tab/>
                      </w:r>
                      <w:r w:rsidR="00DB50CB"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  <w:shd w:val="clear" w:color="auto" w:fill="F6F6F6"/>
                        </w:rPr>
                        <w:t>Мы видим мир цветным, а потому цвета оказывают огромное влияние на нашу психику, на наше восприятие окружающей действительности. В зависимости от того, какого цвета наше имя, а также от того, продукты каких цветов мы предпочитаем, мы можем реагировать на цвета совсем не так, как наши близкие и друзья. Однако с точки зрения психологии цвета, каждый оттенок все-таки наделен определенными, свойственными только ему, способностями влиять на человека. Воздействуя на чувства, цвет и краски влияют на восприятие, могут улучшить или ухудшить настроение, способны очаровать нас и даже манипулировать нашим сознанием и поведением. Это свойство цвета основано на так называемой генетической, или видовой памяти человека.</w:t>
                      </w:r>
                      <w:r w:rsidR="00DB50CB"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br/>
                      </w:r>
                      <w:r w:rsidR="005F6EA2"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  <w:shd w:val="clear" w:color="auto" w:fill="F6F6F6"/>
                        </w:rPr>
                        <w:t xml:space="preserve">Цвет — это логика, психология, философия и эстетика существования человека, это внешнее свойство любого явления, которое призывает постичь тайны сознания человека и бытия. </w:t>
                      </w:r>
                      <w:r w:rsidR="00DB50CB" w:rsidRPr="00764AC9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br/>
                      </w:r>
                    </w:p>
                    <w:p w:rsidR="00D527AC" w:rsidRDefault="00D527AC" w:rsidP="008D7E3E">
                      <w:pPr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</w:p>
                    <w:p w:rsidR="008D7E3E" w:rsidRPr="008D7E3E" w:rsidRDefault="008D7E3E" w:rsidP="008D7E3E">
                      <w:pPr>
                        <w:rPr>
                          <w:rFonts w:ascii="Times New Roman" w:hAnsi="Times New Roman" w:cs="Times New Roman"/>
                          <w:color w:val="00B0F0"/>
                          <w:sz w:val="28"/>
                          <w:szCs w:val="28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8D7E3E" w:rsidRDefault="008D7E3E" w:rsidP="008D7E3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8D7E3E" w:rsidRPr="000C09E4" w:rsidRDefault="008D7E3E" w:rsidP="008D7E3E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B1FA4" w:rsidSect="00DB7BDC">
      <w:foot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B6" w:rsidRDefault="003465B6" w:rsidP="00373FED">
      <w:pPr>
        <w:spacing w:after="0" w:line="240" w:lineRule="auto"/>
      </w:pPr>
      <w:r>
        <w:separator/>
      </w:r>
    </w:p>
  </w:endnote>
  <w:endnote w:type="continuationSeparator" w:id="0">
    <w:p w:rsidR="003465B6" w:rsidRDefault="003465B6" w:rsidP="0037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ED" w:rsidRDefault="00373FED">
    <w:pPr>
      <w:pStyle w:val="a7"/>
    </w:pPr>
  </w:p>
  <w:p w:rsidR="00373FED" w:rsidRDefault="00373FED">
    <w:pPr>
      <w:pStyle w:val="a7"/>
    </w:pPr>
  </w:p>
  <w:p w:rsidR="00373FED" w:rsidRDefault="00373F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B6" w:rsidRDefault="003465B6" w:rsidP="00373FED">
      <w:pPr>
        <w:spacing w:after="0" w:line="240" w:lineRule="auto"/>
      </w:pPr>
      <w:r>
        <w:separator/>
      </w:r>
    </w:p>
  </w:footnote>
  <w:footnote w:type="continuationSeparator" w:id="0">
    <w:p w:rsidR="003465B6" w:rsidRDefault="003465B6" w:rsidP="0037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333"/>
    <w:multiLevelType w:val="hybridMultilevel"/>
    <w:tmpl w:val="90629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02B8"/>
    <w:multiLevelType w:val="hybridMultilevel"/>
    <w:tmpl w:val="0376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17D53"/>
    <w:multiLevelType w:val="hybridMultilevel"/>
    <w:tmpl w:val="7046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DC"/>
    <w:rsid w:val="00094173"/>
    <w:rsid w:val="003465B6"/>
    <w:rsid w:val="00373FED"/>
    <w:rsid w:val="003D6C79"/>
    <w:rsid w:val="004505F8"/>
    <w:rsid w:val="005F6EA2"/>
    <w:rsid w:val="00747D7A"/>
    <w:rsid w:val="00764AC9"/>
    <w:rsid w:val="00793F3D"/>
    <w:rsid w:val="007C05C2"/>
    <w:rsid w:val="00836BF7"/>
    <w:rsid w:val="008A235F"/>
    <w:rsid w:val="008D7E3E"/>
    <w:rsid w:val="00943149"/>
    <w:rsid w:val="00951497"/>
    <w:rsid w:val="00BA4F95"/>
    <w:rsid w:val="00BB1FA4"/>
    <w:rsid w:val="00D04AEC"/>
    <w:rsid w:val="00D527AC"/>
    <w:rsid w:val="00DB50CB"/>
    <w:rsid w:val="00DB7BDC"/>
    <w:rsid w:val="00D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5EF8"/>
  <w15:chartTrackingRefBased/>
  <w15:docId w15:val="{742899AB-2E79-4273-B5AF-2D94916B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3F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37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3FED"/>
  </w:style>
  <w:style w:type="paragraph" w:styleId="a7">
    <w:name w:val="footer"/>
    <w:basedOn w:val="a"/>
    <w:link w:val="a8"/>
    <w:uiPriority w:val="99"/>
    <w:unhideWhenUsed/>
    <w:rsid w:val="0037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BADCC-E4AC-4FAE-845E-B9A032C4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2024-04-27T17:44:00Z</dcterms:created>
  <dcterms:modified xsi:type="dcterms:W3CDTF">2024-04-27T17:45:00Z</dcterms:modified>
</cp:coreProperties>
</file>